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p w:rsidR="00E821DF" w:rsidRDefault="00E821DF" w:rsidP="00E821DF">
      <w:pPr>
        <w:spacing w:after="0"/>
        <w:rPr>
          <w:rFonts w:ascii="Times New Roman" w:hAnsi="Times New Roman" w:cs="Times New Roman"/>
          <w:b/>
          <w:sz w:val="28"/>
        </w:rPr>
      </w:pPr>
    </w:p>
    <w:p w:rsidR="00E821DF" w:rsidRPr="00E821DF" w:rsidRDefault="00E821DF" w:rsidP="00E821D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821DF" w:rsidRPr="00E821DF" w:rsidRDefault="00E821DF" w:rsidP="00E821DF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E821DF">
        <w:rPr>
          <w:rFonts w:ascii="Times New Roman" w:hAnsi="Times New Roman" w:cs="Times New Roman"/>
          <w:sz w:val="28"/>
        </w:rPr>
        <w:t>1.  Список лиц награжденных Почетной грамотой Совета (ассоциации) муниципальных образований Оренбургской области</w:t>
      </w:r>
      <w:r w:rsidR="00E52347">
        <w:rPr>
          <w:rFonts w:ascii="Times New Roman" w:hAnsi="Times New Roman" w:cs="Times New Roman"/>
          <w:sz w:val="28"/>
        </w:rPr>
        <w:t>………………………</w:t>
      </w:r>
      <w:r w:rsidR="00FB3AF4">
        <w:rPr>
          <w:rFonts w:ascii="Times New Roman" w:hAnsi="Times New Roman" w:cs="Times New Roman"/>
          <w:sz w:val="28"/>
        </w:rPr>
        <w:t>2</w:t>
      </w:r>
      <w:r w:rsidR="00E52347">
        <w:rPr>
          <w:rFonts w:ascii="Times New Roman" w:hAnsi="Times New Roman" w:cs="Times New Roman"/>
          <w:sz w:val="28"/>
        </w:rPr>
        <w:t>-</w:t>
      </w:r>
      <w:r w:rsidR="00B86C34">
        <w:rPr>
          <w:rFonts w:ascii="Times New Roman" w:hAnsi="Times New Roman" w:cs="Times New Roman"/>
          <w:sz w:val="28"/>
        </w:rPr>
        <w:t>7</w:t>
      </w:r>
    </w:p>
    <w:p w:rsidR="00E821DF" w:rsidRPr="00E821DF" w:rsidRDefault="00E821DF" w:rsidP="00E82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1DF">
        <w:rPr>
          <w:rFonts w:ascii="Times New Roman" w:hAnsi="Times New Roman" w:cs="Times New Roman"/>
          <w:sz w:val="28"/>
        </w:rPr>
        <w:t>2. Список лиц награжденных</w:t>
      </w:r>
      <w:r w:rsidRPr="00E821DF">
        <w:rPr>
          <w:rFonts w:ascii="Times New Roman" w:hAnsi="Times New Roman" w:cs="Times New Roman"/>
          <w:sz w:val="28"/>
          <w:szCs w:val="28"/>
        </w:rPr>
        <w:t xml:space="preserve"> Благодарностью Совета (ассоциации) муниципальных образований Оренбургской области</w:t>
      </w:r>
      <w:r w:rsidR="00FB3AF4">
        <w:rPr>
          <w:rFonts w:ascii="Times New Roman" w:hAnsi="Times New Roman" w:cs="Times New Roman"/>
          <w:sz w:val="28"/>
          <w:szCs w:val="28"/>
        </w:rPr>
        <w:t>………………………</w:t>
      </w:r>
      <w:r w:rsidR="003B2BEB">
        <w:rPr>
          <w:rFonts w:ascii="Times New Roman" w:hAnsi="Times New Roman" w:cs="Times New Roman"/>
          <w:sz w:val="28"/>
          <w:szCs w:val="28"/>
        </w:rPr>
        <w:t>7</w:t>
      </w:r>
      <w:r w:rsidR="00E52347">
        <w:rPr>
          <w:rFonts w:ascii="Times New Roman" w:hAnsi="Times New Roman" w:cs="Times New Roman"/>
          <w:sz w:val="28"/>
          <w:szCs w:val="28"/>
        </w:rPr>
        <w:t>-</w:t>
      </w:r>
      <w:r w:rsidR="00CB76FD">
        <w:rPr>
          <w:rFonts w:ascii="Times New Roman" w:hAnsi="Times New Roman" w:cs="Times New Roman"/>
          <w:sz w:val="28"/>
          <w:szCs w:val="28"/>
        </w:rPr>
        <w:t>1</w:t>
      </w:r>
      <w:r w:rsidR="007F1FEA">
        <w:rPr>
          <w:rFonts w:ascii="Times New Roman" w:hAnsi="Times New Roman" w:cs="Times New Roman"/>
          <w:sz w:val="28"/>
          <w:szCs w:val="28"/>
        </w:rPr>
        <w:t>1</w:t>
      </w:r>
    </w:p>
    <w:p w:rsidR="00E821DF" w:rsidRPr="00E821DF" w:rsidRDefault="00E821DF" w:rsidP="00E821D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821DF">
        <w:rPr>
          <w:rFonts w:ascii="Times New Roman" w:hAnsi="Times New Roman" w:cs="Times New Roman"/>
          <w:sz w:val="28"/>
        </w:rPr>
        <w:t>3. Список лиц награжденных</w:t>
      </w:r>
      <w:r w:rsidRPr="00E821DF">
        <w:rPr>
          <w:rFonts w:ascii="Times New Roman" w:hAnsi="Times New Roman" w:cs="Times New Roman"/>
          <w:sz w:val="28"/>
          <w:szCs w:val="28"/>
        </w:rPr>
        <w:t xml:space="preserve"> Благодарностью Президиума Совета (ассоциации) муниципальных образований Оренбургской области</w:t>
      </w:r>
      <w:r w:rsidR="00FB3AF4">
        <w:rPr>
          <w:rFonts w:ascii="Times New Roman" w:hAnsi="Times New Roman" w:cs="Times New Roman"/>
          <w:sz w:val="28"/>
          <w:szCs w:val="28"/>
        </w:rPr>
        <w:t>…..…1</w:t>
      </w:r>
      <w:r w:rsidR="007F1FEA">
        <w:rPr>
          <w:rFonts w:ascii="Times New Roman" w:hAnsi="Times New Roman" w:cs="Times New Roman"/>
          <w:sz w:val="28"/>
          <w:szCs w:val="28"/>
        </w:rPr>
        <w:t>2</w:t>
      </w:r>
      <w:r w:rsidR="00FB3AF4">
        <w:rPr>
          <w:rFonts w:ascii="Times New Roman" w:hAnsi="Times New Roman" w:cs="Times New Roman"/>
          <w:sz w:val="28"/>
          <w:szCs w:val="28"/>
        </w:rPr>
        <w:t>-</w:t>
      </w:r>
      <w:r w:rsidR="005A45E8">
        <w:rPr>
          <w:rFonts w:ascii="Times New Roman" w:hAnsi="Times New Roman" w:cs="Times New Roman"/>
          <w:sz w:val="28"/>
          <w:szCs w:val="28"/>
        </w:rPr>
        <w:t>38</w:t>
      </w:r>
    </w:p>
    <w:p w:rsidR="0082537A" w:rsidRDefault="005E0DEF" w:rsidP="005E0DE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E0DEF">
        <w:rPr>
          <w:rFonts w:ascii="Times New Roman" w:hAnsi="Times New Roman" w:cs="Times New Roman"/>
          <w:sz w:val="28"/>
        </w:rPr>
        <w:t>. Список физических и юридических лиц награжденных Памятным адресом Совета (ассоциации) муниципальных образований Оренбургской облас</w:t>
      </w:r>
      <w:r w:rsidR="0082537A">
        <w:rPr>
          <w:rFonts w:ascii="Times New Roman" w:hAnsi="Times New Roman" w:cs="Times New Roman"/>
          <w:sz w:val="28"/>
        </w:rPr>
        <w:t>ти</w:t>
      </w:r>
      <w:r w:rsidR="00CD047B">
        <w:rPr>
          <w:rFonts w:ascii="Times New Roman" w:hAnsi="Times New Roman" w:cs="Times New Roman"/>
          <w:sz w:val="28"/>
        </w:rPr>
        <w:t xml:space="preserve"> ..</w:t>
      </w:r>
      <w:r w:rsidR="005A45E8">
        <w:rPr>
          <w:rFonts w:ascii="Times New Roman" w:hAnsi="Times New Roman" w:cs="Times New Roman"/>
          <w:sz w:val="28"/>
        </w:rPr>
        <w:t>39</w:t>
      </w:r>
    </w:p>
    <w:p w:rsidR="005E0DEF" w:rsidRDefault="005E0DEF" w:rsidP="005E0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Pr="00E821DF">
        <w:rPr>
          <w:rFonts w:ascii="Times New Roman" w:hAnsi="Times New Roman" w:cs="Times New Roman"/>
          <w:sz w:val="28"/>
        </w:rPr>
        <w:t>. Список лиц награжденных</w:t>
      </w:r>
      <w:r w:rsidRPr="00E821DF">
        <w:rPr>
          <w:rFonts w:ascii="Times New Roman" w:hAnsi="Times New Roman" w:cs="Times New Roman"/>
          <w:sz w:val="28"/>
          <w:szCs w:val="28"/>
        </w:rPr>
        <w:t xml:space="preserve"> Почетной грамотой Секретариата Совета (ассоциации) муниципальных образований Оренбургской области</w:t>
      </w:r>
      <w:r w:rsidR="00C62B7E">
        <w:rPr>
          <w:rFonts w:ascii="Times New Roman" w:hAnsi="Times New Roman" w:cs="Times New Roman"/>
          <w:sz w:val="28"/>
          <w:szCs w:val="28"/>
        </w:rPr>
        <w:t>……..</w:t>
      </w:r>
      <w:r w:rsidR="005A45E8">
        <w:rPr>
          <w:rFonts w:ascii="Times New Roman" w:hAnsi="Times New Roman" w:cs="Times New Roman"/>
          <w:sz w:val="28"/>
          <w:szCs w:val="28"/>
        </w:rPr>
        <w:t>40</w:t>
      </w:r>
      <w:r w:rsidR="00C62B7E">
        <w:rPr>
          <w:rFonts w:ascii="Times New Roman" w:hAnsi="Times New Roman" w:cs="Times New Roman"/>
          <w:sz w:val="28"/>
          <w:szCs w:val="28"/>
        </w:rPr>
        <w:t>-</w:t>
      </w:r>
      <w:r w:rsidR="005A45E8">
        <w:rPr>
          <w:rFonts w:ascii="Times New Roman" w:hAnsi="Times New Roman" w:cs="Times New Roman"/>
          <w:sz w:val="28"/>
          <w:szCs w:val="28"/>
        </w:rPr>
        <w:t>44</w:t>
      </w:r>
    </w:p>
    <w:p w:rsidR="00E821DF" w:rsidRPr="00E821DF" w:rsidRDefault="005E0DEF" w:rsidP="00041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E821DF" w:rsidRPr="00E821DF">
        <w:rPr>
          <w:rFonts w:ascii="Times New Roman" w:hAnsi="Times New Roman" w:cs="Times New Roman"/>
          <w:sz w:val="28"/>
        </w:rPr>
        <w:t>. Список лиц награжденных</w:t>
      </w:r>
      <w:r w:rsidR="00E821DF" w:rsidRPr="00E821DF">
        <w:rPr>
          <w:rFonts w:ascii="Times New Roman" w:hAnsi="Times New Roman" w:cs="Times New Roman"/>
          <w:sz w:val="28"/>
          <w:szCs w:val="28"/>
        </w:rPr>
        <w:t xml:space="preserve"> Благодарностью Секретариата Совета (ассоциации) муниципальных образований Оренбургской области</w:t>
      </w:r>
      <w:r w:rsidR="00A4339D">
        <w:rPr>
          <w:rFonts w:ascii="Times New Roman" w:hAnsi="Times New Roman" w:cs="Times New Roman"/>
          <w:sz w:val="28"/>
          <w:szCs w:val="28"/>
        </w:rPr>
        <w:t>…..…</w:t>
      </w:r>
      <w:r w:rsidR="00985136">
        <w:rPr>
          <w:rFonts w:ascii="Times New Roman" w:hAnsi="Times New Roman" w:cs="Times New Roman"/>
          <w:sz w:val="28"/>
          <w:szCs w:val="28"/>
        </w:rPr>
        <w:t>45</w:t>
      </w:r>
      <w:r w:rsidR="00C62B7E">
        <w:rPr>
          <w:rFonts w:ascii="Times New Roman" w:hAnsi="Times New Roman" w:cs="Times New Roman"/>
          <w:sz w:val="28"/>
          <w:szCs w:val="28"/>
        </w:rPr>
        <w:t>-</w:t>
      </w:r>
      <w:r w:rsidR="00AC40F4">
        <w:rPr>
          <w:rFonts w:ascii="Times New Roman" w:hAnsi="Times New Roman" w:cs="Times New Roman"/>
          <w:sz w:val="28"/>
          <w:szCs w:val="28"/>
        </w:rPr>
        <w:t>48</w:t>
      </w:r>
    </w:p>
    <w:p w:rsidR="00E821DF" w:rsidRDefault="00E821DF" w:rsidP="00041E97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E821DF">
      <w:pPr>
        <w:spacing w:after="0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E6590" w:rsidRDefault="00AE6590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D15A3" w:rsidRDefault="00CD15A3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2BEB" w:rsidRDefault="003B2BEB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2BEB" w:rsidRDefault="003B2BEB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1DF" w:rsidRDefault="00E821DF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22E7" w:rsidRPr="008E53BE" w:rsidRDefault="009B22E7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lastRenderedPageBreak/>
        <w:t>С</w:t>
      </w:r>
      <w:r w:rsidR="00FC6DB3" w:rsidRPr="008E53BE">
        <w:rPr>
          <w:rFonts w:ascii="Times New Roman" w:hAnsi="Times New Roman" w:cs="Times New Roman"/>
          <w:b/>
          <w:sz w:val="28"/>
        </w:rPr>
        <w:t>ПИСОК</w:t>
      </w:r>
    </w:p>
    <w:p w:rsidR="009A78EC" w:rsidRDefault="009B22E7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t>лиц награжденных Почетной грамотой Совета (ассоциации)</w:t>
      </w:r>
      <w:r w:rsidR="000109ED" w:rsidRPr="008E53BE">
        <w:rPr>
          <w:rFonts w:ascii="Times New Roman" w:hAnsi="Times New Roman" w:cs="Times New Roman"/>
          <w:b/>
          <w:sz w:val="28"/>
        </w:rPr>
        <w:t xml:space="preserve"> муниципальных образований Оренбургской области</w:t>
      </w:r>
    </w:p>
    <w:p w:rsidR="008E53BE" w:rsidRPr="008E53BE" w:rsidRDefault="008E53BE" w:rsidP="008E53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4"/>
        <w:gridCol w:w="5278"/>
        <w:gridCol w:w="4253"/>
      </w:tblGrid>
      <w:tr w:rsidR="009B22E7" w:rsidRPr="008E53BE" w:rsidTr="0003687D">
        <w:trPr>
          <w:trHeight w:val="775"/>
        </w:trPr>
        <w:tc>
          <w:tcPr>
            <w:tcW w:w="534" w:type="dxa"/>
          </w:tcPr>
          <w:p w:rsidR="009B22E7" w:rsidRPr="008E53BE" w:rsidRDefault="009B22E7" w:rsidP="008E53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3BE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8E53BE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8E53BE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8E53BE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278" w:type="dxa"/>
          </w:tcPr>
          <w:p w:rsidR="009B22E7" w:rsidRPr="008E53BE" w:rsidRDefault="009B22E7" w:rsidP="008E53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3BE">
              <w:rPr>
                <w:rFonts w:ascii="Times New Roman" w:hAnsi="Times New Roman" w:cs="Times New Roman"/>
                <w:b/>
                <w:sz w:val="28"/>
              </w:rPr>
              <w:t>Ф.И.О.</w:t>
            </w:r>
            <w:r w:rsidR="00AD0405"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4253" w:type="dxa"/>
          </w:tcPr>
          <w:p w:rsidR="009B22E7" w:rsidRPr="008E53BE" w:rsidRDefault="009B22E7" w:rsidP="008E53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3BE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  <w:r w:rsidR="00E46ED4">
              <w:rPr>
                <w:rFonts w:ascii="Times New Roman" w:hAnsi="Times New Roman" w:cs="Times New Roman"/>
                <w:b/>
                <w:sz w:val="28"/>
              </w:rPr>
              <w:t xml:space="preserve"> и награды 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9B22E7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78" w:type="dxa"/>
          </w:tcPr>
          <w:p w:rsidR="009B22E7" w:rsidRPr="008E53BE" w:rsidRDefault="000109ED" w:rsidP="00630A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Букаткин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Александр Васильевич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 </w:t>
            </w:r>
            <w:r w:rsidR="00630A9C">
              <w:rPr>
                <w:rFonts w:ascii="Times New Roman" w:hAnsi="Times New Roman" w:cs="Times New Roman"/>
                <w:sz w:val="28"/>
              </w:rPr>
              <w:t>МО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E53BE">
              <w:rPr>
                <w:rFonts w:ascii="Times New Roman" w:hAnsi="Times New Roman" w:cs="Times New Roman"/>
                <w:sz w:val="28"/>
              </w:rPr>
              <w:t>Новосергиевский</w:t>
            </w:r>
            <w:proofErr w:type="spellEnd"/>
            <w:r w:rsidRPr="008E53BE">
              <w:rPr>
                <w:rFonts w:ascii="Times New Roman" w:hAnsi="Times New Roman" w:cs="Times New Roman"/>
                <w:sz w:val="28"/>
              </w:rPr>
              <w:t xml:space="preserve"> поссовет Новосергиевского района </w:t>
            </w:r>
          </w:p>
        </w:tc>
        <w:tc>
          <w:tcPr>
            <w:tcW w:w="4253" w:type="dxa"/>
          </w:tcPr>
          <w:p w:rsidR="009B22E7" w:rsidRDefault="000109ED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25.04.2008 № 14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0338E5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78" w:type="dxa"/>
          </w:tcPr>
          <w:p w:rsidR="000518A1" w:rsidRDefault="000518A1" w:rsidP="008E53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Богатов Анатолий Петрович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</w:t>
            </w:r>
            <w:r w:rsidR="00630A9C">
              <w:rPr>
                <w:rFonts w:ascii="Times New Roman" w:hAnsi="Times New Roman" w:cs="Times New Roman"/>
                <w:sz w:val="28"/>
              </w:rPr>
              <w:t xml:space="preserve"> МО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Тоцк</w:t>
            </w:r>
            <w:r w:rsidR="00630A9C">
              <w:rPr>
                <w:rFonts w:ascii="Times New Roman" w:hAnsi="Times New Roman" w:cs="Times New Roman"/>
                <w:sz w:val="28"/>
              </w:rPr>
              <w:t>ий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9B22E7" w:rsidRPr="008E53BE" w:rsidRDefault="009B22E7" w:rsidP="008E53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B22E7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78" w:type="dxa"/>
          </w:tcPr>
          <w:p w:rsidR="009B22E7" w:rsidRPr="008E53BE" w:rsidRDefault="00792787" w:rsidP="008E53B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Ганина Татьяна Николаевна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начальник Управления Министерства юстиции Российской Федерации по Оренбургской области</w:t>
            </w:r>
          </w:p>
        </w:tc>
        <w:tc>
          <w:tcPr>
            <w:tcW w:w="4253" w:type="dxa"/>
          </w:tcPr>
          <w:p w:rsidR="009B22E7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3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78" w:type="dxa"/>
          </w:tcPr>
          <w:p w:rsidR="009B22E7" w:rsidRPr="008E53BE" w:rsidRDefault="00792787" w:rsidP="0095001D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>Доценко Людмил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Александровн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– Заместитель главы администрации – руководитель аппарата</w:t>
            </w:r>
            <w:r w:rsidR="0095001D">
              <w:rPr>
                <w:rFonts w:ascii="Times New Roman" w:eastAsia="Calibri" w:hAnsi="Times New Roman" w:cs="Times New Roman"/>
                <w:sz w:val="28"/>
              </w:rPr>
              <w:t xml:space="preserve"> 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E53BE">
              <w:rPr>
                <w:rFonts w:ascii="Times New Roman" w:eastAsia="Calibri" w:hAnsi="Times New Roman" w:cs="Times New Roman"/>
                <w:sz w:val="28"/>
              </w:rPr>
              <w:t>Ясненск</w:t>
            </w:r>
            <w:r w:rsidR="0095001D">
              <w:rPr>
                <w:rFonts w:ascii="Times New Roman" w:eastAsia="Calibri" w:hAnsi="Times New Roman" w:cs="Times New Roman"/>
                <w:sz w:val="28"/>
              </w:rPr>
              <w:t>ий</w:t>
            </w:r>
            <w:proofErr w:type="spellEnd"/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253" w:type="dxa"/>
          </w:tcPr>
          <w:p w:rsidR="009B22E7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4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78" w:type="dxa"/>
          </w:tcPr>
          <w:p w:rsidR="009B22E7" w:rsidRPr="008C20D5" w:rsidRDefault="00792787" w:rsidP="009500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Запольский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Александр Васильевич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главный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специалист по общим вопросам администрации </w:t>
            </w:r>
            <w:r w:rsidR="0095001D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E53BE">
              <w:rPr>
                <w:rFonts w:ascii="Times New Roman" w:eastAsia="Calibri" w:hAnsi="Times New Roman" w:cs="Times New Roman"/>
                <w:sz w:val="28"/>
              </w:rPr>
              <w:t>Новосергиевский</w:t>
            </w:r>
            <w:proofErr w:type="spellEnd"/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253" w:type="dxa"/>
          </w:tcPr>
          <w:p w:rsidR="00777C78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9B22E7" w:rsidRPr="00777C78" w:rsidRDefault="00777C78" w:rsidP="00777C78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5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78" w:type="dxa"/>
          </w:tcPr>
          <w:p w:rsidR="009B22E7" w:rsidRPr="008E53BE" w:rsidRDefault="00792787" w:rsidP="0095001D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>Кривошеев Анатоли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Петрович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– Глав</w:t>
            </w:r>
            <w:r w:rsidRPr="008E53BE">
              <w:rPr>
                <w:rFonts w:ascii="Times New Roman" w:hAnsi="Times New Roman" w:cs="Times New Roman"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95001D">
              <w:rPr>
                <w:rFonts w:ascii="Times New Roman" w:eastAsia="Calibri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Домбаровск</w:t>
            </w:r>
            <w:r w:rsidR="0095001D">
              <w:rPr>
                <w:rFonts w:ascii="Times New Roman" w:eastAsia="Calibri" w:hAnsi="Times New Roman" w:cs="Times New Roman"/>
                <w:sz w:val="28"/>
              </w:rPr>
              <w:t>ий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сельсовет Домбаровского района</w:t>
            </w:r>
          </w:p>
        </w:tc>
        <w:tc>
          <w:tcPr>
            <w:tcW w:w="4253" w:type="dxa"/>
          </w:tcPr>
          <w:p w:rsidR="009B22E7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6</w:t>
            </w:r>
          </w:p>
        </w:tc>
      </w:tr>
      <w:tr w:rsidR="009B22E7" w:rsidRPr="008E53BE" w:rsidTr="0003687D">
        <w:tc>
          <w:tcPr>
            <w:tcW w:w="534" w:type="dxa"/>
          </w:tcPr>
          <w:p w:rsidR="009B22E7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78" w:type="dxa"/>
          </w:tcPr>
          <w:p w:rsidR="009B22E7" w:rsidRPr="008E53BE" w:rsidRDefault="00792787" w:rsidP="009500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Мищеряков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Юрий Николаевич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- глава </w:t>
            </w:r>
            <w:r w:rsidR="0095001D">
              <w:rPr>
                <w:rFonts w:ascii="Times New Roman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hAnsi="Times New Roman" w:cs="Times New Roman"/>
                <w:sz w:val="28"/>
              </w:rPr>
              <w:t>город Оренбург</w:t>
            </w:r>
          </w:p>
        </w:tc>
        <w:tc>
          <w:tcPr>
            <w:tcW w:w="4253" w:type="dxa"/>
          </w:tcPr>
          <w:p w:rsidR="009B22E7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7</w:t>
            </w:r>
          </w:p>
        </w:tc>
      </w:tr>
      <w:tr w:rsidR="00B34A50" w:rsidRPr="008E53BE" w:rsidTr="0003687D">
        <w:tc>
          <w:tcPr>
            <w:tcW w:w="534" w:type="dxa"/>
          </w:tcPr>
          <w:p w:rsidR="00B34A50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78" w:type="dxa"/>
          </w:tcPr>
          <w:p w:rsidR="00B34A50" w:rsidRPr="008E53BE" w:rsidRDefault="00792787" w:rsidP="008E53B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Соломин Андрей Алексеевич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руководитель Управления Федеральной налоговой службы по Оренбургской области</w:t>
            </w:r>
          </w:p>
        </w:tc>
        <w:tc>
          <w:tcPr>
            <w:tcW w:w="4253" w:type="dxa"/>
          </w:tcPr>
          <w:p w:rsidR="00B34A50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8</w:t>
            </w:r>
          </w:p>
        </w:tc>
      </w:tr>
      <w:tr w:rsidR="00B34A50" w:rsidRPr="008E53BE" w:rsidTr="0003687D">
        <w:tc>
          <w:tcPr>
            <w:tcW w:w="534" w:type="dxa"/>
          </w:tcPr>
          <w:p w:rsidR="00B34A50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78" w:type="dxa"/>
          </w:tcPr>
          <w:p w:rsidR="00B34A50" w:rsidRPr="008E53BE" w:rsidRDefault="00810B3A" w:rsidP="00F5215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Швиндт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Валерий Иванович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 </w:t>
            </w:r>
            <w:r w:rsidR="0095001D">
              <w:rPr>
                <w:rFonts w:ascii="Times New Roman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hAnsi="Times New Roman" w:cs="Times New Roman"/>
                <w:sz w:val="28"/>
              </w:rPr>
              <w:t>Домбаровск</w:t>
            </w:r>
            <w:r w:rsidR="00F52155">
              <w:rPr>
                <w:rFonts w:ascii="Times New Roman" w:hAnsi="Times New Roman" w:cs="Times New Roman"/>
                <w:sz w:val="28"/>
              </w:rPr>
              <w:t>ий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253" w:type="dxa"/>
          </w:tcPr>
          <w:p w:rsidR="00B34A50" w:rsidRDefault="00810B3A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01.02.2011  № 8</w:t>
            </w:r>
            <w:r w:rsidR="00777C7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77C78" w:rsidRPr="00EA78AB" w:rsidRDefault="00777C78" w:rsidP="008E53B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9</w:t>
            </w:r>
          </w:p>
        </w:tc>
      </w:tr>
      <w:tr w:rsidR="00B34A50" w:rsidRPr="008E53BE" w:rsidTr="0003687D">
        <w:tc>
          <w:tcPr>
            <w:tcW w:w="534" w:type="dxa"/>
          </w:tcPr>
          <w:p w:rsidR="00B34A50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78" w:type="dxa"/>
          </w:tcPr>
          <w:p w:rsidR="00B34A50" w:rsidRPr="008E53BE" w:rsidRDefault="00810B3A" w:rsidP="00F52155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Рахматуллин </w:t>
            </w: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Файзрахман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Абдрахманович</w:t>
            </w:r>
            <w:proofErr w:type="spellEnd"/>
            <w:r w:rsidRPr="008E53BE">
              <w:rPr>
                <w:rFonts w:ascii="Times New Roman" w:hAnsi="Times New Roman" w:cs="Times New Roman"/>
                <w:sz w:val="28"/>
              </w:rPr>
              <w:t xml:space="preserve"> –</w:t>
            </w:r>
            <w:r w:rsidR="00D26ED4">
              <w:rPr>
                <w:rFonts w:ascii="Times New Roman" w:hAnsi="Times New Roman" w:cs="Times New Roman"/>
                <w:sz w:val="28"/>
              </w:rPr>
              <w:t xml:space="preserve"> гла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ва </w:t>
            </w:r>
            <w:r w:rsidR="00F52155">
              <w:rPr>
                <w:rFonts w:ascii="Times New Roman" w:hAnsi="Times New Roman" w:cs="Times New Roman"/>
                <w:sz w:val="28"/>
              </w:rPr>
              <w:t xml:space="preserve">МО </w:t>
            </w:r>
            <w:proofErr w:type="spellStart"/>
            <w:r w:rsidRPr="008E53BE">
              <w:rPr>
                <w:rFonts w:ascii="Times New Roman" w:hAnsi="Times New Roman" w:cs="Times New Roman"/>
                <w:sz w:val="28"/>
              </w:rPr>
              <w:t>Верхнечебеньковск</w:t>
            </w:r>
            <w:r w:rsidR="00F52155">
              <w:rPr>
                <w:rFonts w:ascii="Times New Roman" w:hAnsi="Times New Roman" w:cs="Times New Roman"/>
                <w:sz w:val="28"/>
              </w:rPr>
              <w:t>ий</w:t>
            </w:r>
            <w:proofErr w:type="spellEnd"/>
            <w:r w:rsidRPr="008E53BE">
              <w:rPr>
                <w:rFonts w:ascii="Times New Roman" w:hAnsi="Times New Roman" w:cs="Times New Roman"/>
                <w:sz w:val="28"/>
              </w:rPr>
              <w:t xml:space="preserve"> сельсовет </w:t>
            </w:r>
            <w:proofErr w:type="spellStart"/>
            <w:r w:rsidRPr="008E53BE">
              <w:rPr>
                <w:rFonts w:ascii="Times New Roman" w:hAnsi="Times New Roman" w:cs="Times New Roman"/>
                <w:sz w:val="28"/>
              </w:rPr>
              <w:t>Сакмарского</w:t>
            </w:r>
            <w:proofErr w:type="spellEnd"/>
            <w:r w:rsidRPr="008E53BE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4253" w:type="dxa"/>
          </w:tcPr>
          <w:p w:rsidR="00B34A50" w:rsidRDefault="00810B3A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26.04.2011  № 19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10</w:t>
            </w:r>
          </w:p>
        </w:tc>
      </w:tr>
      <w:tr w:rsidR="00DA364F" w:rsidRPr="008E53BE" w:rsidTr="0003687D">
        <w:tc>
          <w:tcPr>
            <w:tcW w:w="534" w:type="dxa"/>
          </w:tcPr>
          <w:p w:rsidR="00DA364F" w:rsidRDefault="0077788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78" w:type="dxa"/>
          </w:tcPr>
          <w:p w:rsidR="00DA364F" w:rsidRPr="000518A1" w:rsidRDefault="00DA364F" w:rsidP="0077788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A364F">
              <w:rPr>
                <w:rFonts w:ascii="Times New Roman" w:hAnsi="Times New Roman" w:cs="Times New Roman"/>
                <w:b/>
                <w:sz w:val="28"/>
              </w:rPr>
              <w:t>Резников</w:t>
            </w:r>
            <w:r w:rsidR="0077788D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  <w:r w:rsidRPr="00DA364F">
              <w:rPr>
                <w:rFonts w:ascii="Times New Roman" w:hAnsi="Times New Roman" w:cs="Times New Roman"/>
                <w:b/>
                <w:sz w:val="28"/>
              </w:rPr>
              <w:t xml:space="preserve"> Светлан</w:t>
            </w:r>
            <w:r w:rsidR="0077788D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DA364F">
              <w:rPr>
                <w:rFonts w:ascii="Times New Roman" w:hAnsi="Times New Roman" w:cs="Times New Roman"/>
                <w:b/>
                <w:sz w:val="28"/>
              </w:rPr>
              <w:t xml:space="preserve"> Витальевн</w:t>
            </w:r>
            <w:r w:rsidR="0077788D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DA364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DA364F">
              <w:rPr>
                <w:rFonts w:ascii="Times New Roman" w:hAnsi="Times New Roman" w:cs="Times New Roman"/>
                <w:sz w:val="28"/>
              </w:rPr>
              <w:t>депутат МО «</w:t>
            </w:r>
            <w:proofErr w:type="spellStart"/>
            <w:r w:rsidRPr="00DA364F">
              <w:rPr>
                <w:rFonts w:ascii="Times New Roman" w:hAnsi="Times New Roman" w:cs="Times New Roman"/>
                <w:sz w:val="28"/>
              </w:rPr>
              <w:t>Кумакский</w:t>
            </w:r>
            <w:proofErr w:type="spellEnd"/>
            <w:r w:rsidRPr="00DA364F">
              <w:rPr>
                <w:rFonts w:ascii="Times New Roman" w:hAnsi="Times New Roman" w:cs="Times New Roman"/>
                <w:sz w:val="28"/>
              </w:rPr>
              <w:t xml:space="preserve"> сельсовет», заведующую МДОУ «Детский сад» села </w:t>
            </w:r>
            <w:r w:rsidRPr="00DA364F">
              <w:rPr>
                <w:rFonts w:ascii="Times New Roman" w:hAnsi="Times New Roman" w:cs="Times New Roman"/>
                <w:sz w:val="28"/>
              </w:rPr>
              <w:lastRenderedPageBreak/>
              <w:t>Кумак Новоорского района Оренбургской области</w:t>
            </w:r>
            <w:r w:rsidRPr="00DA364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3" w:type="dxa"/>
          </w:tcPr>
          <w:p w:rsidR="00DA364F" w:rsidRDefault="00DA364F" w:rsidP="00DA364F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lastRenderedPageBreak/>
              <w:t>Решение Президиума Совета (ассоциации) от 26.04.2011  № 19</w:t>
            </w:r>
          </w:p>
          <w:p w:rsidR="00DA364F" w:rsidRPr="00DA364F" w:rsidRDefault="00DA364F" w:rsidP="00DA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DA364F">
              <w:rPr>
                <w:rFonts w:ascii="Times New Roman" w:hAnsi="Times New Roman" w:cs="Times New Roman"/>
                <w:sz w:val="28"/>
                <w:szCs w:val="28"/>
              </w:rPr>
              <w:t>нагрудный знак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3A" w:rsidRPr="008E53BE" w:rsidTr="0003687D">
        <w:tc>
          <w:tcPr>
            <w:tcW w:w="534" w:type="dxa"/>
          </w:tcPr>
          <w:p w:rsidR="00810B3A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77788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78" w:type="dxa"/>
          </w:tcPr>
          <w:p w:rsidR="00810B3A" w:rsidRPr="008E53BE" w:rsidRDefault="00810B3A" w:rsidP="00DC26CB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Пашков Владимир Алексеевич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 </w:t>
            </w:r>
            <w:r w:rsidR="00DC26CB">
              <w:rPr>
                <w:rFonts w:ascii="Times New Roman" w:hAnsi="Times New Roman" w:cs="Times New Roman"/>
                <w:sz w:val="28"/>
              </w:rPr>
              <w:t>МО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Саракташский поссовет </w:t>
            </w:r>
            <w:proofErr w:type="spellStart"/>
            <w:r w:rsidRPr="008E53BE">
              <w:rPr>
                <w:rFonts w:ascii="Times New Roman" w:hAnsi="Times New Roman" w:cs="Times New Roman"/>
                <w:sz w:val="28"/>
              </w:rPr>
              <w:t>Саракташского</w:t>
            </w:r>
            <w:proofErr w:type="spellEnd"/>
            <w:r w:rsidRPr="008E53BE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4253" w:type="dxa"/>
          </w:tcPr>
          <w:p w:rsidR="00810B3A" w:rsidRDefault="00810B3A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21.07.2011  № 23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DA364F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D65B7C" w:rsidRPr="008E53BE" w:rsidTr="0003687D">
        <w:tc>
          <w:tcPr>
            <w:tcW w:w="534" w:type="dxa"/>
          </w:tcPr>
          <w:p w:rsidR="00D65B7C" w:rsidRDefault="0077788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278" w:type="dxa"/>
          </w:tcPr>
          <w:p w:rsidR="00D65B7C" w:rsidRDefault="00D65B7C" w:rsidP="008E53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65B7C">
              <w:rPr>
                <w:rFonts w:ascii="Times New Roman" w:hAnsi="Times New Roman" w:cs="Times New Roman"/>
                <w:b/>
                <w:sz w:val="28"/>
              </w:rPr>
              <w:t>Миронов Александр Петрович</w:t>
            </w:r>
          </w:p>
          <w:p w:rsidR="00D65B7C" w:rsidRPr="00D65B7C" w:rsidRDefault="00D65B7C" w:rsidP="00DC26CB">
            <w:pPr>
              <w:rPr>
                <w:rFonts w:ascii="Times New Roman" w:hAnsi="Times New Roman" w:cs="Times New Roman"/>
                <w:sz w:val="28"/>
              </w:rPr>
            </w:pPr>
            <w:r w:rsidRPr="00D65B7C">
              <w:rPr>
                <w:rFonts w:ascii="Times New Roman" w:hAnsi="Times New Roman" w:cs="Times New Roman"/>
                <w:sz w:val="28"/>
              </w:rPr>
              <w:t xml:space="preserve">Заместителя главы администрации – руководителя аппарата администрации </w:t>
            </w:r>
            <w:r w:rsidR="00DC26CB">
              <w:rPr>
                <w:rFonts w:ascii="Times New Roman" w:hAnsi="Times New Roman" w:cs="Times New Roman"/>
                <w:sz w:val="28"/>
              </w:rPr>
              <w:t>МО</w:t>
            </w:r>
            <w:r w:rsidRPr="00D65B7C">
              <w:rPr>
                <w:rFonts w:ascii="Times New Roman" w:hAnsi="Times New Roman" w:cs="Times New Roman"/>
                <w:sz w:val="28"/>
              </w:rPr>
              <w:t xml:space="preserve"> «Саракташский район»</w:t>
            </w:r>
          </w:p>
        </w:tc>
        <w:tc>
          <w:tcPr>
            <w:tcW w:w="4253" w:type="dxa"/>
          </w:tcPr>
          <w:p w:rsidR="00D65B7C" w:rsidRDefault="00D65B7C" w:rsidP="00D65B7C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21.07.2011  № 23</w:t>
            </w:r>
          </w:p>
          <w:p w:rsidR="00D65B7C" w:rsidRPr="008E53BE" w:rsidRDefault="00D65B7C" w:rsidP="00D65B7C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DA364F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810B3A" w:rsidRPr="008E53BE" w:rsidTr="0003687D">
        <w:tc>
          <w:tcPr>
            <w:tcW w:w="534" w:type="dxa"/>
          </w:tcPr>
          <w:p w:rsidR="00810B3A" w:rsidRPr="008E53BE" w:rsidRDefault="00145EC2" w:rsidP="00356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6DF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78" w:type="dxa"/>
          </w:tcPr>
          <w:p w:rsidR="00792787" w:rsidRPr="008E53BE" w:rsidRDefault="00792787" w:rsidP="00792787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Дорохина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Наталья Ивановна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- </w:t>
            </w:r>
          </w:p>
          <w:p w:rsidR="00810B3A" w:rsidRPr="008E53BE" w:rsidRDefault="00792787" w:rsidP="00DC26C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начальник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отде</w:t>
            </w:r>
            <w:r w:rsidRPr="008E53BE">
              <w:rPr>
                <w:rFonts w:ascii="Times New Roman" w:hAnsi="Times New Roman" w:cs="Times New Roman"/>
                <w:sz w:val="28"/>
              </w:rPr>
              <w:t>ла учета и отчетности – главный бухгалтер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администрации </w:t>
            </w:r>
            <w:r w:rsidR="00DC26CB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«Новоорский район»</w:t>
            </w:r>
          </w:p>
        </w:tc>
        <w:tc>
          <w:tcPr>
            <w:tcW w:w="4253" w:type="dxa"/>
          </w:tcPr>
          <w:p w:rsidR="00810B3A" w:rsidRDefault="00053A22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777C78" w:rsidRPr="008E53BE" w:rsidRDefault="00777C78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810B3A" w:rsidRPr="008E53BE" w:rsidTr="0003687D">
        <w:tc>
          <w:tcPr>
            <w:tcW w:w="534" w:type="dxa"/>
          </w:tcPr>
          <w:p w:rsidR="00810B3A" w:rsidRPr="008E53BE" w:rsidRDefault="008E53BE" w:rsidP="00356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6DF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78" w:type="dxa"/>
          </w:tcPr>
          <w:p w:rsidR="000518A1" w:rsidRPr="008C20D5" w:rsidRDefault="00792787" w:rsidP="00DC26C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Жанбаев</w:t>
            </w:r>
            <w:proofErr w:type="spellEnd"/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Бахчан</w:t>
            </w:r>
            <w:proofErr w:type="spellEnd"/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>Нурейманович</w:t>
            </w:r>
            <w:proofErr w:type="spellEnd"/>
            <w:r w:rsidRPr="008E53BE">
              <w:rPr>
                <w:rFonts w:ascii="Times New Roman" w:hAnsi="Times New Roman" w:cs="Times New Roman"/>
                <w:sz w:val="28"/>
              </w:rPr>
              <w:t xml:space="preserve">  - г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лав</w:t>
            </w:r>
            <w:r w:rsidRPr="008E53BE">
              <w:rPr>
                <w:rFonts w:ascii="Times New Roman" w:hAnsi="Times New Roman" w:cs="Times New Roman"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C26CB">
              <w:rPr>
                <w:rFonts w:ascii="Times New Roman" w:hAnsi="Times New Roman" w:cs="Times New Roman"/>
                <w:sz w:val="28"/>
              </w:rPr>
              <w:t>МО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Саракташский район</w:t>
            </w:r>
          </w:p>
        </w:tc>
        <w:tc>
          <w:tcPr>
            <w:tcW w:w="4253" w:type="dxa"/>
          </w:tcPr>
          <w:p w:rsidR="00810B3A" w:rsidRDefault="00792787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07341E" w:rsidRPr="0007341E" w:rsidRDefault="00777C78" w:rsidP="00EA78AB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810B3A" w:rsidRPr="008E53BE" w:rsidTr="0003687D">
        <w:tc>
          <w:tcPr>
            <w:tcW w:w="534" w:type="dxa"/>
          </w:tcPr>
          <w:p w:rsidR="00810B3A" w:rsidRPr="008E53BE" w:rsidRDefault="008E53BE" w:rsidP="00356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6DF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78" w:type="dxa"/>
          </w:tcPr>
          <w:p w:rsidR="00810B3A" w:rsidRPr="008E53BE" w:rsidRDefault="00792787" w:rsidP="00371295">
            <w:pPr>
              <w:rPr>
                <w:rFonts w:ascii="Times New Roman" w:hAnsi="Times New Roman" w:cs="Times New Roman"/>
                <w:sz w:val="28"/>
              </w:rPr>
            </w:pPr>
            <w:r w:rsidRPr="00792787">
              <w:rPr>
                <w:rFonts w:ascii="Times New Roman" w:hAnsi="Times New Roman" w:cs="Times New Roman"/>
                <w:b/>
                <w:sz w:val="28"/>
              </w:rPr>
              <w:t>Иванов Николай Фёдорович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лав</w:t>
            </w:r>
            <w:r w:rsidRPr="008E53BE">
              <w:rPr>
                <w:rFonts w:ascii="Times New Roman" w:hAnsi="Times New Roman" w:cs="Times New Roman"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71295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город Гай</w:t>
            </w:r>
          </w:p>
        </w:tc>
        <w:tc>
          <w:tcPr>
            <w:tcW w:w="4253" w:type="dxa"/>
          </w:tcPr>
          <w:p w:rsidR="00810B3A" w:rsidRDefault="00053A22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07341E" w:rsidRPr="008C20D5" w:rsidRDefault="00777C78" w:rsidP="008E53BE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</w:tr>
      <w:tr w:rsidR="00DA7300" w:rsidRPr="008E53BE" w:rsidTr="0003687D">
        <w:tc>
          <w:tcPr>
            <w:tcW w:w="534" w:type="dxa"/>
          </w:tcPr>
          <w:p w:rsidR="00DA7300" w:rsidRPr="008E53BE" w:rsidRDefault="008E53BE" w:rsidP="00356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6DF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78" w:type="dxa"/>
          </w:tcPr>
          <w:p w:rsidR="00792787" w:rsidRDefault="00792787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Клименко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Александр Иванович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 </w:t>
            </w:r>
            <w:r w:rsidR="00371295">
              <w:rPr>
                <w:rFonts w:ascii="Times New Roman" w:hAnsi="Times New Roman" w:cs="Times New Roman"/>
                <w:sz w:val="28"/>
              </w:rPr>
              <w:t xml:space="preserve">МО </w:t>
            </w:r>
            <w:proofErr w:type="spellStart"/>
            <w:r w:rsidR="00371295">
              <w:rPr>
                <w:rFonts w:ascii="Times New Roman" w:hAnsi="Times New Roman" w:cs="Times New Roman"/>
                <w:sz w:val="28"/>
              </w:rPr>
              <w:t>Ясненский</w:t>
            </w:r>
            <w:proofErr w:type="spellEnd"/>
            <w:r w:rsidRPr="008E53BE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  <w:p w:rsidR="00DA7300" w:rsidRPr="008E53BE" w:rsidRDefault="00DA7300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DA7300" w:rsidRDefault="00053A22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777C78" w:rsidRPr="008E53BE" w:rsidRDefault="00777C78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</w:tr>
      <w:tr w:rsidR="00DA7300" w:rsidRPr="008E53BE" w:rsidTr="0003687D">
        <w:tc>
          <w:tcPr>
            <w:tcW w:w="534" w:type="dxa"/>
          </w:tcPr>
          <w:p w:rsidR="00DA7300" w:rsidRPr="008E53BE" w:rsidRDefault="008E53BE" w:rsidP="00356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56DF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78" w:type="dxa"/>
          </w:tcPr>
          <w:p w:rsidR="00DA7300" w:rsidRPr="008E53BE" w:rsidRDefault="00792787" w:rsidP="0035602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Маликов Абдулла </w:t>
            </w: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Гарифович</w:t>
            </w:r>
            <w:proofErr w:type="spellEnd"/>
            <w:r w:rsidRPr="008E53BE">
              <w:rPr>
                <w:rFonts w:ascii="Times New Roman" w:hAnsi="Times New Roman" w:cs="Times New Roman"/>
                <w:sz w:val="28"/>
              </w:rPr>
              <w:t xml:space="preserve"> - председатель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совета депутатов </w:t>
            </w:r>
            <w:r w:rsidR="0035602A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«</w:t>
            </w:r>
            <w:proofErr w:type="spellStart"/>
            <w:r w:rsidRPr="008E53BE">
              <w:rPr>
                <w:rFonts w:ascii="Times New Roman" w:eastAsia="Calibri" w:hAnsi="Times New Roman" w:cs="Times New Roman"/>
                <w:sz w:val="28"/>
              </w:rPr>
              <w:t>Ташлинский</w:t>
            </w:r>
            <w:proofErr w:type="spellEnd"/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район»</w:t>
            </w:r>
          </w:p>
        </w:tc>
        <w:tc>
          <w:tcPr>
            <w:tcW w:w="4253" w:type="dxa"/>
          </w:tcPr>
          <w:p w:rsidR="00DA7300" w:rsidRDefault="00053A22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E52347" w:rsidRPr="008E53BE" w:rsidRDefault="00777C78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</w:tr>
      <w:tr w:rsidR="00DA7300" w:rsidRPr="008E53BE" w:rsidTr="0003687D">
        <w:tc>
          <w:tcPr>
            <w:tcW w:w="534" w:type="dxa"/>
          </w:tcPr>
          <w:p w:rsidR="00DA730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278" w:type="dxa"/>
          </w:tcPr>
          <w:p w:rsidR="00DA7300" w:rsidRPr="008E53BE" w:rsidRDefault="00DA7300" w:rsidP="0035602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792787" w:rsidRPr="000518A1">
              <w:rPr>
                <w:rFonts w:ascii="Times New Roman" w:hAnsi="Times New Roman" w:cs="Times New Roman"/>
                <w:b/>
                <w:sz w:val="28"/>
              </w:rPr>
              <w:t>Назаров Виктор Фёдорович</w:t>
            </w:r>
            <w:r w:rsidR="00792787" w:rsidRPr="008E53BE">
              <w:rPr>
                <w:rFonts w:ascii="Times New Roman" w:hAnsi="Times New Roman" w:cs="Times New Roman"/>
                <w:sz w:val="28"/>
              </w:rPr>
              <w:t xml:space="preserve"> – глава</w:t>
            </w:r>
            <w:r w:rsidR="00792787"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5602A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="00792787" w:rsidRPr="008E53BE">
              <w:rPr>
                <w:rFonts w:ascii="Times New Roman" w:eastAsia="Calibri" w:hAnsi="Times New Roman" w:cs="Times New Roman"/>
                <w:sz w:val="28"/>
              </w:rPr>
              <w:t xml:space="preserve"> город Бугуруслан</w:t>
            </w:r>
          </w:p>
        </w:tc>
        <w:tc>
          <w:tcPr>
            <w:tcW w:w="4253" w:type="dxa"/>
          </w:tcPr>
          <w:p w:rsidR="00DA7300" w:rsidRDefault="00053A22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777C78" w:rsidRPr="008E53BE" w:rsidRDefault="00777C78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DA7300" w:rsidRPr="008E53BE" w:rsidTr="0003687D">
        <w:tc>
          <w:tcPr>
            <w:tcW w:w="534" w:type="dxa"/>
          </w:tcPr>
          <w:p w:rsidR="00DA730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278" w:type="dxa"/>
          </w:tcPr>
          <w:p w:rsidR="00DA7300" w:rsidRPr="008E53BE" w:rsidRDefault="00792787" w:rsidP="0035602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Тевс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Яков Абрамович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глава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5602A">
              <w:rPr>
                <w:rFonts w:ascii="Times New Roman" w:eastAsia="Calibri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Переволоцкий район</w:t>
            </w:r>
          </w:p>
        </w:tc>
        <w:tc>
          <w:tcPr>
            <w:tcW w:w="4253" w:type="dxa"/>
          </w:tcPr>
          <w:p w:rsidR="00DA7300" w:rsidRDefault="00053A22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777C78" w:rsidRPr="008E53BE" w:rsidRDefault="00777C78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172839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DA7300" w:rsidRPr="008E53BE" w:rsidTr="0003687D">
        <w:tc>
          <w:tcPr>
            <w:tcW w:w="534" w:type="dxa"/>
          </w:tcPr>
          <w:p w:rsidR="00DA730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278" w:type="dxa"/>
          </w:tcPr>
          <w:p w:rsidR="00DA7300" w:rsidRPr="008E53BE" w:rsidRDefault="00792787" w:rsidP="00875D5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Шамёнова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Розалия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>Камиловн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  <w:r w:rsidRPr="008E53BE">
              <w:rPr>
                <w:rFonts w:ascii="Times New Roman" w:hAnsi="Times New Roman" w:cs="Times New Roman"/>
                <w:sz w:val="28"/>
              </w:rPr>
              <w:t xml:space="preserve"> - д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епутат Совета депутатов </w:t>
            </w:r>
            <w:r w:rsidR="00875D58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 Саракташский район</w:t>
            </w:r>
          </w:p>
        </w:tc>
        <w:tc>
          <w:tcPr>
            <w:tcW w:w="4253" w:type="dxa"/>
          </w:tcPr>
          <w:p w:rsidR="00DA7300" w:rsidRDefault="00053A22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  <w:p w:rsidR="00777C78" w:rsidRPr="008E53BE" w:rsidRDefault="00777C78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172839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77788D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278" w:type="dxa"/>
          </w:tcPr>
          <w:p w:rsidR="00014D10" w:rsidRPr="008E53BE" w:rsidRDefault="00014D10" w:rsidP="00875D5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Франц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Виктор Абрамович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- г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лав</w:t>
            </w:r>
            <w:r w:rsidRPr="008E53BE">
              <w:rPr>
                <w:rFonts w:ascii="Times New Roman" w:hAnsi="Times New Roman" w:cs="Times New Roman"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875D58">
              <w:rPr>
                <w:rFonts w:ascii="Times New Roman" w:eastAsia="Calibri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город Орск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</w:tcPr>
          <w:p w:rsidR="00014D10" w:rsidRPr="008E53BE" w:rsidRDefault="00014D10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29.05.2012  № 65</w:t>
            </w:r>
          </w:p>
          <w:p w:rsidR="00014D10" w:rsidRPr="008E53BE" w:rsidRDefault="00014D10" w:rsidP="000734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 2</w:t>
            </w: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278" w:type="dxa"/>
          </w:tcPr>
          <w:p w:rsidR="00014D10" w:rsidRPr="008E53BE" w:rsidRDefault="00014D10" w:rsidP="00875D58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Травкин Олег Михайлович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- глава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875D58">
              <w:rPr>
                <w:rFonts w:ascii="Times New Roman" w:eastAsia="Calibri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город Ясный» </w:t>
            </w:r>
            <w:proofErr w:type="spellStart"/>
            <w:r w:rsidRPr="008E53BE">
              <w:rPr>
                <w:rFonts w:ascii="Times New Roman" w:eastAsia="Calibri" w:hAnsi="Times New Roman" w:cs="Times New Roman"/>
                <w:sz w:val="28"/>
              </w:rPr>
              <w:t>Ясненского</w:t>
            </w:r>
            <w:proofErr w:type="spellEnd"/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района </w:t>
            </w:r>
          </w:p>
        </w:tc>
        <w:tc>
          <w:tcPr>
            <w:tcW w:w="4253" w:type="dxa"/>
          </w:tcPr>
          <w:p w:rsidR="00014D10" w:rsidRPr="008E53BE" w:rsidRDefault="00014D10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29.05.2012  № 65</w:t>
            </w:r>
          </w:p>
          <w:p w:rsidR="00875D58" w:rsidRPr="0003687D" w:rsidRDefault="00014D10" w:rsidP="005C1B47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 24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278" w:type="dxa"/>
          </w:tcPr>
          <w:p w:rsidR="00014D10" w:rsidRPr="00A7106F" w:rsidRDefault="00014D10" w:rsidP="00036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>Брязжиков</w:t>
            </w:r>
            <w:r w:rsidR="000E25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</w:t>
            </w:r>
            <w:r w:rsidR="000E25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</w:t>
            </w:r>
            <w:r w:rsidR="000E25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E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 </w:t>
            </w:r>
            <w:r w:rsidR="001D242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6BC">
              <w:rPr>
                <w:rFonts w:ascii="Times New Roman" w:hAnsi="Times New Roman" w:cs="Times New Roman"/>
                <w:sz w:val="28"/>
                <w:szCs w:val="28"/>
              </w:rPr>
              <w:t>Таллинский</w:t>
            </w:r>
            <w:proofErr w:type="spellEnd"/>
            <w:r w:rsidRPr="000B16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0B16BC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0B16B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253" w:type="dxa"/>
          </w:tcPr>
          <w:p w:rsidR="00014D10" w:rsidRDefault="00014D10" w:rsidP="00A64000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29.05.2012  № 65</w:t>
            </w:r>
          </w:p>
          <w:p w:rsidR="00014D10" w:rsidRPr="00A7106F" w:rsidRDefault="00014D10" w:rsidP="00A64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0B16BC">
              <w:rPr>
                <w:rFonts w:ascii="Times New Roman" w:hAnsi="Times New Roman" w:cs="Times New Roman"/>
                <w:sz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</w:p>
          <w:p w:rsidR="00014D10" w:rsidRPr="008E53BE" w:rsidRDefault="00014D10" w:rsidP="008E53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8" w:type="dxa"/>
          </w:tcPr>
          <w:p w:rsidR="00014D10" w:rsidRPr="008E53BE" w:rsidRDefault="00014D10" w:rsidP="001D242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Караулов Владимир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Николаевич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- </w:t>
            </w:r>
            <w:r w:rsidRPr="008E53BE">
              <w:rPr>
                <w:rFonts w:ascii="Times New Roman" w:hAnsi="Times New Roman" w:cs="Times New Roman"/>
                <w:sz w:val="28"/>
              </w:rPr>
              <w:t>г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лав</w:t>
            </w:r>
            <w:r w:rsidRPr="008E53BE">
              <w:rPr>
                <w:rFonts w:ascii="Times New Roman" w:hAnsi="Times New Roman" w:cs="Times New Roman"/>
                <w:sz w:val="28"/>
              </w:rPr>
              <w:t>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1D242E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Новоорский район Оренбургской области</w:t>
            </w:r>
          </w:p>
        </w:tc>
        <w:tc>
          <w:tcPr>
            <w:tcW w:w="4253" w:type="dxa"/>
          </w:tcPr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31.08.2012  № 79</w:t>
            </w:r>
          </w:p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 2</w:t>
            </w: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Pr="008E53BE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278" w:type="dxa"/>
          </w:tcPr>
          <w:p w:rsidR="00014D10" w:rsidRPr="008E53BE" w:rsidRDefault="00014D10" w:rsidP="002C42A1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Писарев Александр  Петрович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- </w:t>
            </w:r>
            <w:r w:rsidRPr="008E53BE">
              <w:rPr>
                <w:rFonts w:ascii="Times New Roman" w:hAnsi="Times New Roman" w:cs="Times New Roman"/>
                <w:sz w:val="28"/>
              </w:rPr>
              <w:t>глава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C42A1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E53BE">
              <w:rPr>
                <w:rFonts w:ascii="Times New Roman" w:hAnsi="Times New Roman" w:cs="Times New Roman"/>
                <w:sz w:val="28"/>
              </w:rPr>
              <w:t>Александровский район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Оренбургской области</w:t>
            </w:r>
          </w:p>
        </w:tc>
        <w:tc>
          <w:tcPr>
            <w:tcW w:w="4253" w:type="dxa"/>
          </w:tcPr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31.08.2012  № 79</w:t>
            </w:r>
          </w:p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н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агрудный знак № 2</w:t>
            </w: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278" w:type="dxa"/>
          </w:tcPr>
          <w:p w:rsidR="00014D10" w:rsidRPr="00F56715" w:rsidRDefault="00014D10" w:rsidP="00F5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Бахтияров</w:t>
            </w:r>
            <w:proofErr w:type="spellEnd"/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Радик</w:t>
            </w:r>
            <w:proofErr w:type="spellEnd"/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Минигалеевич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Пролетарский сельсовет Красногвардейского района</w:t>
            </w:r>
          </w:p>
        </w:tc>
        <w:tc>
          <w:tcPr>
            <w:tcW w:w="4253" w:type="dxa"/>
          </w:tcPr>
          <w:p w:rsidR="00014D10" w:rsidRPr="00F56715" w:rsidRDefault="00014D10" w:rsidP="0003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04.02.2013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 w:rsidR="0003687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>нагрудный знак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278" w:type="dxa"/>
          </w:tcPr>
          <w:p w:rsidR="00A33314" w:rsidRDefault="00014D10" w:rsidP="00F5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Александр Борисович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ООО «Управляющая компания жилищным фондом «Центральная» </w:t>
            </w:r>
            <w:r w:rsidR="009A2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D10" w:rsidRPr="00F56715" w:rsidRDefault="009A24C2" w:rsidP="00F5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Оренбург </w:t>
            </w:r>
          </w:p>
        </w:tc>
        <w:tc>
          <w:tcPr>
            <w:tcW w:w="4253" w:type="dxa"/>
          </w:tcPr>
          <w:p w:rsidR="00014D10" w:rsidRPr="00F56715" w:rsidRDefault="00014D10" w:rsidP="00FC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№ 29</w:t>
            </w:r>
          </w:p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4D10" w:rsidRPr="008E53BE" w:rsidTr="0003687D">
        <w:tc>
          <w:tcPr>
            <w:tcW w:w="534" w:type="dxa"/>
          </w:tcPr>
          <w:p w:rsidR="00014D10" w:rsidRDefault="00356DF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278" w:type="dxa"/>
          </w:tcPr>
          <w:p w:rsidR="00014D10" w:rsidRPr="00F56715" w:rsidRDefault="00014D10" w:rsidP="00F5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Борис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врач ГАУЗ ООКБ № 2, доктор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наук,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категории, заслуженный врач РФ, депутат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 Собрания Оренбургской области</w:t>
            </w:r>
            <w:r w:rsidR="009A24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4C2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253" w:type="dxa"/>
          </w:tcPr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F56715" w:rsidRDefault="00014D10" w:rsidP="00FC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№ 30</w:t>
            </w:r>
          </w:p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4D10" w:rsidRPr="008E53BE" w:rsidTr="0003687D"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278" w:type="dxa"/>
          </w:tcPr>
          <w:p w:rsidR="00014D10" w:rsidRPr="00F56715" w:rsidRDefault="00014D10" w:rsidP="0007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Сукач</w:t>
            </w:r>
            <w:proofErr w:type="spellEnd"/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врач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ГБУЗ «Оренбургский областной клинический психоневрологический госпиталь ветеранов войн»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заслуженный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РФ, кандидат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наук</w:t>
            </w:r>
            <w:proofErr w:type="gramStart"/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4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A24C2"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</w:t>
            </w:r>
          </w:p>
        </w:tc>
        <w:tc>
          <w:tcPr>
            <w:tcW w:w="4253" w:type="dxa"/>
          </w:tcPr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F56715" w:rsidRDefault="00014D10" w:rsidP="00FC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№ 31</w:t>
            </w:r>
          </w:p>
          <w:p w:rsidR="00014D10" w:rsidRPr="008E53BE" w:rsidRDefault="00014D10" w:rsidP="00FC6D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4D10" w:rsidRPr="008E53BE" w:rsidTr="0003687D"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278" w:type="dxa"/>
          </w:tcPr>
          <w:p w:rsidR="00014D10" w:rsidRPr="00F56715" w:rsidRDefault="00014D10" w:rsidP="008C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15">
              <w:rPr>
                <w:rFonts w:ascii="Times New Roman" w:hAnsi="Times New Roman" w:cs="Times New Roman"/>
                <w:b/>
                <w:sz w:val="28"/>
                <w:szCs w:val="28"/>
              </w:rPr>
              <w:t>Фролов Павел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</w:t>
            </w:r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культуры администрации МО </w:t>
            </w:r>
            <w:proofErr w:type="spellStart"/>
            <w:r w:rsidRPr="00F56715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F56715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 </w:t>
            </w:r>
          </w:p>
        </w:tc>
        <w:tc>
          <w:tcPr>
            <w:tcW w:w="4253" w:type="dxa"/>
          </w:tcPr>
          <w:p w:rsidR="00014D10" w:rsidRPr="008E53BE" w:rsidRDefault="00014D10" w:rsidP="00A33314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знак № 32</w:t>
            </w:r>
          </w:p>
        </w:tc>
      </w:tr>
      <w:tr w:rsidR="00014D10" w:rsidRPr="008E53BE" w:rsidTr="0003687D"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278" w:type="dxa"/>
          </w:tcPr>
          <w:p w:rsidR="00014D10" w:rsidRPr="00F56715" w:rsidRDefault="00014D10" w:rsidP="006E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5968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</w:t>
            </w:r>
            <w:proofErr w:type="spellEnd"/>
            <w:r w:rsidRPr="00F15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Васильевич – </w:t>
            </w:r>
            <w:r w:rsidRPr="00F1596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15968">
              <w:rPr>
                <w:rFonts w:ascii="Times New Roman" w:hAnsi="Times New Roman" w:cs="Times New Roman"/>
                <w:sz w:val="28"/>
                <w:szCs w:val="28"/>
              </w:rPr>
              <w:t xml:space="preserve"> «Ясногорский сельсовет Новосергиевского района Оренбургской области»</w:t>
            </w:r>
          </w:p>
        </w:tc>
        <w:tc>
          <w:tcPr>
            <w:tcW w:w="4253" w:type="dxa"/>
          </w:tcPr>
          <w:p w:rsidR="00C8654B" w:rsidRPr="008E53BE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8E53BE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F15968">
              <w:rPr>
                <w:rFonts w:ascii="Times New Roman" w:hAnsi="Times New Roman" w:cs="Times New Roman"/>
                <w:sz w:val="28"/>
              </w:rPr>
              <w:t>нагрудный знак № 33</w:t>
            </w:r>
          </w:p>
        </w:tc>
      </w:tr>
      <w:tr w:rsidR="00014D10" w:rsidRPr="008E53BE" w:rsidTr="0003687D">
        <w:trPr>
          <w:trHeight w:val="1357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278" w:type="dxa"/>
          </w:tcPr>
          <w:p w:rsidR="00014D10" w:rsidRPr="00F15968" w:rsidRDefault="00014D10" w:rsidP="006E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>Мячин</w:t>
            </w:r>
            <w:proofErr w:type="spellEnd"/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Яковл</w:t>
            </w:r>
            <w:r w:rsidR="00C8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евич </w:t>
            </w: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A7106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86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1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7106F">
              <w:rPr>
                <w:rFonts w:ascii="Times New Roman" w:hAnsi="Times New Roman" w:cs="Times New Roman"/>
                <w:sz w:val="28"/>
                <w:szCs w:val="28"/>
              </w:rPr>
              <w:t xml:space="preserve"> «Покровский сельсовет Новосергиевского района Оренбургской области»</w:t>
            </w:r>
          </w:p>
        </w:tc>
        <w:tc>
          <w:tcPr>
            <w:tcW w:w="4253" w:type="dxa"/>
          </w:tcPr>
          <w:p w:rsidR="00C8654B" w:rsidRPr="008E53BE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F15968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A7106F">
              <w:rPr>
                <w:rFonts w:ascii="Times New Roman" w:hAnsi="Times New Roman" w:cs="Times New Roman"/>
                <w:sz w:val="28"/>
              </w:rPr>
              <w:t>нагрудный знак № 34</w:t>
            </w:r>
          </w:p>
        </w:tc>
      </w:tr>
      <w:tr w:rsidR="00014D10" w:rsidRPr="008E53BE" w:rsidTr="0003687D">
        <w:trPr>
          <w:trHeight w:val="1395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278" w:type="dxa"/>
          </w:tcPr>
          <w:p w:rsidR="00014D10" w:rsidRPr="00A7106F" w:rsidRDefault="00014D10" w:rsidP="00C8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>Вакушкин</w:t>
            </w:r>
            <w:proofErr w:type="spellEnd"/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</w:t>
            </w:r>
            <w:r w:rsidR="00C8654B">
              <w:rPr>
                <w:rFonts w:ascii="Times New Roman" w:hAnsi="Times New Roman" w:cs="Times New Roman"/>
                <w:b/>
                <w:sz w:val="28"/>
                <w:szCs w:val="28"/>
              </w:rPr>
              <w:t>ь Андреевич</w:t>
            </w:r>
            <w:r w:rsidRPr="00A7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7106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C86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106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Главы города Оренбурга и Оренбургского городского Совета</w:t>
            </w:r>
          </w:p>
        </w:tc>
        <w:tc>
          <w:tcPr>
            <w:tcW w:w="4253" w:type="dxa"/>
          </w:tcPr>
          <w:p w:rsidR="00C8654B" w:rsidRPr="008E53BE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A7106F" w:rsidRDefault="00C8654B" w:rsidP="00C8654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A7106F">
              <w:rPr>
                <w:rFonts w:ascii="Times New Roman" w:hAnsi="Times New Roman" w:cs="Times New Roman"/>
                <w:sz w:val="28"/>
              </w:rPr>
              <w:t>нагрудный знак № 35</w:t>
            </w:r>
          </w:p>
        </w:tc>
      </w:tr>
      <w:tr w:rsidR="00014D10" w:rsidRPr="008E53BE" w:rsidTr="0003687D">
        <w:trPr>
          <w:trHeight w:val="1270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278" w:type="dxa"/>
          </w:tcPr>
          <w:p w:rsidR="00014D10" w:rsidRPr="00A7106F" w:rsidRDefault="00014D10" w:rsidP="006E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6BC">
              <w:rPr>
                <w:rFonts w:ascii="Times New Roman" w:hAnsi="Times New Roman" w:cs="Times New Roman"/>
                <w:b/>
                <w:sz w:val="28"/>
                <w:szCs w:val="28"/>
              </w:rPr>
              <w:t>Першин Никола</w:t>
            </w:r>
            <w:r w:rsidR="004C46D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0B1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 - 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C4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B16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г. Соль-Илецк </w:t>
            </w:r>
            <w:proofErr w:type="spellStart"/>
            <w:r w:rsidRPr="000B16BC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0B16B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4253" w:type="dxa"/>
          </w:tcPr>
          <w:p w:rsidR="004C46D1" w:rsidRPr="008E53BE" w:rsidRDefault="004C46D1" w:rsidP="004C46D1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</w:t>
            </w:r>
            <w:r w:rsidR="007E1C60" w:rsidRPr="008E53BE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7E1C60"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="007E1C60"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7E1C60"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0B16BC" w:rsidRDefault="004C46D1" w:rsidP="004C46D1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36</w:t>
            </w:r>
          </w:p>
        </w:tc>
      </w:tr>
      <w:tr w:rsidR="00014D10" w:rsidRPr="008E53BE" w:rsidTr="0003687D">
        <w:trPr>
          <w:trHeight w:val="1639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37</w:t>
            </w:r>
          </w:p>
        </w:tc>
        <w:tc>
          <w:tcPr>
            <w:tcW w:w="5278" w:type="dxa"/>
          </w:tcPr>
          <w:p w:rsidR="00014D10" w:rsidRPr="000B16BC" w:rsidRDefault="00014D10" w:rsidP="006E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</w:t>
            </w:r>
            <w:r w:rsidR="00C865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</w:t>
            </w:r>
            <w:r w:rsidR="00C865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Геннадьевн</w:t>
            </w:r>
            <w:r w:rsidR="00C865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правовым и земельно-имущественным отношениям администрации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Новоорский район Оренбургской области</w:t>
            </w:r>
          </w:p>
        </w:tc>
        <w:tc>
          <w:tcPr>
            <w:tcW w:w="4253" w:type="dxa"/>
          </w:tcPr>
          <w:p w:rsidR="005C1B47" w:rsidRPr="008E53BE" w:rsidRDefault="005C1B47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 w:rsidR="007E1C60"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="007E1C60"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7E1C60">
              <w:rPr>
                <w:rFonts w:ascii="Times New Roman" w:hAnsi="Times New Roman" w:cs="Times New Roman"/>
                <w:sz w:val="28"/>
              </w:rPr>
              <w:t>14</w:t>
            </w:r>
          </w:p>
          <w:p w:rsidR="00014D10" w:rsidRPr="006616B0" w:rsidRDefault="005C1B47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37</w:t>
            </w:r>
          </w:p>
        </w:tc>
      </w:tr>
      <w:tr w:rsidR="00014D10" w:rsidRPr="008E53BE" w:rsidTr="0003687D">
        <w:trPr>
          <w:trHeight w:val="1639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278" w:type="dxa"/>
          </w:tcPr>
          <w:p w:rsidR="00014D10" w:rsidRPr="006616B0" w:rsidRDefault="00B25678" w:rsidP="006E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Протасов</w:t>
            </w:r>
            <w:r w:rsidR="00014D10"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Петрович, 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главы –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</w:tc>
        <w:tc>
          <w:tcPr>
            <w:tcW w:w="4253" w:type="dxa"/>
          </w:tcPr>
          <w:p w:rsidR="003618B3" w:rsidRPr="008E53BE" w:rsidRDefault="003618B3" w:rsidP="003618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23.12.2013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</w:p>
          <w:p w:rsidR="00014D10" w:rsidRPr="006616B0" w:rsidRDefault="003618B3" w:rsidP="003618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38</w:t>
            </w:r>
          </w:p>
        </w:tc>
      </w:tr>
      <w:tr w:rsidR="00014D10" w:rsidRPr="008E53BE" w:rsidTr="0003687D">
        <w:trPr>
          <w:trHeight w:val="1080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5278" w:type="dxa"/>
          </w:tcPr>
          <w:p w:rsidR="00B25678" w:rsidRDefault="00014D10" w:rsidP="00B25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>Петрушин Анатоли</w:t>
            </w:r>
            <w:r w:rsidR="00B2567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  <w:r w:rsidR="00B25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014D10" w:rsidRPr="006616B0" w:rsidRDefault="00014D10" w:rsidP="006E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256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</w:tc>
        <w:tc>
          <w:tcPr>
            <w:tcW w:w="4253" w:type="dxa"/>
          </w:tcPr>
          <w:p w:rsidR="003618B3" w:rsidRPr="008E53BE" w:rsidRDefault="003618B3" w:rsidP="003618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23.12.2013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</w:p>
          <w:p w:rsidR="00014D10" w:rsidRPr="006616B0" w:rsidRDefault="003618B3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39</w:t>
            </w:r>
          </w:p>
        </w:tc>
      </w:tr>
      <w:tr w:rsidR="00014D10" w:rsidRPr="008E53BE" w:rsidTr="0003687D">
        <w:trPr>
          <w:trHeight w:val="982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278" w:type="dxa"/>
          </w:tcPr>
          <w:p w:rsidR="00014D10" w:rsidRDefault="00014D10" w:rsidP="00661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Пауков Виктор Дмитриевич</w:t>
            </w:r>
          </w:p>
          <w:p w:rsidR="006E223A" w:rsidRDefault="00014D10" w:rsidP="006E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256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3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  <w:p w:rsidR="00014D10" w:rsidRPr="006616B0" w:rsidRDefault="00014D10" w:rsidP="00080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 </w:t>
            </w:r>
            <w:proofErr w:type="spellStart"/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Кувандыкского</w:t>
            </w:r>
            <w:proofErr w:type="spellEnd"/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253" w:type="dxa"/>
          </w:tcPr>
          <w:p w:rsidR="003618B3" w:rsidRPr="008E53BE" w:rsidRDefault="003618B3" w:rsidP="003618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23.12.2013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</w:p>
          <w:p w:rsidR="00014D10" w:rsidRPr="006616B0" w:rsidRDefault="003618B3" w:rsidP="003618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40</w:t>
            </w:r>
          </w:p>
        </w:tc>
      </w:tr>
      <w:tr w:rsidR="00014D10" w:rsidRPr="008E53BE" w:rsidTr="0003687D">
        <w:trPr>
          <w:trHeight w:val="1199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5278" w:type="dxa"/>
          </w:tcPr>
          <w:p w:rsidR="00014D10" w:rsidRDefault="00014D10" w:rsidP="00F80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>Мухетов</w:t>
            </w:r>
            <w:proofErr w:type="spellEnd"/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>Нурислам</w:t>
            </w:r>
            <w:proofErr w:type="spellEnd"/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>Абдулкарамович</w:t>
            </w:r>
            <w:proofErr w:type="spellEnd"/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E099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805A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proofErr w:type="spellEnd"/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4253" w:type="dxa"/>
          </w:tcPr>
          <w:p w:rsidR="00465148" w:rsidRPr="008E53BE" w:rsidRDefault="00465148" w:rsidP="00465148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17.04.2014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014D10" w:rsidRPr="006616B0" w:rsidRDefault="00465148" w:rsidP="00465148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41</w:t>
            </w:r>
          </w:p>
        </w:tc>
      </w:tr>
      <w:tr w:rsidR="00014D10" w:rsidRPr="008E53BE" w:rsidTr="0098357C">
        <w:trPr>
          <w:trHeight w:val="1533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278" w:type="dxa"/>
          </w:tcPr>
          <w:p w:rsidR="00014D10" w:rsidRPr="006616B0" w:rsidRDefault="00014D10" w:rsidP="00F805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>Ванжул</w:t>
            </w:r>
            <w:proofErr w:type="spellEnd"/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 Павлович – 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 w:rsidR="00465148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архитектуры и строительства администрации </w:t>
            </w:r>
            <w:r w:rsidR="00F805A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г. Ясный </w:t>
            </w:r>
            <w:proofErr w:type="spellStart"/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Ясненского</w:t>
            </w:r>
            <w:proofErr w:type="spellEnd"/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253" w:type="dxa"/>
          </w:tcPr>
          <w:p w:rsidR="00974951" w:rsidRPr="008E53BE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17.04.2014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014D10" w:rsidRPr="006616B0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</w:t>
            </w:r>
            <w:r w:rsidR="00014D1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№ 42</w:t>
            </w:r>
          </w:p>
        </w:tc>
      </w:tr>
      <w:tr w:rsidR="00014D10" w:rsidRPr="008E53BE" w:rsidTr="0003687D">
        <w:trPr>
          <w:trHeight w:val="1639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5278" w:type="dxa"/>
          </w:tcPr>
          <w:p w:rsidR="00014D10" w:rsidRPr="006616B0" w:rsidRDefault="00014D10" w:rsidP="00A103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  <w:r w:rsidR="009749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</w:t>
            </w:r>
            <w:r w:rsidR="009749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</w:t>
            </w:r>
            <w:r w:rsidR="009749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>управляющ</w:t>
            </w:r>
            <w:r w:rsidR="0046514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ГУ «Отделение Пенсионного фонда РФ по Оренбургской области»</w:t>
            </w:r>
            <w:r w:rsidR="009A24C2"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 </w:t>
            </w:r>
          </w:p>
        </w:tc>
        <w:tc>
          <w:tcPr>
            <w:tcW w:w="4253" w:type="dxa"/>
          </w:tcPr>
          <w:p w:rsidR="00974951" w:rsidRPr="008E53BE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17.04.2014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014D10" w:rsidRPr="006616B0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43</w:t>
            </w:r>
          </w:p>
        </w:tc>
      </w:tr>
      <w:tr w:rsidR="00014D10" w:rsidRPr="008E53BE" w:rsidTr="0098357C">
        <w:trPr>
          <w:trHeight w:val="1464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5278" w:type="dxa"/>
          </w:tcPr>
          <w:p w:rsidR="00014D10" w:rsidRPr="006616B0" w:rsidRDefault="00974951" w:rsidP="00A103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Соломин Андрей Алексеевич</w:t>
            </w:r>
            <w:r w:rsidR="00014D10" w:rsidRPr="0066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14D10" w:rsidRPr="006616B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налоговой службы по Оренбургской области</w:t>
            </w:r>
            <w:r w:rsidR="00D66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667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66759">
              <w:rPr>
                <w:rFonts w:ascii="Times New Roman" w:hAnsi="Times New Roman" w:cs="Times New Roman"/>
                <w:sz w:val="28"/>
                <w:szCs w:val="28"/>
              </w:rPr>
              <w:t xml:space="preserve">. Оренбург </w:t>
            </w:r>
          </w:p>
        </w:tc>
        <w:tc>
          <w:tcPr>
            <w:tcW w:w="4253" w:type="dxa"/>
          </w:tcPr>
          <w:p w:rsidR="00974951" w:rsidRPr="008E53BE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17.04.2014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014D10" w:rsidRPr="006616B0" w:rsidRDefault="00974951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</w:t>
            </w:r>
            <w:r w:rsidRPr="006616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4D10" w:rsidRPr="006616B0">
              <w:rPr>
                <w:rFonts w:ascii="Times New Roman" w:hAnsi="Times New Roman" w:cs="Times New Roman"/>
                <w:sz w:val="28"/>
              </w:rPr>
              <w:t>нагрудный знак № 44</w:t>
            </w:r>
          </w:p>
        </w:tc>
      </w:tr>
      <w:tr w:rsidR="00014D10" w:rsidRPr="008E53BE" w:rsidTr="0003687D">
        <w:trPr>
          <w:trHeight w:val="1123"/>
        </w:trPr>
        <w:tc>
          <w:tcPr>
            <w:tcW w:w="534" w:type="dxa"/>
          </w:tcPr>
          <w:p w:rsidR="00014D10" w:rsidRDefault="0038476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5278" w:type="dxa"/>
          </w:tcPr>
          <w:p w:rsidR="00014D10" w:rsidRPr="007C5491" w:rsidRDefault="00014D10" w:rsidP="00A103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5491">
              <w:rPr>
                <w:rFonts w:ascii="Times New Roman" w:hAnsi="Times New Roman" w:cs="Times New Roman"/>
                <w:b/>
                <w:sz w:val="28"/>
                <w:szCs w:val="28"/>
              </w:rPr>
              <w:t>Ковыльск</w:t>
            </w:r>
            <w:r w:rsidR="00465148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 w:rsidRPr="007C5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</w:t>
            </w:r>
            <w:r w:rsidR="004651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5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Григорьевн</w:t>
            </w:r>
            <w:r w:rsidR="004651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 – уполномоченн</w:t>
            </w:r>
            <w:r w:rsidR="00465148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>по правам ребенка в Оренбургской области</w:t>
            </w:r>
            <w:r w:rsidR="00D66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667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66759">
              <w:rPr>
                <w:rFonts w:ascii="Times New Roman" w:hAnsi="Times New Roman" w:cs="Times New Roman"/>
                <w:sz w:val="28"/>
                <w:szCs w:val="28"/>
              </w:rPr>
              <w:t xml:space="preserve">. Оренбург </w:t>
            </w:r>
          </w:p>
        </w:tc>
        <w:tc>
          <w:tcPr>
            <w:tcW w:w="4253" w:type="dxa"/>
          </w:tcPr>
          <w:p w:rsidR="00476CED" w:rsidRPr="008E53BE" w:rsidRDefault="00476CED" w:rsidP="00A103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17.04.2014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014D10" w:rsidRPr="007C5491" w:rsidRDefault="00476CED" w:rsidP="00A103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="00014D10" w:rsidRPr="007C5491">
              <w:rPr>
                <w:rFonts w:ascii="Times New Roman" w:hAnsi="Times New Roman" w:cs="Times New Roman"/>
                <w:sz w:val="28"/>
                <w:szCs w:val="28"/>
              </w:rPr>
              <w:t>нагрудный знак № 45</w:t>
            </w:r>
          </w:p>
        </w:tc>
      </w:tr>
      <w:tr w:rsidR="00D276E7" w:rsidRPr="008E53BE" w:rsidTr="0003687D">
        <w:trPr>
          <w:trHeight w:val="1280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278" w:type="dxa"/>
          </w:tcPr>
          <w:p w:rsidR="00D276E7" w:rsidRPr="004D7510" w:rsidRDefault="00D276E7" w:rsidP="00A1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Колесников Николай Сергеевич </w:t>
            </w:r>
            <w:r w:rsidRPr="00D276E7">
              <w:rPr>
                <w:rFonts w:ascii="Times New Roman" w:hAnsi="Times New Roman" w:cs="Times New Roman"/>
                <w:sz w:val="28"/>
                <w:szCs w:val="28"/>
              </w:rPr>
              <w:t>- и.о</w:t>
            </w:r>
            <w:r w:rsidRPr="004D75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7510" w:rsidRPr="004D751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4D7510">
              <w:rPr>
                <w:rFonts w:ascii="Times New Roman" w:hAnsi="Times New Roman" w:cs="Times New Roman"/>
                <w:sz w:val="28"/>
                <w:szCs w:val="28"/>
              </w:rPr>
              <w:t>естителя начальника государственной жилищной инспекции</w:t>
            </w:r>
            <w:r w:rsidR="00611F63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253" w:type="dxa"/>
          </w:tcPr>
          <w:p w:rsidR="00D276E7" w:rsidRPr="008E53BE" w:rsidRDefault="00D276E7" w:rsidP="00101F7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04.07.2014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55</w:t>
            </w:r>
          </w:p>
          <w:p w:rsidR="00D276E7" w:rsidRPr="008E53BE" w:rsidRDefault="00D276E7" w:rsidP="00D276E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>нагрудный знак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6E7" w:rsidRPr="008E53BE" w:rsidTr="006818BF">
        <w:trPr>
          <w:trHeight w:val="1127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278" w:type="dxa"/>
          </w:tcPr>
          <w:p w:rsidR="00D276E7" w:rsidRPr="007C5491" w:rsidRDefault="00D276E7" w:rsidP="00465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Масюто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Михайловна – </w:t>
            </w:r>
            <w:r w:rsidRPr="00251CAD">
              <w:rPr>
                <w:rFonts w:ascii="Times New Roman" w:hAnsi="Times New Roman" w:cs="Times New Roman"/>
                <w:sz w:val="28"/>
                <w:szCs w:val="28"/>
              </w:rPr>
              <w:t>директор Оренбургского филиала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кандидат технических наук, доцент</w:t>
            </w:r>
          </w:p>
        </w:tc>
        <w:tc>
          <w:tcPr>
            <w:tcW w:w="4253" w:type="dxa"/>
          </w:tcPr>
          <w:p w:rsidR="00D276E7" w:rsidRPr="008E53BE" w:rsidRDefault="00D276E7" w:rsidP="002E223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28.11.2014 № 66</w:t>
            </w:r>
          </w:p>
          <w:p w:rsidR="00D276E7" w:rsidRPr="008E53BE" w:rsidRDefault="00D276E7" w:rsidP="002E223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>нагрудный знак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76E7" w:rsidRPr="008E53BE" w:rsidTr="0003687D">
        <w:trPr>
          <w:trHeight w:val="992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48</w:t>
            </w:r>
          </w:p>
        </w:tc>
        <w:tc>
          <w:tcPr>
            <w:tcW w:w="5278" w:type="dxa"/>
          </w:tcPr>
          <w:p w:rsidR="00D276E7" w:rsidRPr="002E2236" w:rsidRDefault="00D276E7" w:rsidP="000C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Чехонадская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Ивановна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санатория-профилактория «Озон» к.м.н. </w:t>
            </w:r>
          </w:p>
        </w:tc>
        <w:tc>
          <w:tcPr>
            <w:tcW w:w="4253" w:type="dxa"/>
          </w:tcPr>
          <w:p w:rsidR="00D276E7" w:rsidRPr="008E53BE" w:rsidRDefault="00D276E7" w:rsidP="002E223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28.11.2014 № 66</w:t>
            </w:r>
          </w:p>
          <w:p w:rsidR="00D276E7" w:rsidRPr="008E53BE" w:rsidRDefault="00D276E7" w:rsidP="002E223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>нагрудный знак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6E7" w:rsidRPr="008E53BE" w:rsidTr="0003687D">
        <w:trPr>
          <w:trHeight w:val="978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5278" w:type="dxa"/>
          </w:tcPr>
          <w:p w:rsidR="00D276E7" w:rsidRPr="000C7366" w:rsidRDefault="00D276E7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Самохина Татьяна Сергеевна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Оренбургской области</w:t>
            </w:r>
          </w:p>
        </w:tc>
        <w:tc>
          <w:tcPr>
            <w:tcW w:w="4253" w:type="dxa"/>
          </w:tcPr>
          <w:p w:rsidR="00D276E7" w:rsidRPr="008E53BE" w:rsidRDefault="00D276E7" w:rsidP="000C736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28.11.2014 № 66</w:t>
            </w:r>
          </w:p>
          <w:p w:rsidR="00D276E7" w:rsidRPr="008E53BE" w:rsidRDefault="00D276E7" w:rsidP="000C736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>нагрудный знак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76E7" w:rsidRPr="008E53BE" w:rsidTr="0003687D">
        <w:trPr>
          <w:trHeight w:val="1639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278" w:type="dxa"/>
          </w:tcPr>
          <w:p w:rsidR="00D276E7" w:rsidRPr="004A1055" w:rsidRDefault="00D276E7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Валентина Федоровна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 управления – начальник отдела правового обеспечения управления по правовым вопросам администрации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ренбург </w:t>
            </w:r>
          </w:p>
        </w:tc>
        <w:tc>
          <w:tcPr>
            <w:tcW w:w="4253" w:type="dxa"/>
          </w:tcPr>
          <w:p w:rsidR="00D276E7" w:rsidRPr="008E53BE" w:rsidRDefault="00D276E7" w:rsidP="004A1055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A1039D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276E7" w:rsidRPr="008E53BE" w:rsidTr="0003687D">
        <w:trPr>
          <w:trHeight w:val="687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278" w:type="dxa"/>
          </w:tcPr>
          <w:p w:rsidR="00D276E7" w:rsidRPr="004A1055" w:rsidRDefault="00D276E7" w:rsidP="004A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Нина Алексеевна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</w:tc>
        <w:tc>
          <w:tcPr>
            <w:tcW w:w="4253" w:type="dxa"/>
          </w:tcPr>
          <w:p w:rsidR="00D276E7" w:rsidRPr="008E53BE" w:rsidRDefault="00D276E7" w:rsidP="004A1055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4A1055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276E7" w:rsidRPr="008E53BE" w:rsidTr="0003687D">
        <w:trPr>
          <w:trHeight w:val="687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5278" w:type="dxa"/>
          </w:tcPr>
          <w:p w:rsidR="00D276E7" w:rsidRPr="004A1055" w:rsidRDefault="00D276E7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Федоров Владимир Григорьевич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</w:tc>
        <w:tc>
          <w:tcPr>
            <w:tcW w:w="4253" w:type="dxa"/>
          </w:tcPr>
          <w:p w:rsidR="00D276E7" w:rsidRPr="008E53BE" w:rsidRDefault="00D276E7" w:rsidP="004A1055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4A1055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276E7" w:rsidRPr="008E53BE" w:rsidTr="0003687D">
        <w:trPr>
          <w:trHeight w:val="687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5278" w:type="dxa"/>
          </w:tcPr>
          <w:p w:rsidR="00D276E7" w:rsidRPr="00441E7B" w:rsidRDefault="00D276E7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Чучкалова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Петровна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специалист – бухгалтер администрации МО Саракташский поссовет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</w:tcPr>
          <w:p w:rsidR="00D276E7" w:rsidRPr="008E53BE" w:rsidRDefault="00D276E7" w:rsidP="00441E7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441E7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276E7" w:rsidRPr="008E53BE" w:rsidTr="0003687D">
        <w:trPr>
          <w:trHeight w:val="687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5278" w:type="dxa"/>
          </w:tcPr>
          <w:p w:rsidR="00D276E7" w:rsidRPr="00441E7B" w:rsidRDefault="00D276E7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Решетова Надежда Юрьевна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закупок УФАС по Оренбургской области, советник государственной гражданской службы Российской Федерации 1 класса</w:t>
            </w:r>
          </w:p>
        </w:tc>
        <w:tc>
          <w:tcPr>
            <w:tcW w:w="4253" w:type="dxa"/>
          </w:tcPr>
          <w:p w:rsidR="00D276E7" w:rsidRPr="008E53BE" w:rsidRDefault="00D276E7" w:rsidP="00441E7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441E7B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276E7" w:rsidRPr="008E53BE" w:rsidTr="0003687D">
        <w:trPr>
          <w:trHeight w:val="415"/>
        </w:trPr>
        <w:tc>
          <w:tcPr>
            <w:tcW w:w="534" w:type="dxa"/>
          </w:tcPr>
          <w:p w:rsidR="00D276E7" w:rsidRDefault="00384765" w:rsidP="00D27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5278" w:type="dxa"/>
          </w:tcPr>
          <w:p w:rsidR="00D276E7" w:rsidRPr="0034174C" w:rsidRDefault="00D276E7" w:rsidP="0043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80">
              <w:rPr>
                <w:rFonts w:ascii="Times New Roman" w:hAnsi="Times New Roman" w:cs="Times New Roman"/>
                <w:b/>
                <w:sz w:val="28"/>
                <w:szCs w:val="28"/>
              </w:rPr>
              <w:t>Зерщикова Наталья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22F9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922F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 экономическому развитию и торговле администрации </w:t>
            </w:r>
            <w:r w:rsidR="0043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2F9">
              <w:rPr>
                <w:rFonts w:ascii="Times New Roman" w:hAnsi="Times New Roman" w:cs="Times New Roman"/>
                <w:sz w:val="28"/>
                <w:szCs w:val="28"/>
              </w:rPr>
              <w:t>МО городское поселение г. Ясный</w:t>
            </w:r>
          </w:p>
        </w:tc>
        <w:tc>
          <w:tcPr>
            <w:tcW w:w="4253" w:type="dxa"/>
          </w:tcPr>
          <w:p w:rsidR="00D276E7" w:rsidRPr="008E53BE" w:rsidRDefault="00D276E7" w:rsidP="00124280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>10.04.2015 № 91</w:t>
            </w:r>
          </w:p>
          <w:p w:rsidR="00D276E7" w:rsidRPr="008E53BE" w:rsidRDefault="00D276E7" w:rsidP="00124280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276E7" w:rsidRPr="008E53BE" w:rsidTr="0003687D">
        <w:trPr>
          <w:trHeight w:val="687"/>
        </w:trPr>
        <w:tc>
          <w:tcPr>
            <w:tcW w:w="534" w:type="dxa"/>
          </w:tcPr>
          <w:p w:rsidR="00D276E7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5278" w:type="dxa"/>
          </w:tcPr>
          <w:p w:rsidR="00D276E7" w:rsidRDefault="00034403" w:rsidP="006922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Шипилова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7B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главный бухгалтер администрации МО </w:t>
            </w:r>
            <w:r w:rsidR="00071EF7">
              <w:rPr>
                <w:rFonts w:ascii="Times New Roman" w:hAnsi="Times New Roman" w:cs="Times New Roman"/>
                <w:sz w:val="28"/>
                <w:szCs w:val="28"/>
              </w:rPr>
              <w:t>Домбаровски</w:t>
            </w:r>
            <w:r w:rsidR="00071EF7">
              <w:rPr>
                <w:rFonts w:ascii="Times New Roman" w:hAnsi="Times New Roman" w:cs="Times New Roman"/>
                <w:sz w:val="28"/>
              </w:rPr>
              <w:t>й район</w:t>
            </w:r>
          </w:p>
          <w:p w:rsidR="006818BF" w:rsidRPr="00034403" w:rsidRDefault="006818BF" w:rsidP="006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3A9F" w:rsidRPr="0099458F" w:rsidRDefault="00343A9F" w:rsidP="00343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20.08.2015 </w:t>
            </w:r>
            <w:r w:rsidRPr="0099458F">
              <w:rPr>
                <w:rFonts w:ascii="Times New Roman" w:hAnsi="Times New Roman" w:cs="Times New Roman"/>
                <w:sz w:val="26"/>
                <w:szCs w:val="26"/>
              </w:rPr>
              <w:t>№ 103</w:t>
            </w:r>
          </w:p>
          <w:p w:rsidR="00D276E7" w:rsidRPr="008E53BE" w:rsidRDefault="00343A9F" w:rsidP="00343A9F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03CCC" w:rsidRPr="008E53BE" w:rsidTr="0003687D">
        <w:trPr>
          <w:trHeight w:val="687"/>
        </w:trPr>
        <w:tc>
          <w:tcPr>
            <w:tcW w:w="534" w:type="dxa"/>
          </w:tcPr>
          <w:p w:rsidR="00503CCC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278" w:type="dxa"/>
          </w:tcPr>
          <w:p w:rsidR="00503CCC" w:rsidRPr="00E27AED" w:rsidRDefault="00503CCC" w:rsidP="0031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Борисовна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эндокринологическим отделением ГАУЗ ООКБ №2</w:t>
            </w:r>
          </w:p>
        </w:tc>
        <w:tc>
          <w:tcPr>
            <w:tcW w:w="4253" w:type="dxa"/>
          </w:tcPr>
          <w:p w:rsidR="00503CCC" w:rsidRPr="008E53BE" w:rsidRDefault="001B7A72" w:rsidP="001C40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07.12.2015 г. № 26-н</w:t>
            </w:r>
            <w:r w:rsidR="001C400C" w:rsidRPr="008E53BE">
              <w:rPr>
                <w:rFonts w:ascii="Times New Roman" w:hAnsi="Times New Roman" w:cs="Times New Roman"/>
                <w:sz w:val="28"/>
              </w:rPr>
              <w:t xml:space="preserve"> Золотой </w:t>
            </w:r>
            <w:r w:rsidR="001C400C"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 w:rsidR="001C40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03CCC" w:rsidRPr="008E53BE" w:rsidTr="0003687D">
        <w:trPr>
          <w:trHeight w:val="687"/>
        </w:trPr>
        <w:tc>
          <w:tcPr>
            <w:tcW w:w="534" w:type="dxa"/>
          </w:tcPr>
          <w:p w:rsidR="00503CCC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5278" w:type="dxa"/>
          </w:tcPr>
          <w:p w:rsidR="00503CCC" w:rsidRPr="007E47E4" w:rsidRDefault="007E47E4" w:rsidP="00F7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Неверова Ольга Николаевна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неврологическим отделением</w:t>
            </w:r>
            <w:r w:rsidR="001C400C">
              <w:rPr>
                <w:rFonts w:ascii="Times New Roman" w:hAnsi="Times New Roman" w:cs="Times New Roman"/>
                <w:sz w:val="28"/>
                <w:szCs w:val="28"/>
              </w:rPr>
              <w:t xml:space="preserve"> ГАУЗ ООКБ №2</w:t>
            </w:r>
          </w:p>
        </w:tc>
        <w:tc>
          <w:tcPr>
            <w:tcW w:w="4253" w:type="dxa"/>
          </w:tcPr>
          <w:p w:rsidR="001C400C" w:rsidRPr="008E53BE" w:rsidRDefault="001B7A72" w:rsidP="003E78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07.12.2015 г. № 26-н</w:t>
            </w:r>
            <w:r w:rsidR="003E783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3EC6"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="00B63EC6"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 w:rsidR="00B63EC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C400C" w:rsidRPr="008E53BE" w:rsidTr="0003687D">
        <w:trPr>
          <w:trHeight w:val="687"/>
        </w:trPr>
        <w:tc>
          <w:tcPr>
            <w:tcW w:w="534" w:type="dxa"/>
          </w:tcPr>
          <w:p w:rsidR="001C400C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5278" w:type="dxa"/>
          </w:tcPr>
          <w:p w:rsidR="001C400C" w:rsidRPr="00090135" w:rsidRDefault="00090135" w:rsidP="006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Воронин Виктор Васильевич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EC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 w:rsidR="00803EC9">
              <w:rPr>
                <w:rFonts w:ascii="Times New Roman" w:hAnsi="Times New Roman" w:cs="Times New Roman"/>
                <w:sz w:val="28"/>
                <w:szCs w:val="28"/>
              </w:rPr>
              <w:t xml:space="preserve">отдела защиты прав </w:t>
            </w:r>
            <w:r w:rsidR="0080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 администрации МО</w:t>
            </w:r>
            <w:proofErr w:type="gramEnd"/>
            <w:r w:rsidR="00803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EC9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="00803EC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</w:tcPr>
          <w:p w:rsidR="009F318F" w:rsidRDefault="009F318F" w:rsidP="009F3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Распоряжение Председателя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24.06.2016 г. № </w:t>
            </w:r>
            <w:r w:rsidR="00104FCE">
              <w:rPr>
                <w:rFonts w:ascii="Times New Roman" w:hAnsi="Times New Roman" w:cs="Times New Roman"/>
                <w:sz w:val="28"/>
              </w:rPr>
              <w:t>11</w:t>
            </w:r>
          </w:p>
          <w:p w:rsidR="001C400C" w:rsidRDefault="009F318F" w:rsidP="00104FC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 w:rsidR="00104FC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04FCE" w:rsidRPr="008E53BE" w:rsidTr="0003687D">
        <w:trPr>
          <w:trHeight w:val="687"/>
        </w:trPr>
        <w:tc>
          <w:tcPr>
            <w:tcW w:w="534" w:type="dxa"/>
          </w:tcPr>
          <w:p w:rsidR="00104FCE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60</w:t>
            </w:r>
          </w:p>
        </w:tc>
        <w:tc>
          <w:tcPr>
            <w:tcW w:w="5278" w:type="dxa"/>
          </w:tcPr>
          <w:p w:rsidR="00104FCE" w:rsidRPr="00E50B02" w:rsidRDefault="00CC7BAD" w:rsidP="006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Рябов Николай Николаевич </w:t>
            </w:r>
            <w:r w:rsidRPr="00E50B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0B02" w:rsidRPr="00E50B0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  <w:r w:rsidR="00E50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50B02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="00E50B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E50B02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="00E50B0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</w:tcPr>
          <w:p w:rsidR="00CC7BAD" w:rsidRDefault="00CC7BAD" w:rsidP="00CC7B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24.06.2016 г. № 11</w:t>
            </w:r>
          </w:p>
          <w:p w:rsidR="00104FCE" w:rsidRDefault="00CC7BAD" w:rsidP="00CC7BAD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02F19" w:rsidRPr="008E53BE" w:rsidTr="0003687D">
        <w:trPr>
          <w:trHeight w:val="936"/>
        </w:trPr>
        <w:tc>
          <w:tcPr>
            <w:tcW w:w="534" w:type="dxa"/>
          </w:tcPr>
          <w:p w:rsidR="00902F19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5278" w:type="dxa"/>
          </w:tcPr>
          <w:p w:rsidR="00902F19" w:rsidRDefault="00902F19" w:rsidP="003E7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Алексеевич - </w:t>
            </w:r>
            <w:r w:rsidRPr="00902F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E783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02F19">
              <w:rPr>
                <w:rFonts w:ascii="Times New Roman" w:hAnsi="Times New Roman" w:cs="Times New Roman"/>
                <w:sz w:val="28"/>
                <w:szCs w:val="28"/>
              </w:rPr>
              <w:t xml:space="preserve"> Чапаевский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3347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083347" w:rsidRPr="0008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47">
              <w:rPr>
                <w:rFonts w:ascii="Times New Roman" w:hAnsi="Times New Roman" w:cs="Times New Roman"/>
                <w:sz w:val="28"/>
                <w:szCs w:val="28"/>
              </w:rPr>
              <w:t>Новоорского района</w:t>
            </w:r>
          </w:p>
        </w:tc>
        <w:tc>
          <w:tcPr>
            <w:tcW w:w="4253" w:type="dxa"/>
          </w:tcPr>
          <w:p w:rsidR="00083347" w:rsidRDefault="00083347" w:rsidP="00083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10.03.201</w:t>
            </w:r>
            <w:r w:rsidR="004831BF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г. № </w:t>
            </w:r>
            <w:r w:rsidR="004831BF">
              <w:rPr>
                <w:rFonts w:ascii="Times New Roman" w:hAnsi="Times New Roman" w:cs="Times New Roman"/>
                <w:sz w:val="28"/>
              </w:rPr>
              <w:t>4</w:t>
            </w:r>
          </w:p>
          <w:p w:rsidR="00902F19" w:rsidRDefault="00083347" w:rsidP="004831BF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3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50E" w:rsidRPr="008E53BE" w:rsidTr="0003687D">
        <w:trPr>
          <w:trHeight w:val="936"/>
        </w:trPr>
        <w:tc>
          <w:tcPr>
            <w:tcW w:w="534" w:type="dxa"/>
          </w:tcPr>
          <w:p w:rsidR="00F3750E" w:rsidRDefault="00573B46" w:rsidP="00AD51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D517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78" w:type="dxa"/>
          </w:tcPr>
          <w:p w:rsidR="00F3750E" w:rsidRDefault="00777C20" w:rsidP="008E6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7C20">
              <w:rPr>
                <w:rFonts w:ascii="Times New Roman" w:hAnsi="Times New Roman" w:cs="Times New Roman"/>
                <w:b/>
                <w:sz w:val="28"/>
                <w:szCs w:val="28"/>
              </w:rPr>
              <w:t>Лысенкова</w:t>
            </w:r>
            <w:proofErr w:type="spellEnd"/>
            <w:r w:rsidRPr="00777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Геннадия Петровича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FD4DAD" w:rsidRPr="00FD4DA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D4D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D4DAD" w:rsidRPr="00FD4DAD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района – руководител</w:t>
            </w:r>
            <w:r w:rsidR="00FD4D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D4DAD" w:rsidRPr="00FD4DAD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</w:t>
            </w:r>
            <w:r w:rsidR="003E783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D4DAD" w:rsidRPr="00FD4DAD">
              <w:rPr>
                <w:rFonts w:ascii="Times New Roman" w:hAnsi="Times New Roman" w:cs="Times New Roman"/>
                <w:sz w:val="28"/>
                <w:szCs w:val="28"/>
              </w:rPr>
              <w:t>Александровск</w:t>
            </w:r>
            <w:r w:rsidR="003E783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D4DAD" w:rsidRPr="00FD4DA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</w:tcPr>
          <w:p w:rsidR="00FD4DAD" w:rsidRDefault="00FD4DAD" w:rsidP="00FD4D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10.03.2017 г. № 5</w:t>
            </w:r>
          </w:p>
          <w:p w:rsidR="00F3750E" w:rsidRDefault="00FD4DAD" w:rsidP="000D777F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7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50E" w:rsidRPr="008E53BE" w:rsidTr="0003687D">
        <w:trPr>
          <w:trHeight w:val="936"/>
        </w:trPr>
        <w:tc>
          <w:tcPr>
            <w:tcW w:w="534" w:type="dxa"/>
          </w:tcPr>
          <w:p w:rsidR="00F3750E" w:rsidRDefault="00AD517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5278" w:type="dxa"/>
          </w:tcPr>
          <w:p w:rsidR="00F3750E" w:rsidRPr="0047258B" w:rsidRDefault="0047258B" w:rsidP="00A5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58B">
              <w:rPr>
                <w:rFonts w:ascii="Times New Roman" w:hAnsi="Times New Roman" w:cs="Times New Roman"/>
                <w:b/>
                <w:sz w:val="28"/>
                <w:szCs w:val="28"/>
              </w:rPr>
              <w:t>Ширинских</w:t>
            </w:r>
            <w:proofErr w:type="spellEnd"/>
            <w:r w:rsidRPr="00472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Ольгу Александровну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7258B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A5636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7258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архива документов по личному составу архивного отдела, референт муниципальной службы 3 класса </w:t>
            </w:r>
            <w:r w:rsidR="00A563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258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E449B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7258B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472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</w:tcPr>
          <w:p w:rsidR="00777C20" w:rsidRPr="00B555D3" w:rsidRDefault="00777C20" w:rsidP="00777C20">
            <w:pPr>
              <w:rPr>
                <w:rFonts w:ascii="Times New Roman" w:hAnsi="Times New Roman" w:cs="Times New Roman"/>
                <w:sz w:val="28"/>
              </w:rPr>
            </w:pPr>
            <w:r w:rsidRPr="00B555D3"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B555D3">
              <w:rPr>
                <w:rFonts w:ascii="Times New Roman" w:hAnsi="Times New Roman" w:cs="Times New Roman"/>
                <w:sz w:val="28"/>
              </w:rPr>
              <w:t>23.03.2017 г. № 8</w:t>
            </w:r>
          </w:p>
          <w:p w:rsidR="00F3750E" w:rsidRDefault="00777C20" w:rsidP="00777C20">
            <w:pPr>
              <w:rPr>
                <w:rFonts w:ascii="Times New Roman" w:hAnsi="Times New Roman" w:cs="Times New Roman"/>
                <w:sz w:val="28"/>
              </w:rPr>
            </w:pPr>
            <w:r w:rsidRPr="00B555D3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B555D3">
              <w:rPr>
                <w:rFonts w:ascii="Times New Roman" w:hAnsi="Times New Roman" w:cs="Times New Roman"/>
                <w:sz w:val="28"/>
                <w:szCs w:val="28"/>
              </w:rPr>
              <w:t>нагрудный знак № 63</w:t>
            </w:r>
          </w:p>
        </w:tc>
      </w:tr>
      <w:tr w:rsidR="004831BF" w:rsidRPr="008E53BE" w:rsidTr="0003687D">
        <w:trPr>
          <w:trHeight w:val="936"/>
        </w:trPr>
        <w:tc>
          <w:tcPr>
            <w:tcW w:w="534" w:type="dxa"/>
          </w:tcPr>
          <w:p w:rsidR="004831BF" w:rsidRDefault="00E23EB3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5278" w:type="dxa"/>
          </w:tcPr>
          <w:p w:rsidR="004831BF" w:rsidRDefault="004831BF" w:rsidP="00692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Нина Викторовна</w:t>
            </w:r>
            <w:r w:rsidR="0077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54B2" w:rsidRPr="007754B2">
              <w:rPr>
                <w:rFonts w:ascii="Times New Roman" w:hAnsi="Times New Roman" w:cs="Times New Roman"/>
                <w:sz w:val="28"/>
                <w:szCs w:val="28"/>
              </w:rPr>
              <w:t>- нача</w:t>
            </w:r>
            <w:r w:rsidR="007754B2">
              <w:rPr>
                <w:rFonts w:ascii="Times New Roman" w:hAnsi="Times New Roman" w:cs="Times New Roman"/>
                <w:sz w:val="28"/>
                <w:szCs w:val="28"/>
              </w:rPr>
              <w:t>льник отдела образования администрации</w:t>
            </w:r>
            <w:r w:rsidR="003B2BEB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7754B2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Новоорского района</w:t>
            </w:r>
          </w:p>
        </w:tc>
        <w:tc>
          <w:tcPr>
            <w:tcW w:w="4253" w:type="dxa"/>
          </w:tcPr>
          <w:p w:rsidR="00F3750E" w:rsidRDefault="00F3750E" w:rsidP="00F375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24.03.2017 г. № 9</w:t>
            </w:r>
          </w:p>
          <w:p w:rsidR="004831BF" w:rsidRDefault="00F3750E" w:rsidP="00F3750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21C58" w:rsidRPr="008E53BE" w:rsidTr="0003687D">
        <w:trPr>
          <w:trHeight w:val="936"/>
        </w:trPr>
        <w:tc>
          <w:tcPr>
            <w:tcW w:w="534" w:type="dxa"/>
          </w:tcPr>
          <w:p w:rsidR="00921C58" w:rsidRDefault="00E23EB3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5278" w:type="dxa"/>
          </w:tcPr>
          <w:p w:rsidR="00921C58" w:rsidRDefault="00FA5B79" w:rsidP="00FA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Алексеевна -</w:t>
            </w:r>
            <w:r w:rsidRPr="00FA5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B7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социальной политике администрации </w:t>
            </w:r>
            <w:proofErr w:type="gramStart"/>
            <w:r w:rsidRPr="00FA5B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A5B79">
              <w:rPr>
                <w:rFonts w:ascii="Times New Roman" w:hAnsi="Times New Roman" w:cs="Times New Roman"/>
                <w:sz w:val="28"/>
                <w:szCs w:val="28"/>
              </w:rPr>
              <w:t>. Оренбурга</w:t>
            </w:r>
          </w:p>
        </w:tc>
        <w:tc>
          <w:tcPr>
            <w:tcW w:w="4253" w:type="dxa"/>
          </w:tcPr>
          <w:p w:rsidR="00680AA0" w:rsidRDefault="00680AA0" w:rsidP="00680A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05.06.2017 г. № 16</w:t>
            </w:r>
          </w:p>
          <w:p w:rsidR="00921C58" w:rsidRDefault="00680AA0" w:rsidP="00680AA0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80AA0" w:rsidRPr="008E53BE" w:rsidTr="0003687D">
        <w:trPr>
          <w:trHeight w:val="936"/>
        </w:trPr>
        <w:tc>
          <w:tcPr>
            <w:tcW w:w="534" w:type="dxa"/>
          </w:tcPr>
          <w:p w:rsidR="00680AA0" w:rsidRDefault="00E23EB3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5278" w:type="dxa"/>
          </w:tcPr>
          <w:p w:rsidR="00680AA0" w:rsidRDefault="00DE6E2F" w:rsidP="004E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2F">
              <w:rPr>
                <w:rFonts w:ascii="Times New Roman" w:hAnsi="Times New Roman" w:cs="Times New Roman"/>
                <w:b/>
                <w:sz w:val="28"/>
                <w:szCs w:val="28"/>
              </w:rPr>
              <w:t>Шуберт Валери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E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6E2F">
              <w:rPr>
                <w:rFonts w:ascii="Times New Roman" w:hAnsi="Times New Roman" w:cs="Times New Roman"/>
                <w:b/>
                <w:sz w:val="28"/>
                <w:szCs w:val="28"/>
              </w:rPr>
              <w:t>Августович</w:t>
            </w:r>
            <w:proofErr w:type="spellEnd"/>
            <w:r w:rsidRPr="00DE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E6E2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E3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6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AC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E6E2F">
              <w:rPr>
                <w:rFonts w:ascii="Times New Roman" w:hAnsi="Times New Roman" w:cs="Times New Roman"/>
                <w:sz w:val="28"/>
                <w:szCs w:val="28"/>
              </w:rPr>
              <w:t xml:space="preserve"> Домбаровский поссовет Домбаровского района Оренбургской области</w:t>
            </w:r>
          </w:p>
        </w:tc>
        <w:tc>
          <w:tcPr>
            <w:tcW w:w="4253" w:type="dxa"/>
          </w:tcPr>
          <w:p w:rsidR="004E3AC9" w:rsidRDefault="004E3AC9" w:rsidP="004E3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08.06.2017 г. № 17</w:t>
            </w:r>
          </w:p>
          <w:p w:rsidR="00680AA0" w:rsidRDefault="004E3AC9" w:rsidP="004E3AC9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E3AC9" w:rsidRPr="008E53BE" w:rsidTr="0003687D">
        <w:trPr>
          <w:trHeight w:val="936"/>
        </w:trPr>
        <w:tc>
          <w:tcPr>
            <w:tcW w:w="534" w:type="dxa"/>
          </w:tcPr>
          <w:p w:rsidR="004E3AC9" w:rsidRPr="00E23EB3" w:rsidRDefault="00E23EB3" w:rsidP="00E23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5278" w:type="dxa"/>
          </w:tcPr>
          <w:p w:rsidR="004E3AC9" w:rsidRPr="00DE6E2F" w:rsidRDefault="000B65B6" w:rsidP="000B6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Иващенко Виктор Владимирович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глава</w:t>
            </w:r>
            <w:r w:rsidRPr="000B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B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5B6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0B65B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0B65B6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0B65B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253" w:type="dxa"/>
          </w:tcPr>
          <w:p w:rsidR="008627FC" w:rsidRDefault="008627FC" w:rsidP="008627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F863DB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F863DB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.2017 г. № </w:t>
            </w:r>
            <w:r w:rsidR="00F863DB">
              <w:rPr>
                <w:rFonts w:ascii="Times New Roman" w:hAnsi="Times New Roman" w:cs="Times New Roman"/>
                <w:sz w:val="28"/>
              </w:rPr>
              <w:t>24</w:t>
            </w:r>
          </w:p>
          <w:p w:rsidR="004E3AC9" w:rsidRDefault="008627FC" w:rsidP="000B65B6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6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27FC" w:rsidRPr="008E53BE" w:rsidTr="0003687D">
        <w:trPr>
          <w:trHeight w:val="936"/>
        </w:trPr>
        <w:tc>
          <w:tcPr>
            <w:tcW w:w="534" w:type="dxa"/>
          </w:tcPr>
          <w:p w:rsidR="008627FC" w:rsidRDefault="00E23EB3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5278" w:type="dxa"/>
          </w:tcPr>
          <w:p w:rsidR="008627FC" w:rsidRPr="00DE6E2F" w:rsidRDefault="00FB6562" w:rsidP="002C1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6562">
              <w:rPr>
                <w:rFonts w:ascii="Times New Roman" w:hAnsi="Times New Roman" w:cs="Times New Roman"/>
                <w:b/>
                <w:sz w:val="28"/>
                <w:szCs w:val="28"/>
              </w:rPr>
              <w:t>Киянов</w:t>
            </w:r>
            <w:proofErr w:type="spellEnd"/>
            <w:r w:rsidRPr="00FB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FB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B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помощник машиниста тепловоз</w:t>
            </w:r>
            <w:proofErr w:type="gram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Кумакский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карьер»</w:t>
            </w:r>
            <w:r w:rsidR="008B0994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Новоорского района</w:t>
            </w:r>
          </w:p>
        </w:tc>
        <w:tc>
          <w:tcPr>
            <w:tcW w:w="4253" w:type="dxa"/>
          </w:tcPr>
          <w:p w:rsidR="008627FC" w:rsidRDefault="008627FC" w:rsidP="008627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2C10CD"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2C10CD">
              <w:rPr>
                <w:rFonts w:ascii="Times New Roman" w:hAnsi="Times New Roman" w:cs="Times New Roman"/>
                <w:sz w:val="28"/>
              </w:rPr>
              <w:t>08</w:t>
            </w:r>
            <w:r>
              <w:rPr>
                <w:rFonts w:ascii="Times New Roman" w:hAnsi="Times New Roman" w:cs="Times New Roman"/>
                <w:sz w:val="28"/>
              </w:rPr>
              <w:t xml:space="preserve">.2017 г. № </w:t>
            </w:r>
            <w:r w:rsidR="002C10C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8627FC" w:rsidRDefault="008627FC" w:rsidP="00FB6562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5B3A" w:rsidRPr="008E53BE" w:rsidTr="0003687D">
        <w:trPr>
          <w:trHeight w:val="936"/>
        </w:trPr>
        <w:tc>
          <w:tcPr>
            <w:tcW w:w="534" w:type="dxa"/>
          </w:tcPr>
          <w:p w:rsidR="00815B3A" w:rsidRDefault="00E23EB3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5278" w:type="dxa"/>
          </w:tcPr>
          <w:p w:rsidR="00815B3A" w:rsidRPr="00FB6562" w:rsidRDefault="00083F4E" w:rsidP="00083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Снатенкова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Валентиновна - </w:t>
            </w:r>
            <w:r w:rsidR="00526F85"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526F85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6F85" w:rsidRPr="00526F85">
              <w:rPr>
                <w:rFonts w:ascii="Times New Roman" w:hAnsi="Times New Roman" w:cs="Times New Roman"/>
                <w:sz w:val="28"/>
                <w:szCs w:val="28"/>
              </w:rPr>
              <w:t>города Оренбург</w:t>
            </w:r>
            <w:r w:rsidR="00526F85">
              <w:rPr>
                <w:rFonts w:ascii="Times New Roman" w:hAnsi="Times New Roman" w:cs="Times New Roman"/>
                <w:sz w:val="28"/>
                <w:szCs w:val="28"/>
              </w:rPr>
              <w:t>а по социальным вопросам</w:t>
            </w:r>
          </w:p>
        </w:tc>
        <w:tc>
          <w:tcPr>
            <w:tcW w:w="4253" w:type="dxa"/>
          </w:tcPr>
          <w:p w:rsidR="00F83F3F" w:rsidRDefault="00F83F3F" w:rsidP="00F83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14.04.2018 г. № 9</w:t>
            </w:r>
          </w:p>
          <w:p w:rsidR="00815B3A" w:rsidRDefault="00F83F3F" w:rsidP="00F83F3F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83F3F" w:rsidRPr="008E53BE" w:rsidTr="0003687D">
        <w:trPr>
          <w:trHeight w:val="936"/>
        </w:trPr>
        <w:tc>
          <w:tcPr>
            <w:tcW w:w="534" w:type="dxa"/>
          </w:tcPr>
          <w:p w:rsidR="00F83F3F" w:rsidRDefault="00F83F3F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70</w:t>
            </w:r>
          </w:p>
        </w:tc>
        <w:tc>
          <w:tcPr>
            <w:tcW w:w="5278" w:type="dxa"/>
          </w:tcPr>
          <w:p w:rsidR="00F83F3F" w:rsidRPr="00EE242A" w:rsidRDefault="00EE242A" w:rsidP="0008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Юров Сергей Викторович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  <w:r w:rsidR="004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0354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49035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</w:tcPr>
          <w:p w:rsidR="00490354" w:rsidRDefault="00490354" w:rsidP="004903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02.08.201</w:t>
            </w:r>
            <w:r w:rsidR="008C6389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г. № </w:t>
            </w:r>
            <w:r w:rsidR="008C6389">
              <w:rPr>
                <w:rFonts w:ascii="Times New Roman" w:hAnsi="Times New Roman" w:cs="Times New Roman"/>
                <w:sz w:val="28"/>
              </w:rPr>
              <w:t>16</w:t>
            </w:r>
          </w:p>
          <w:p w:rsidR="00F83F3F" w:rsidRDefault="00490354" w:rsidP="008C6389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 w:rsidR="008C63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C6389" w:rsidRPr="008E53BE" w:rsidTr="0003687D">
        <w:trPr>
          <w:trHeight w:val="936"/>
        </w:trPr>
        <w:tc>
          <w:tcPr>
            <w:tcW w:w="534" w:type="dxa"/>
          </w:tcPr>
          <w:p w:rsidR="008C6389" w:rsidRDefault="008C6389" w:rsidP="0057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5278" w:type="dxa"/>
          </w:tcPr>
          <w:p w:rsidR="008C6389" w:rsidRPr="008C6389" w:rsidRDefault="008C6389" w:rsidP="0008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Чернуха Вячеслав Васильевич - </w:t>
            </w:r>
            <w:r w:rsidR="00DF1EE8">
              <w:rPr>
                <w:rFonts w:ascii="Times New Roman" w:hAnsi="Times New Roman" w:cs="Times New Roman"/>
                <w:sz w:val="28"/>
                <w:szCs w:val="28"/>
              </w:rPr>
              <w:t>ветеран агропромышленного комплекса Адамовского района</w:t>
            </w:r>
          </w:p>
        </w:tc>
        <w:tc>
          <w:tcPr>
            <w:tcW w:w="4253" w:type="dxa"/>
          </w:tcPr>
          <w:p w:rsidR="00DF1EE8" w:rsidRDefault="00DF1EE8" w:rsidP="00DF1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24.08.2018 г. № 19</w:t>
            </w:r>
          </w:p>
          <w:p w:rsidR="008C6389" w:rsidRDefault="00DF1EE8" w:rsidP="00DF1EE8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Золотой </w:t>
            </w:r>
            <w:r w:rsidRPr="007C5491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0109ED" w:rsidRDefault="0092040B" w:rsidP="008E53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,</w:t>
      </w:r>
    </w:p>
    <w:p w:rsidR="0092040B" w:rsidRDefault="0092040B" w:rsidP="008E53BE">
      <w:pPr>
        <w:rPr>
          <w:rFonts w:ascii="Times New Roman" w:hAnsi="Times New Roman" w:cs="Times New Roman"/>
          <w:sz w:val="28"/>
        </w:rPr>
      </w:pPr>
    </w:p>
    <w:p w:rsidR="00B86C34" w:rsidRDefault="00B86C34" w:rsidP="008E53BE">
      <w:pPr>
        <w:rPr>
          <w:rFonts w:ascii="Times New Roman" w:hAnsi="Times New Roman" w:cs="Times New Roman"/>
          <w:sz w:val="28"/>
        </w:rPr>
      </w:pPr>
    </w:p>
    <w:p w:rsidR="00291B31" w:rsidRPr="008E53BE" w:rsidRDefault="00291B31" w:rsidP="00291B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t>СПИСОК</w:t>
      </w:r>
    </w:p>
    <w:p w:rsidR="00291B31" w:rsidRDefault="00291B31" w:rsidP="0029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BE">
        <w:rPr>
          <w:rFonts w:ascii="Times New Roman" w:hAnsi="Times New Roman" w:cs="Times New Roman"/>
          <w:b/>
          <w:sz w:val="28"/>
        </w:rPr>
        <w:t>лиц награжденных</w:t>
      </w:r>
      <w:r w:rsidRPr="008E53BE">
        <w:rPr>
          <w:rFonts w:ascii="Times New Roman" w:hAnsi="Times New Roman" w:cs="Times New Roman"/>
          <w:b/>
          <w:sz w:val="28"/>
          <w:szCs w:val="28"/>
        </w:rPr>
        <w:t xml:space="preserve"> Благодарностью Совета (ассоциации) муниципальных образований Оренбургской области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4"/>
        <w:gridCol w:w="5846"/>
        <w:gridCol w:w="3685"/>
      </w:tblGrid>
      <w:tr w:rsidR="00291B31" w:rsidRPr="008E53BE" w:rsidTr="00311906">
        <w:tc>
          <w:tcPr>
            <w:tcW w:w="534" w:type="dxa"/>
          </w:tcPr>
          <w:p w:rsidR="00291B31" w:rsidRPr="000518A1" w:rsidRDefault="00291B31" w:rsidP="005C1B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291B31" w:rsidRPr="000518A1" w:rsidRDefault="00291B31" w:rsidP="005C1B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Ф.И.О.</w:t>
            </w:r>
            <w:r w:rsidR="00FE2BED"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3685" w:type="dxa"/>
          </w:tcPr>
          <w:p w:rsidR="00291B31" w:rsidRPr="000518A1" w:rsidRDefault="00291B31" w:rsidP="005C1B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</w:p>
        </w:tc>
      </w:tr>
      <w:tr w:rsidR="00291B31" w:rsidRPr="008E53BE" w:rsidTr="00311906">
        <w:tc>
          <w:tcPr>
            <w:tcW w:w="534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46" w:type="dxa"/>
          </w:tcPr>
          <w:p w:rsidR="00291B31" w:rsidRPr="008E53BE" w:rsidRDefault="00291B31" w:rsidP="00D66759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Астафьев</w:t>
            </w:r>
            <w:r w:rsidRPr="000518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Юрий</w:t>
            </w:r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Викторович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енеральн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ГУП КЭС Оренбургской области «</w:t>
            </w:r>
            <w:proofErr w:type="spellStart"/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Оренбургкоммунэлектросеть</w:t>
            </w:r>
            <w:proofErr w:type="spellEnd"/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D66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г. Оренбург 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311906">
        <w:tc>
          <w:tcPr>
            <w:tcW w:w="534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4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Берлин </w:t>
            </w:r>
            <w:r w:rsidRPr="000518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Эдуард</w:t>
            </w:r>
            <w:r w:rsidRPr="00051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518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Михайлович</w:t>
            </w:r>
            <w:r w:rsidRPr="008E53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г</w:t>
            </w:r>
            <w:r w:rsidRPr="008E53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енеральный директор ООО «Национальная водная компания» </w:t>
            </w:r>
            <w:r w:rsidR="00D667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г. Оренбург </w:t>
            </w:r>
          </w:p>
        </w:tc>
        <w:tc>
          <w:tcPr>
            <w:tcW w:w="3685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311906">
        <w:tc>
          <w:tcPr>
            <w:tcW w:w="534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4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Грабовский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Александр 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Владимирович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-  в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>ице-президент ТНК-ВР, директор филиала «ТНК-ВР Оренбург»</w:t>
            </w:r>
            <w:r w:rsidR="00D66759">
              <w:rPr>
                <w:rFonts w:ascii="Times New Roman" w:eastAsia="Calibri" w:hAnsi="Times New Roman" w:cs="Times New Roman"/>
                <w:sz w:val="28"/>
              </w:rPr>
              <w:t xml:space="preserve">, г. Оренбург </w:t>
            </w:r>
          </w:p>
        </w:tc>
        <w:tc>
          <w:tcPr>
            <w:tcW w:w="3685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311906">
        <w:tc>
          <w:tcPr>
            <w:tcW w:w="534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4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Гусев Александр Петрович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генеральный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ООО "Терминал"</w:t>
            </w:r>
            <w:r w:rsidR="00D66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66759"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311906">
        <w:tc>
          <w:tcPr>
            <w:tcW w:w="534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46" w:type="dxa"/>
          </w:tcPr>
          <w:p w:rsidR="00E449BB" w:rsidRDefault="00291B31" w:rsidP="005C1B47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3547D">
              <w:rPr>
                <w:rFonts w:ascii="Times New Roman" w:eastAsia="Calibri" w:hAnsi="Times New Roman" w:cs="Times New Roman"/>
                <w:b/>
                <w:sz w:val="28"/>
              </w:rPr>
              <w:t>Ла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гуновский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Вячеслав</w:t>
            </w:r>
            <w:r w:rsidRPr="00E3547D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>Кашифович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– </w:t>
            </w:r>
            <w:r w:rsidRPr="000518A1"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сполнительный  директор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Оренбургского областного союза промышленников и предпринимателей (работодателей)</w:t>
            </w:r>
            <w:r w:rsidR="00D66759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</w:p>
          <w:p w:rsidR="00291B31" w:rsidRPr="008E53BE" w:rsidRDefault="00D66759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  <w:r w:rsidR="00291B31" w:rsidRPr="008E53B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311906">
        <w:tc>
          <w:tcPr>
            <w:tcW w:w="534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46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Михайленко</w:t>
            </w:r>
            <w:proofErr w:type="spellEnd"/>
            <w:r w:rsidRPr="000518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Николай</w:t>
            </w:r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Николаевич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г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енеральн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ООО «Оренбург  Иволга»</w:t>
            </w:r>
            <w:r w:rsidR="00D66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66759"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</w:p>
        </w:tc>
        <w:tc>
          <w:tcPr>
            <w:tcW w:w="3685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311906">
        <w:tc>
          <w:tcPr>
            <w:tcW w:w="534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46" w:type="dxa"/>
          </w:tcPr>
          <w:p w:rsidR="00291B31" w:rsidRDefault="00291B31" w:rsidP="005C1B4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47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Куватов</w:t>
            </w:r>
            <w:proofErr w:type="spellEnd"/>
            <w:r w:rsidRPr="00E3547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Ян </w:t>
            </w:r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Николаевич</w:t>
            </w:r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уководитель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 "</w:t>
            </w:r>
            <w:proofErr w:type="spellStart"/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Трансметалл</w:t>
            </w:r>
            <w:proofErr w:type="spellEnd"/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r w:rsidR="00D66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66759"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1B31" w:rsidRPr="008E53BE" w:rsidRDefault="00291B31" w:rsidP="005C1B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311906">
        <w:tc>
          <w:tcPr>
            <w:tcW w:w="534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46" w:type="dxa"/>
          </w:tcPr>
          <w:p w:rsidR="00E449BB" w:rsidRDefault="00291B31" w:rsidP="005C1B4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Сурмач</w:t>
            </w:r>
            <w:proofErr w:type="spellEnd"/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Иван </w:t>
            </w:r>
            <w:proofErr w:type="spellStart"/>
            <w:r w:rsidRPr="000518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Нестерович</w:t>
            </w:r>
            <w:proofErr w:type="spellEnd"/>
            <w:r w:rsidRPr="008E5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генеральный</w:t>
            </w:r>
            <w:r w:rsidRPr="008E53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ООО МАК "Оренбуржье"</w:t>
            </w:r>
            <w:r w:rsidR="00D66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91B31" w:rsidRPr="008E53BE" w:rsidRDefault="00D66759" w:rsidP="005C1B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г. Оренбург</w:t>
            </w:r>
          </w:p>
        </w:tc>
        <w:tc>
          <w:tcPr>
            <w:tcW w:w="3685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291B31" w:rsidRPr="008E53BE" w:rsidTr="00311906">
        <w:tc>
          <w:tcPr>
            <w:tcW w:w="534" w:type="dxa"/>
          </w:tcPr>
          <w:p w:rsidR="00291B31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5846" w:type="dxa"/>
          </w:tcPr>
          <w:p w:rsidR="00291B31" w:rsidRPr="00FC6DB3" w:rsidRDefault="00291B31" w:rsidP="005C1B4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>Костоусов Игорь Анатольевич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организационного отдела Секретариата Совета (ассоциации) муниципальных образований Оренбургской области</w:t>
            </w:r>
          </w:p>
        </w:tc>
        <w:tc>
          <w:tcPr>
            <w:tcW w:w="3685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1B31" w:rsidRPr="008E53BE" w:rsidTr="00311906">
        <w:tc>
          <w:tcPr>
            <w:tcW w:w="534" w:type="dxa"/>
          </w:tcPr>
          <w:p w:rsidR="00291B31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46" w:type="dxa"/>
          </w:tcPr>
          <w:p w:rsidR="00291B31" w:rsidRPr="00FC6DB3" w:rsidRDefault="00291B31" w:rsidP="00E5234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C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Мелентьева Татьяна Петровна</w:t>
            </w:r>
            <w:r w:rsidRPr="00FC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глава администрации МО г. Сорочинск Оренбургской области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291B31" w:rsidRPr="008E53BE" w:rsidRDefault="00291B31" w:rsidP="00E523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291B31" w:rsidRPr="008E53BE" w:rsidTr="00311906">
        <w:tc>
          <w:tcPr>
            <w:tcW w:w="534" w:type="dxa"/>
          </w:tcPr>
          <w:p w:rsidR="00291B31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46" w:type="dxa"/>
          </w:tcPr>
          <w:p w:rsidR="00246773" w:rsidRPr="007F1343" w:rsidRDefault="00291B31" w:rsidP="005C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>Понятов</w:t>
            </w:r>
            <w:proofErr w:type="spellEnd"/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Петрович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ГБУ «Центр занятости населения города Сорочинска» администрации МО </w:t>
            </w:r>
            <w:proofErr w:type="spellStart"/>
            <w:r w:rsidRPr="00FC6DB3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</w:tc>
        <w:tc>
          <w:tcPr>
            <w:tcW w:w="3685" w:type="dxa"/>
          </w:tcPr>
          <w:p w:rsidR="00291B31" w:rsidRPr="008E53BE" w:rsidRDefault="00291B31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7F1343" w:rsidRPr="008E53BE" w:rsidRDefault="007F1343" w:rsidP="005C1B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5642" w:rsidRPr="008E53BE" w:rsidTr="00311906">
        <w:tc>
          <w:tcPr>
            <w:tcW w:w="534" w:type="dxa"/>
          </w:tcPr>
          <w:p w:rsidR="00BF5642" w:rsidRDefault="007D7D86" w:rsidP="005C1B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46" w:type="dxa"/>
          </w:tcPr>
          <w:p w:rsidR="00BF5642" w:rsidRPr="00FC6DB3" w:rsidRDefault="00D50C6B" w:rsidP="007F1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>Садов Владимир Юрьевич</w:t>
            </w:r>
            <w:r w:rsidR="00236846">
              <w:rPr>
                <w:rFonts w:ascii="Times New Roman" w:hAnsi="Times New Roman" w:cs="Times New Roman"/>
                <w:sz w:val="28"/>
                <w:szCs w:val="28"/>
              </w:rPr>
              <w:t xml:space="preserve"> –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A833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4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Бузулукский район Оренбургской области</w:t>
            </w:r>
          </w:p>
        </w:tc>
        <w:tc>
          <w:tcPr>
            <w:tcW w:w="3685" w:type="dxa"/>
          </w:tcPr>
          <w:p w:rsidR="00BF5642" w:rsidRPr="008E53BE" w:rsidRDefault="006B2412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BF5642" w:rsidRPr="008E53BE" w:rsidTr="00311906">
        <w:tc>
          <w:tcPr>
            <w:tcW w:w="534" w:type="dxa"/>
          </w:tcPr>
          <w:p w:rsidR="00BF5642" w:rsidRPr="00AA49BC" w:rsidRDefault="007D7D86" w:rsidP="00AA49BC">
            <w:pPr>
              <w:rPr>
                <w:rFonts w:ascii="Times New Roman" w:hAnsi="Times New Roman" w:cs="Times New Roman"/>
                <w:sz w:val="28"/>
              </w:rPr>
            </w:pPr>
            <w:r w:rsidRPr="00AA49BC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46" w:type="dxa"/>
          </w:tcPr>
          <w:p w:rsidR="00BF5642" w:rsidRPr="00FC6DB3" w:rsidRDefault="00D50C6B" w:rsidP="00A8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>Крутояров</w:t>
            </w:r>
            <w:r w:rsidR="00A833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</w:t>
            </w:r>
            <w:r w:rsidR="00A833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</w:t>
            </w:r>
            <w:r w:rsidR="00A833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редактор отдела общественно-политической жизни РИД «Новоорская газета»</w:t>
            </w:r>
            <w:r w:rsidR="00EA5FB1">
              <w:rPr>
                <w:rFonts w:ascii="Times New Roman" w:hAnsi="Times New Roman" w:cs="Times New Roman"/>
                <w:sz w:val="28"/>
                <w:szCs w:val="28"/>
              </w:rPr>
              <w:t xml:space="preserve">, г. Новоорск Новоорского района Оренбургской  области </w:t>
            </w:r>
          </w:p>
        </w:tc>
        <w:tc>
          <w:tcPr>
            <w:tcW w:w="3685" w:type="dxa"/>
          </w:tcPr>
          <w:p w:rsidR="00BF5642" w:rsidRPr="008E53BE" w:rsidRDefault="006B2412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BF5642" w:rsidRPr="008E53BE" w:rsidTr="00311906">
        <w:tc>
          <w:tcPr>
            <w:tcW w:w="534" w:type="dxa"/>
          </w:tcPr>
          <w:p w:rsidR="00BF5642" w:rsidRPr="00AA49BC" w:rsidRDefault="007D7D86" w:rsidP="00AA49BC">
            <w:pPr>
              <w:rPr>
                <w:rFonts w:ascii="Times New Roman" w:hAnsi="Times New Roman" w:cs="Times New Roman"/>
                <w:sz w:val="28"/>
              </w:rPr>
            </w:pPr>
            <w:r w:rsidRPr="00AA49BC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846" w:type="dxa"/>
          </w:tcPr>
          <w:p w:rsidR="00BF5642" w:rsidRPr="00FC6DB3" w:rsidRDefault="00D50C6B" w:rsidP="00FA7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>Аверкиев Серге</w:t>
            </w:r>
            <w:r w:rsidR="00A8338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5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  <w:r w:rsidR="00236846">
              <w:rPr>
                <w:rFonts w:ascii="Times New Roman" w:hAnsi="Times New Roman" w:cs="Times New Roman"/>
                <w:sz w:val="28"/>
                <w:szCs w:val="28"/>
              </w:rPr>
              <w:t xml:space="preserve"> –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A8338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A775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Грачевский район Оренбургской области</w:t>
            </w:r>
          </w:p>
        </w:tc>
        <w:tc>
          <w:tcPr>
            <w:tcW w:w="3685" w:type="dxa"/>
          </w:tcPr>
          <w:p w:rsidR="00BF5642" w:rsidRPr="008E53BE" w:rsidRDefault="006B2412" w:rsidP="005C1B4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AA49BC" w:rsidRPr="008E53BE" w:rsidTr="00311906">
        <w:tc>
          <w:tcPr>
            <w:tcW w:w="534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 w:rsidRPr="00AA49BC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46" w:type="dxa"/>
          </w:tcPr>
          <w:p w:rsidR="00AA49BC" w:rsidRDefault="00AA49BC" w:rsidP="00FA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Карагодин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глава </w:t>
            </w:r>
            <w:r w:rsidR="00FA775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Новосергиевского района </w:t>
            </w:r>
          </w:p>
        </w:tc>
        <w:tc>
          <w:tcPr>
            <w:tcW w:w="3685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311906">
        <w:tc>
          <w:tcPr>
            <w:tcW w:w="534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846" w:type="dxa"/>
          </w:tcPr>
          <w:p w:rsidR="00AA49BC" w:rsidRDefault="00AA49BC" w:rsidP="00FA7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Березина Любовь Афанасьевна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FA775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Новосергиевского района </w:t>
            </w:r>
          </w:p>
        </w:tc>
        <w:tc>
          <w:tcPr>
            <w:tcW w:w="3685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311906">
        <w:tc>
          <w:tcPr>
            <w:tcW w:w="534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846" w:type="dxa"/>
          </w:tcPr>
          <w:p w:rsidR="00AA49BC" w:rsidRDefault="00AA4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Тарасова Земфира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Сагидовна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по проблемам семьи и детей ГБУСО «Комплексный центр социального обслуживания населения»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685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311906">
        <w:tc>
          <w:tcPr>
            <w:tcW w:w="534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846" w:type="dxa"/>
          </w:tcPr>
          <w:p w:rsidR="00AA49BC" w:rsidRDefault="00AA49BC" w:rsidP="0015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Широкова Светлана Эдуардовна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финансово-экономическим вопросам </w:t>
            </w:r>
            <w:r w:rsidR="0015029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Новосергиевского района </w:t>
            </w:r>
          </w:p>
        </w:tc>
        <w:tc>
          <w:tcPr>
            <w:tcW w:w="3685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311906">
        <w:tc>
          <w:tcPr>
            <w:tcW w:w="534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846" w:type="dxa"/>
          </w:tcPr>
          <w:p w:rsidR="00AA49BC" w:rsidRDefault="00AA49BC" w:rsidP="0015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</w:t>
            </w:r>
            <w:r w:rsidR="0015029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</w:t>
            </w:r>
          </w:p>
        </w:tc>
        <w:tc>
          <w:tcPr>
            <w:tcW w:w="3685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311906">
        <w:tc>
          <w:tcPr>
            <w:tcW w:w="534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846" w:type="dxa"/>
          </w:tcPr>
          <w:p w:rsidR="00AA49BC" w:rsidRDefault="00AA49BC" w:rsidP="00B12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Дубкова Галина Александровна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I категории </w:t>
            </w:r>
            <w:r w:rsidR="00B12E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Старобелогорский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</w:t>
            </w:r>
          </w:p>
        </w:tc>
        <w:tc>
          <w:tcPr>
            <w:tcW w:w="3685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311906">
        <w:tc>
          <w:tcPr>
            <w:tcW w:w="534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846" w:type="dxa"/>
          </w:tcPr>
          <w:p w:rsidR="00AA49BC" w:rsidRDefault="00AA49BC" w:rsidP="00B12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1 категории </w:t>
            </w:r>
            <w:r w:rsidR="00B12E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</w:t>
            </w:r>
            <w:r w:rsidR="00246773">
              <w:rPr>
                <w:rFonts w:ascii="Times New Roman" w:hAnsi="Times New Roman" w:cs="Times New Roman"/>
                <w:sz w:val="28"/>
                <w:szCs w:val="28"/>
              </w:rPr>
              <w:t>льсовет Новосергиевского района</w:t>
            </w:r>
          </w:p>
        </w:tc>
        <w:tc>
          <w:tcPr>
            <w:tcW w:w="3685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311906">
        <w:tc>
          <w:tcPr>
            <w:tcW w:w="534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5846" w:type="dxa"/>
          </w:tcPr>
          <w:p w:rsidR="00AA49BC" w:rsidRDefault="00AA49BC" w:rsidP="00B12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Агрызкова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Егоровна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</w:t>
            </w:r>
            <w:r w:rsidR="00B12E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286A">
              <w:rPr>
                <w:rFonts w:ascii="Times New Roman" w:hAnsi="Times New Roman" w:cs="Times New Roman"/>
                <w:sz w:val="28"/>
                <w:szCs w:val="28"/>
              </w:rPr>
              <w:t>Барабановский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</w:t>
            </w:r>
          </w:p>
        </w:tc>
        <w:tc>
          <w:tcPr>
            <w:tcW w:w="3685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49BC" w:rsidRPr="008E53BE" w:rsidTr="00311906">
        <w:tc>
          <w:tcPr>
            <w:tcW w:w="534" w:type="dxa"/>
          </w:tcPr>
          <w:p w:rsidR="00AA49BC" w:rsidRPr="00AA49BC" w:rsidRDefault="00AA49BC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846" w:type="dxa"/>
          </w:tcPr>
          <w:p w:rsidR="00AA49BC" w:rsidRDefault="00AA49BC" w:rsidP="00B12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Брейль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Артемовна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МУП «БОН» Новосергиевского района </w:t>
            </w:r>
          </w:p>
        </w:tc>
        <w:tc>
          <w:tcPr>
            <w:tcW w:w="3685" w:type="dxa"/>
          </w:tcPr>
          <w:p w:rsidR="00AA49BC" w:rsidRDefault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04.07.2014   № 5</w:t>
            </w:r>
            <w:r w:rsidR="0087286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0165F" w:rsidRPr="008E53BE" w:rsidTr="00311906">
        <w:tc>
          <w:tcPr>
            <w:tcW w:w="534" w:type="dxa"/>
          </w:tcPr>
          <w:p w:rsidR="0010165F" w:rsidRDefault="001016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46" w:type="dxa"/>
          </w:tcPr>
          <w:p w:rsidR="0010165F" w:rsidRPr="0010165F" w:rsidRDefault="0010165F" w:rsidP="00B1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Николаевич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12E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B12EB5" w:rsidRDefault="0010165F" w:rsidP="00101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28.11.2014   № 66</w:t>
            </w:r>
          </w:p>
        </w:tc>
      </w:tr>
      <w:tr w:rsidR="00423A89" w:rsidRPr="008E53BE" w:rsidTr="00311906">
        <w:tc>
          <w:tcPr>
            <w:tcW w:w="534" w:type="dxa"/>
          </w:tcPr>
          <w:p w:rsidR="00423A89" w:rsidRDefault="00423A89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846" w:type="dxa"/>
          </w:tcPr>
          <w:p w:rsidR="00423A89" w:rsidRPr="00423A89" w:rsidRDefault="00423A89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Саулин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 Иванович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организационной работе, начальник организационно правового управления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685" w:type="dxa"/>
          </w:tcPr>
          <w:p w:rsidR="00423A89" w:rsidRDefault="00FE2711" w:rsidP="00101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28.11.2014   № 66</w:t>
            </w:r>
          </w:p>
        </w:tc>
      </w:tr>
      <w:tr w:rsidR="00FE2711" w:rsidRPr="008E53BE" w:rsidTr="00311906">
        <w:tc>
          <w:tcPr>
            <w:tcW w:w="534" w:type="dxa"/>
          </w:tcPr>
          <w:p w:rsidR="00FE2711" w:rsidRDefault="00FE2711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846" w:type="dxa"/>
          </w:tcPr>
          <w:p w:rsidR="00FE2711" w:rsidRPr="00FE2711" w:rsidRDefault="00FE2711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Воробьева Наталья Анатольевна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85" w:type="dxa"/>
          </w:tcPr>
          <w:p w:rsidR="00FE2711" w:rsidRDefault="00FE2711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311906">
        <w:tc>
          <w:tcPr>
            <w:tcW w:w="534" w:type="dxa"/>
          </w:tcPr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846" w:type="dxa"/>
          </w:tcPr>
          <w:p w:rsidR="00D5455F" w:rsidRPr="00D5455F" w:rsidRDefault="00D5455F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Гончаров Сергей Викторович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юрист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D5455F" w:rsidRDefault="00D5455F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311906">
        <w:tc>
          <w:tcPr>
            <w:tcW w:w="534" w:type="dxa"/>
          </w:tcPr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846" w:type="dxa"/>
          </w:tcPr>
          <w:p w:rsidR="00D5455F" w:rsidRPr="00D5455F" w:rsidRDefault="00D5455F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Гончарова Рита Васильевна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строительства и дорожного хозяйства администрации МО г.Оренбург</w:t>
            </w:r>
          </w:p>
        </w:tc>
        <w:tc>
          <w:tcPr>
            <w:tcW w:w="3685" w:type="dxa"/>
          </w:tcPr>
          <w:p w:rsidR="00D5455F" w:rsidRDefault="00D5455F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311906">
        <w:tc>
          <w:tcPr>
            <w:tcW w:w="534" w:type="dxa"/>
          </w:tcPr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846" w:type="dxa"/>
          </w:tcPr>
          <w:p w:rsidR="00D5455F" w:rsidRDefault="00D5455F" w:rsidP="00101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Горбунова Дина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Масхутовна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5455F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D5455F">
              <w:rPr>
                <w:rFonts w:ascii="Times New Roman" w:hAnsi="Times New Roman" w:cs="Times New Roman"/>
                <w:sz w:val="28"/>
                <w:szCs w:val="28"/>
              </w:rPr>
              <w:t>Придолинный</w:t>
            </w:r>
            <w:proofErr w:type="spellEnd"/>
            <w:r w:rsidRPr="00D5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85" w:type="dxa"/>
          </w:tcPr>
          <w:p w:rsidR="00D5455F" w:rsidRDefault="00D5455F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311906">
        <w:tc>
          <w:tcPr>
            <w:tcW w:w="534" w:type="dxa"/>
          </w:tcPr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846" w:type="dxa"/>
          </w:tcPr>
          <w:p w:rsidR="00D5455F" w:rsidRPr="00D5455F" w:rsidRDefault="00D5455F" w:rsidP="00D5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Гусмановна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 администрации МО Беляевский район</w:t>
            </w:r>
          </w:p>
        </w:tc>
        <w:tc>
          <w:tcPr>
            <w:tcW w:w="3685" w:type="dxa"/>
          </w:tcPr>
          <w:p w:rsidR="00D5455F" w:rsidRDefault="00D5455F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311906">
        <w:tc>
          <w:tcPr>
            <w:tcW w:w="534" w:type="dxa"/>
          </w:tcPr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846" w:type="dxa"/>
          </w:tcPr>
          <w:p w:rsidR="00D5455F" w:rsidRPr="008D0699" w:rsidRDefault="008D0699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Зубков Петр Анатольевич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D5455F" w:rsidRDefault="008D0699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311906">
        <w:tc>
          <w:tcPr>
            <w:tcW w:w="534" w:type="dxa"/>
          </w:tcPr>
          <w:p w:rsidR="00D5455F" w:rsidRDefault="008D0699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  <w:p w:rsidR="00D5455F" w:rsidRDefault="00D5455F" w:rsidP="00AA49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</w:tcPr>
          <w:p w:rsidR="00D5455F" w:rsidRPr="008D0699" w:rsidRDefault="008D0699" w:rsidP="0010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Кириллов Андрей Анатольевич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потребительского рынка, услуг и развития предпринимательства администрации МО город Оренбург</w:t>
            </w:r>
          </w:p>
        </w:tc>
        <w:tc>
          <w:tcPr>
            <w:tcW w:w="3685" w:type="dxa"/>
          </w:tcPr>
          <w:p w:rsidR="00D5455F" w:rsidRDefault="008D0699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5455F" w:rsidRPr="008E53BE" w:rsidTr="002D6343">
        <w:trPr>
          <w:trHeight w:val="1062"/>
        </w:trPr>
        <w:tc>
          <w:tcPr>
            <w:tcW w:w="534" w:type="dxa"/>
          </w:tcPr>
          <w:p w:rsidR="00D5455F" w:rsidRDefault="008D0699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846" w:type="dxa"/>
          </w:tcPr>
          <w:p w:rsidR="00D5455F" w:rsidRPr="008D0699" w:rsidRDefault="008D0699" w:rsidP="008D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Красовская Лариса Дмитриевна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МО город Гай</w:t>
            </w:r>
          </w:p>
        </w:tc>
        <w:tc>
          <w:tcPr>
            <w:tcW w:w="3685" w:type="dxa"/>
          </w:tcPr>
          <w:p w:rsidR="00542348" w:rsidRPr="009130C5" w:rsidRDefault="008D0699" w:rsidP="002D6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8D0699" w:rsidRPr="008E53BE" w:rsidTr="00311906">
        <w:tc>
          <w:tcPr>
            <w:tcW w:w="534" w:type="dxa"/>
          </w:tcPr>
          <w:p w:rsidR="008D0699" w:rsidRDefault="008D0699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846" w:type="dxa"/>
          </w:tcPr>
          <w:p w:rsidR="0082537A" w:rsidRPr="008D0699" w:rsidRDefault="008D0699" w:rsidP="0054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Александра Викторовна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ЗАГС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8D0699" w:rsidRDefault="008D0699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8D0699" w:rsidRPr="008E53BE" w:rsidTr="00311906">
        <w:tc>
          <w:tcPr>
            <w:tcW w:w="534" w:type="dxa"/>
          </w:tcPr>
          <w:p w:rsidR="008D0699" w:rsidRDefault="008D0699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35</w:t>
            </w:r>
          </w:p>
        </w:tc>
        <w:tc>
          <w:tcPr>
            <w:tcW w:w="5846" w:type="dxa"/>
          </w:tcPr>
          <w:p w:rsidR="008D0699" w:rsidRPr="008D0699" w:rsidRDefault="008D0699" w:rsidP="008D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Пичаева Галина Дмитриевна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бухгалтерскому учету и отчетности – главный бухгалтер </w:t>
            </w:r>
            <w:r w:rsidR="009B76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proofErr w:type="spellStart"/>
            <w:r w:rsidR="009B769D"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 w:rsidR="009B769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8D0699" w:rsidRDefault="008D0699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8D0699" w:rsidRPr="008E53BE" w:rsidTr="00311906">
        <w:tc>
          <w:tcPr>
            <w:tcW w:w="534" w:type="dxa"/>
          </w:tcPr>
          <w:p w:rsidR="008D0699" w:rsidRDefault="009B769D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846" w:type="dxa"/>
          </w:tcPr>
          <w:p w:rsidR="00352763" w:rsidRPr="005E5B0E" w:rsidRDefault="009B769D" w:rsidP="008D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Пшеничников Владимир Анатольевич – </w:t>
            </w: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9B76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строительства, ЖКХ и архитектуры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8D0699" w:rsidRDefault="009B769D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8D0699" w:rsidRPr="008E53BE" w:rsidTr="00311906">
        <w:tc>
          <w:tcPr>
            <w:tcW w:w="534" w:type="dxa"/>
          </w:tcPr>
          <w:p w:rsidR="008D0699" w:rsidRDefault="009B769D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5846" w:type="dxa"/>
          </w:tcPr>
          <w:p w:rsidR="008D0699" w:rsidRDefault="009B769D" w:rsidP="009B7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Рахматуллин Рафаэль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Амерзянович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B769D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«Городской центр градостроительс</w:t>
            </w:r>
            <w:r w:rsidR="00D82E64">
              <w:rPr>
                <w:rFonts w:ascii="Times New Roman" w:hAnsi="Times New Roman" w:cs="Times New Roman"/>
                <w:sz w:val="28"/>
                <w:szCs w:val="28"/>
              </w:rPr>
              <w:t>тва» МО город Оренбург</w:t>
            </w:r>
          </w:p>
        </w:tc>
        <w:tc>
          <w:tcPr>
            <w:tcW w:w="3685" w:type="dxa"/>
          </w:tcPr>
          <w:p w:rsidR="008D0699" w:rsidRDefault="009B769D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82E64" w:rsidRPr="008E53BE" w:rsidTr="00311906">
        <w:tc>
          <w:tcPr>
            <w:tcW w:w="534" w:type="dxa"/>
          </w:tcPr>
          <w:p w:rsidR="00D82E64" w:rsidRDefault="00D82E64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846" w:type="dxa"/>
          </w:tcPr>
          <w:p w:rsidR="00352763" w:rsidRDefault="00D82E64" w:rsidP="009B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Ряхов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 Иосифович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МО </w:t>
            </w:r>
          </w:p>
          <w:p w:rsidR="00D82E64" w:rsidRPr="00D82E64" w:rsidRDefault="00D82E64" w:rsidP="009B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Бугуруслан</w:t>
            </w:r>
          </w:p>
        </w:tc>
        <w:tc>
          <w:tcPr>
            <w:tcW w:w="3685" w:type="dxa"/>
          </w:tcPr>
          <w:p w:rsidR="0082537A" w:rsidRDefault="00D82E64" w:rsidP="005423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82E64" w:rsidRPr="008E53BE" w:rsidTr="00311906">
        <w:tc>
          <w:tcPr>
            <w:tcW w:w="534" w:type="dxa"/>
          </w:tcPr>
          <w:p w:rsidR="00D82E64" w:rsidRDefault="00D82E64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5846" w:type="dxa"/>
          </w:tcPr>
          <w:p w:rsidR="00D82E64" w:rsidRPr="00D82E64" w:rsidRDefault="00D82E64" w:rsidP="009B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Савинкова Нина Ивановна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ЗАГС администрации МО Грачевский район</w:t>
            </w:r>
          </w:p>
        </w:tc>
        <w:tc>
          <w:tcPr>
            <w:tcW w:w="3685" w:type="dxa"/>
          </w:tcPr>
          <w:p w:rsidR="00D82E64" w:rsidRDefault="00D82E64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D82E64" w:rsidRPr="008E53BE" w:rsidTr="00311906">
        <w:tc>
          <w:tcPr>
            <w:tcW w:w="534" w:type="dxa"/>
          </w:tcPr>
          <w:p w:rsidR="00D82E64" w:rsidRDefault="00D82E64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846" w:type="dxa"/>
          </w:tcPr>
          <w:p w:rsidR="00D82E64" w:rsidRPr="00D82E64" w:rsidRDefault="00D82E64" w:rsidP="009B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4">
              <w:rPr>
                <w:rFonts w:ascii="Times New Roman" w:hAnsi="Times New Roman" w:cs="Times New Roman"/>
                <w:b/>
                <w:sz w:val="28"/>
              </w:rPr>
              <w:t>Юдина Галина Владимировна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– начальник отдела финансов, экономики и имущественных отношений администрации городское поселение г.Абдулино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</w:tcPr>
          <w:p w:rsidR="00D82E64" w:rsidRDefault="00D82E64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10.04.2015  № 91</w:t>
            </w:r>
          </w:p>
        </w:tc>
      </w:tr>
      <w:tr w:rsidR="00ED45FC" w:rsidRPr="008E53BE" w:rsidTr="00311906">
        <w:tc>
          <w:tcPr>
            <w:tcW w:w="534" w:type="dxa"/>
          </w:tcPr>
          <w:p w:rsidR="00ED45FC" w:rsidRDefault="00352763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5846" w:type="dxa"/>
          </w:tcPr>
          <w:p w:rsidR="00ED45FC" w:rsidRPr="00D82E64" w:rsidRDefault="00504DBC" w:rsidP="00504D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4DBC">
              <w:rPr>
                <w:rFonts w:ascii="Times New Roman" w:hAnsi="Times New Roman" w:cs="Times New Roman"/>
                <w:b/>
                <w:sz w:val="28"/>
              </w:rPr>
              <w:t>Бирюков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04DBC">
              <w:rPr>
                <w:rFonts w:ascii="Times New Roman" w:hAnsi="Times New Roman" w:cs="Times New Roman"/>
                <w:b/>
                <w:sz w:val="28"/>
              </w:rPr>
              <w:t xml:space="preserve"> Эльвир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04D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04DBC">
              <w:rPr>
                <w:rFonts w:ascii="Times New Roman" w:hAnsi="Times New Roman" w:cs="Times New Roman"/>
                <w:b/>
                <w:sz w:val="28"/>
              </w:rPr>
              <w:t>Энгелевн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504D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04DBC">
              <w:rPr>
                <w:rFonts w:ascii="Times New Roman" w:hAnsi="Times New Roman" w:cs="Times New Roman"/>
                <w:sz w:val="28"/>
              </w:rPr>
              <w:t>начальник Отдела по выплате компенсаций на оплату жилищно-коммунальных услуг и жилищных субсидий Государственного казённого учреждения Оренбургской области «Центр социальной поддержки населения»</w:t>
            </w:r>
          </w:p>
        </w:tc>
        <w:tc>
          <w:tcPr>
            <w:tcW w:w="3685" w:type="dxa"/>
          </w:tcPr>
          <w:p w:rsidR="00ED45FC" w:rsidRDefault="00B13731" w:rsidP="00B137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05.06.2017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D45FC" w:rsidRPr="008E53BE" w:rsidTr="00311906">
        <w:tc>
          <w:tcPr>
            <w:tcW w:w="534" w:type="dxa"/>
          </w:tcPr>
          <w:p w:rsidR="00ED45FC" w:rsidRDefault="00352763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846" w:type="dxa"/>
          </w:tcPr>
          <w:p w:rsidR="00ED45FC" w:rsidRPr="00D82E64" w:rsidRDefault="00B13731" w:rsidP="00FE27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Сафаров Игор</w:t>
            </w:r>
            <w:r w:rsidR="00FE2787">
              <w:rPr>
                <w:rFonts w:ascii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Анатольевич -</w:t>
            </w:r>
            <w:r w:rsidRPr="00B1373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13731">
              <w:rPr>
                <w:rFonts w:ascii="Times New Roman" w:hAnsi="Times New Roman" w:cs="Times New Roman"/>
                <w:sz w:val="28"/>
              </w:rPr>
              <w:t>главн</w:t>
            </w:r>
            <w:r w:rsidR="00FE2787">
              <w:rPr>
                <w:rFonts w:ascii="Times New Roman" w:hAnsi="Times New Roman" w:cs="Times New Roman"/>
                <w:sz w:val="28"/>
              </w:rPr>
              <w:t>ый</w:t>
            </w:r>
            <w:r w:rsidRPr="00B13731">
              <w:rPr>
                <w:rFonts w:ascii="Times New Roman" w:hAnsi="Times New Roman" w:cs="Times New Roman"/>
                <w:sz w:val="28"/>
              </w:rPr>
              <w:t xml:space="preserve"> специалист Управления по социальной политике администрации </w:t>
            </w:r>
            <w:proofErr w:type="gramStart"/>
            <w:r w:rsidRPr="00B13731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B13731">
              <w:rPr>
                <w:rFonts w:ascii="Times New Roman" w:hAnsi="Times New Roman" w:cs="Times New Roman"/>
                <w:sz w:val="28"/>
              </w:rPr>
              <w:t>. Оренбурга</w:t>
            </w:r>
          </w:p>
        </w:tc>
        <w:tc>
          <w:tcPr>
            <w:tcW w:w="3685" w:type="dxa"/>
          </w:tcPr>
          <w:p w:rsidR="00ED45FC" w:rsidRDefault="00B13731" w:rsidP="00FE2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05.06.2017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D474C" w:rsidRPr="008E53BE" w:rsidTr="00311906">
        <w:tc>
          <w:tcPr>
            <w:tcW w:w="534" w:type="dxa"/>
          </w:tcPr>
          <w:p w:rsidR="004D474C" w:rsidRDefault="00352763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5846" w:type="dxa"/>
          </w:tcPr>
          <w:p w:rsidR="004D474C" w:rsidRDefault="004D474C" w:rsidP="004D474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D474C">
              <w:rPr>
                <w:rFonts w:ascii="Times New Roman" w:hAnsi="Times New Roman" w:cs="Times New Roman"/>
                <w:b/>
                <w:sz w:val="28"/>
              </w:rPr>
              <w:t>Хегай</w:t>
            </w:r>
            <w:proofErr w:type="spellEnd"/>
            <w:r w:rsidRPr="004D47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D474C">
              <w:rPr>
                <w:rFonts w:ascii="Times New Roman" w:hAnsi="Times New Roman" w:cs="Times New Roman"/>
                <w:b/>
                <w:sz w:val="28"/>
              </w:rPr>
              <w:t>Льв</w:t>
            </w:r>
            <w:proofErr w:type="spellEnd"/>
            <w:r w:rsidRPr="004D474C">
              <w:rPr>
                <w:rFonts w:ascii="Times New Roman" w:hAnsi="Times New Roman" w:cs="Times New Roman"/>
                <w:b/>
                <w:sz w:val="28"/>
              </w:rPr>
              <w:t xml:space="preserve"> Сергеевич – </w:t>
            </w:r>
            <w:r w:rsidRPr="004D474C">
              <w:rPr>
                <w:rFonts w:ascii="Times New Roman" w:hAnsi="Times New Roman" w:cs="Times New Roman"/>
                <w:sz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D474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4D474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D474C">
              <w:rPr>
                <w:rFonts w:ascii="Times New Roman" w:hAnsi="Times New Roman" w:cs="Times New Roman"/>
                <w:sz w:val="28"/>
              </w:rPr>
              <w:t>Заринский</w:t>
            </w:r>
            <w:proofErr w:type="spellEnd"/>
            <w:r w:rsidRPr="004D474C">
              <w:rPr>
                <w:rFonts w:ascii="Times New Roman" w:hAnsi="Times New Roman" w:cs="Times New Roman"/>
                <w:sz w:val="28"/>
              </w:rPr>
              <w:t xml:space="preserve"> сельсовет Домбаровского района Оренбургской области</w:t>
            </w:r>
          </w:p>
        </w:tc>
        <w:tc>
          <w:tcPr>
            <w:tcW w:w="3685" w:type="dxa"/>
          </w:tcPr>
          <w:p w:rsidR="004D474C" w:rsidRDefault="005C0857" w:rsidP="005C08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08.06.2017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818C8" w:rsidRPr="008E53BE" w:rsidTr="00311906">
        <w:tc>
          <w:tcPr>
            <w:tcW w:w="534" w:type="dxa"/>
          </w:tcPr>
          <w:p w:rsidR="00E818C8" w:rsidRDefault="00352763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5846" w:type="dxa"/>
          </w:tcPr>
          <w:p w:rsidR="00E818C8" w:rsidRPr="004D474C" w:rsidRDefault="006A6E27" w:rsidP="006A6E2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Букаткин</w:t>
            </w:r>
            <w:proofErr w:type="spellEnd"/>
            <w:r w:rsidRPr="006A6E27">
              <w:rPr>
                <w:rFonts w:ascii="Times New Roman" w:hAnsi="Times New Roman" w:cs="Times New Roman"/>
                <w:b/>
                <w:sz w:val="28"/>
              </w:rPr>
              <w:t xml:space="preserve"> Александр Васильевич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Pr="006A6E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A6E27">
              <w:rPr>
                <w:rFonts w:ascii="Times New Roman" w:hAnsi="Times New Roman" w:cs="Times New Roman"/>
                <w:sz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A6E27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6A6E2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A6E27">
              <w:rPr>
                <w:rFonts w:ascii="Times New Roman" w:hAnsi="Times New Roman" w:cs="Times New Roman"/>
                <w:sz w:val="28"/>
              </w:rPr>
              <w:t>Новосергиевский</w:t>
            </w:r>
            <w:proofErr w:type="spellEnd"/>
            <w:r w:rsidRPr="006A6E27">
              <w:rPr>
                <w:rFonts w:ascii="Times New Roman" w:hAnsi="Times New Roman" w:cs="Times New Roman"/>
                <w:sz w:val="28"/>
              </w:rPr>
              <w:t xml:space="preserve"> поссовет Новосергиевского района</w:t>
            </w:r>
          </w:p>
        </w:tc>
        <w:tc>
          <w:tcPr>
            <w:tcW w:w="3685" w:type="dxa"/>
          </w:tcPr>
          <w:p w:rsidR="00E818C8" w:rsidRDefault="00E818C8" w:rsidP="006A6E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20.06.2017 г. № </w:t>
            </w:r>
            <w:r w:rsidR="006A6E27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700165" w:rsidRPr="008E53BE" w:rsidTr="00311906">
        <w:tc>
          <w:tcPr>
            <w:tcW w:w="534" w:type="dxa"/>
          </w:tcPr>
          <w:p w:rsidR="00700165" w:rsidRDefault="00352763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5846" w:type="dxa"/>
          </w:tcPr>
          <w:p w:rsidR="00700165" w:rsidRDefault="00700165" w:rsidP="006278E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165">
              <w:rPr>
                <w:rFonts w:ascii="Times New Roman" w:hAnsi="Times New Roman" w:cs="Times New Roman"/>
                <w:b/>
                <w:sz w:val="28"/>
              </w:rPr>
              <w:t>Булатов Алексе</w:t>
            </w: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700165">
              <w:rPr>
                <w:rFonts w:ascii="Times New Roman" w:hAnsi="Times New Roman" w:cs="Times New Roman"/>
                <w:b/>
                <w:sz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70016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00165">
              <w:rPr>
                <w:rFonts w:ascii="Times New Roman" w:hAnsi="Times New Roman" w:cs="Times New Roman"/>
                <w:sz w:val="28"/>
              </w:rPr>
              <w:t>глав</w:t>
            </w:r>
            <w:r w:rsidR="006278EC">
              <w:rPr>
                <w:rFonts w:ascii="Times New Roman" w:hAnsi="Times New Roman" w:cs="Times New Roman"/>
                <w:sz w:val="28"/>
              </w:rPr>
              <w:t>а</w:t>
            </w:r>
            <w:r w:rsidRPr="0070016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78EC">
              <w:rPr>
                <w:rFonts w:ascii="Times New Roman" w:hAnsi="Times New Roman" w:cs="Times New Roman"/>
                <w:sz w:val="28"/>
              </w:rPr>
              <w:t>МО</w:t>
            </w:r>
            <w:r w:rsidRPr="00700165">
              <w:rPr>
                <w:rFonts w:ascii="Times New Roman" w:hAnsi="Times New Roman" w:cs="Times New Roman"/>
                <w:sz w:val="28"/>
              </w:rPr>
              <w:t xml:space="preserve"> Новоорский поссовет Новоорского района</w:t>
            </w:r>
          </w:p>
        </w:tc>
        <w:tc>
          <w:tcPr>
            <w:tcW w:w="3685" w:type="dxa"/>
          </w:tcPr>
          <w:p w:rsidR="00700165" w:rsidRDefault="00700165" w:rsidP="00700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25.07.2017 г. № 25</w:t>
            </w:r>
          </w:p>
        </w:tc>
      </w:tr>
      <w:tr w:rsidR="00C42A64" w:rsidRPr="008E53BE" w:rsidTr="00311906">
        <w:tc>
          <w:tcPr>
            <w:tcW w:w="534" w:type="dxa"/>
          </w:tcPr>
          <w:p w:rsidR="00C42A64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846" w:type="dxa"/>
          </w:tcPr>
          <w:p w:rsidR="00305324" w:rsidRDefault="00C42A64" w:rsidP="0030532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2A64">
              <w:rPr>
                <w:rFonts w:ascii="Times New Roman" w:hAnsi="Times New Roman" w:cs="Times New Roman"/>
                <w:b/>
                <w:sz w:val="28"/>
              </w:rPr>
              <w:t>Климантов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  <w:r w:rsidRPr="00C42A64">
              <w:rPr>
                <w:rFonts w:ascii="Times New Roman" w:hAnsi="Times New Roman" w:cs="Times New Roman"/>
                <w:b/>
                <w:sz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C42A64">
              <w:rPr>
                <w:rFonts w:ascii="Times New Roman" w:hAnsi="Times New Roman" w:cs="Times New Roman"/>
                <w:b/>
                <w:sz w:val="28"/>
              </w:rPr>
              <w:t xml:space="preserve"> Юрьевн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 - </w:t>
            </w:r>
            <w:r w:rsidR="00305324" w:rsidRPr="00305324">
              <w:rPr>
                <w:rFonts w:ascii="Times New Roman" w:hAnsi="Times New Roman" w:cs="Times New Roman"/>
                <w:sz w:val="28"/>
              </w:rPr>
              <w:t>заместител</w:t>
            </w:r>
            <w:r w:rsidR="00305324">
              <w:rPr>
                <w:rFonts w:ascii="Times New Roman" w:hAnsi="Times New Roman" w:cs="Times New Roman"/>
                <w:sz w:val="28"/>
              </w:rPr>
              <w:t>ь</w:t>
            </w:r>
            <w:r w:rsidR="00305324" w:rsidRPr="00305324">
              <w:rPr>
                <w:rFonts w:ascii="Times New Roman" w:hAnsi="Times New Roman" w:cs="Times New Roman"/>
                <w:sz w:val="28"/>
              </w:rPr>
              <w:t xml:space="preserve"> главы Северного округа </w:t>
            </w:r>
          </w:p>
          <w:p w:rsidR="00C42A64" w:rsidRPr="00C42A64" w:rsidRDefault="00305324" w:rsidP="00305324">
            <w:pPr>
              <w:rPr>
                <w:rFonts w:ascii="Times New Roman" w:hAnsi="Times New Roman" w:cs="Times New Roman"/>
                <w:sz w:val="28"/>
              </w:rPr>
            </w:pPr>
            <w:r w:rsidRPr="00305324">
              <w:rPr>
                <w:rFonts w:ascii="Times New Roman" w:hAnsi="Times New Roman" w:cs="Times New Roman"/>
                <w:sz w:val="28"/>
              </w:rPr>
              <w:t>г. Оренбурга по социальным и организационно-информационным вопросам</w:t>
            </w:r>
          </w:p>
        </w:tc>
        <w:tc>
          <w:tcPr>
            <w:tcW w:w="3685" w:type="dxa"/>
          </w:tcPr>
          <w:p w:rsidR="00C42A64" w:rsidRDefault="000738C1" w:rsidP="00700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 14.05.2018 № 92</w:t>
            </w:r>
          </w:p>
        </w:tc>
      </w:tr>
      <w:tr w:rsidR="000738C1" w:rsidRPr="008E53BE" w:rsidTr="00311906">
        <w:tc>
          <w:tcPr>
            <w:tcW w:w="534" w:type="dxa"/>
          </w:tcPr>
          <w:p w:rsidR="000738C1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846" w:type="dxa"/>
          </w:tcPr>
          <w:p w:rsidR="00EA519D" w:rsidRDefault="000738C1" w:rsidP="00EA519D">
            <w:pPr>
              <w:rPr>
                <w:rFonts w:ascii="Times New Roman" w:hAnsi="Times New Roman" w:cs="Times New Roman"/>
                <w:sz w:val="28"/>
              </w:rPr>
            </w:pPr>
            <w:r w:rsidRPr="000738C1">
              <w:rPr>
                <w:rFonts w:ascii="Times New Roman" w:hAnsi="Times New Roman" w:cs="Times New Roman"/>
                <w:b/>
                <w:sz w:val="28"/>
              </w:rPr>
              <w:t>Рябов</w:t>
            </w:r>
            <w:r w:rsidR="00EA519D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0738C1">
              <w:rPr>
                <w:rFonts w:ascii="Times New Roman" w:hAnsi="Times New Roman" w:cs="Times New Roman"/>
                <w:b/>
                <w:sz w:val="28"/>
              </w:rPr>
              <w:t xml:space="preserve"> Наталь</w:t>
            </w:r>
            <w:r w:rsidR="00EA519D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0738C1">
              <w:rPr>
                <w:rFonts w:ascii="Times New Roman" w:hAnsi="Times New Roman" w:cs="Times New Roman"/>
                <w:b/>
                <w:sz w:val="28"/>
              </w:rPr>
              <w:t xml:space="preserve"> Владимировн</w:t>
            </w:r>
            <w:r w:rsidR="00EA519D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="00174B6C" w:rsidRPr="00174B6C">
              <w:rPr>
                <w:rFonts w:ascii="Times New Roman" w:hAnsi="Times New Roman" w:cs="Times New Roman"/>
                <w:sz w:val="28"/>
              </w:rPr>
              <w:lastRenderedPageBreak/>
              <w:t>заместител</w:t>
            </w:r>
            <w:r w:rsidR="00EA519D">
              <w:rPr>
                <w:rFonts w:ascii="Times New Roman" w:hAnsi="Times New Roman" w:cs="Times New Roman"/>
                <w:sz w:val="28"/>
              </w:rPr>
              <w:t>ь</w:t>
            </w:r>
            <w:r w:rsidR="00174B6C" w:rsidRPr="00174B6C">
              <w:rPr>
                <w:rFonts w:ascii="Times New Roman" w:hAnsi="Times New Roman" w:cs="Times New Roman"/>
                <w:sz w:val="28"/>
              </w:rPr>
              <w:t xml:space="preserve"> главы Южного округа </w:t>
            </w:r>
          </w:p>
          <w:p w:rsidR="000738C1" w:rsidRPr="00C42A64" w:rsidRDefault="00174B6C" w:rsidP="00EA51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4B6C">
              <w:rPr>
                <w:rFonts w:ascii="Times New Roman" w:hAnsi="Times New Roman" w:cs="Times New Roman"/>
                <w:sz w:val="28"/>
              </w:rPr>
              <w:t>г. Оренбурга по социальным и организационным вопросам</w:t>
            </w:r>
          </w:p>
        </w:tc>
        <w:tc>
          <w:tcPr>
            <w:tcW w:w="3685" w:type="dxa"/>
          </w:tcPr>
          <w:p w:rsidR="000738C1" w:rsidRDefault="00EA519D" w:rsidP="00700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Распоряжение Председателя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 14.05.2018 № 92</w:t>
            </w:r>
          </w:p>
        </w:tc>
      </w:tr>
      <w:tr w:rsidR="00BE5BF2" w:rsidRPr="008E53BE" w:rsidTr="00311906">
        <w:tc>
          <w:tcPr>
            <w:tcW w:w="534" w:type="dxa"/>
          </w:tcPr>
          <w:p w:rsidR="00BE5BF2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48</w:t>
            </w:r>
          </w:p>
        </w:tc>
        <w:tc>
          <w:tcPr>
            <w:tcW w:w="5846" w:type="dxa"/>
          </w:tcPr>
          <w:p w:rsidR="00BE5BF2" w:rsidRPr="00C42A64" w:rsidRDefault="00BE5BF2" w:rsidP="00BE5BF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78D4">
              <w:rPr>
                <w:rFonts w:ascii="Times New Roman" w:hAnsi="Times New Roman" w:cs="Times New Roman"/>
                <w:b/>
                <w:sz w:val="28"/>
              </w:rPr>
              <w:t>Савинов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9578D4">
              <w:rPr>
                <w:rFonts w:ascii="Times New Roman" w:hAnsi="Times New Roman" w:cs="Times New Roman"/>
                <w:b/>
                <w:sz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9578D4">
              <w:rPr>
                <w:rFonts w:ascii="Times New Roman" w:hAnsi="Times New Roman" w:cs="Times New Roman"/>
                <w:b/>
                <w:sz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b/>
                <w:sz w:val="28"/>
              </w:rPr>
              <w:t>а -</w:t>
            </w:r>
            <w:r w:rsidRPr="009578D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578D4">
              <w:rPr>
                <w:rFonts w:ascii="Times New Roman" w:hAnsi="Times New Roman" w:cs="Times New Roman"/>
                <w:sz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9578D4">
              <w:rPr>
                <w:rFonts w:ascii="Times New Roman" w:hAnsi="Times New Roman" w:cs="Times New Roman"/>
                <w:sz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</w:rPr>
              <w:t xml:space="preserve"> отдела</w:t>
            </w:r>
            <w:r w:rsidRPr="009578D4">
              <w:rPr>
                <w:rFonts w:ascii="Times New Roman" w:hAnsi="Times New Roman" w:cs="Times New Roman"/>
                <w:sz w:val="28"/>
              </w:rPr>
              <w:t xml:space="preserve"> социальных выплат и компенсаций управления по социальной политике администрации </w:t>
            </w:r>
            <w:proofErr w:type="gramStart"/>
            <w:r w:rsidRPr="009578D4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9578D4">
              <w:rPr>
                <w:rFonts w:ascii="Times New Roman" w:hAnsi="Times New Roman" w:cs="Times New Roman"/>
                <w:sz w:val="28"/>
              </w:rPr>
              <w:t xml:space="preserve"> Оренбурга</w:t>
            </w:r>
          </w:p>
        </w:tc>
        <w:tc>
          <w:tcPr>
            <w:tcW w:w="3685" w:type="dxa"/>
          </w:tcPr>
          <w:p w:rsidR="00BE5BF2" w:rsidRDefault="00BE5BF2" w:rsidP="00BE5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 14.05.2018 № 92</w:t>
            </w:r>
          </w:p>
        </w:tc>
      </w:tr>
      <w:tr w:rsidR="00A42B04" w:rsidRPr="008E53BE" w:rsidTr="00311906">
        <w:tc>
          <w:tcPr>
            <w:tcW w:w="534" w:type="dxa"/>
          </w:tcPr>
          <w:p w:rsidR="00A42B04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5846" w:type="dxa"/>
          </w:tcPr>
          <w:p w:rsidR="00A42B04" w:rsidRPr="009578D4" w:rsidRDefault="00A42B04" w:rsidP="00D9478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2B04">
              <w:rPr>
                <w:rFonts w:ascii="Times New Roman" w:hAnsi="Times New Roman" w:cs="Times New Roman"/>
                <w:b/>
                <w:sz w:val="28"/>
              </w:rPr>
              <w:t>Калюжн</w:t>
            </w:r>
            <w:r w:rsidR="00D94783">
              <w:rPr>
                <w:rFonts w:ascii="Times New Roman" w:hAnsi="Times New Roman" w:cs="Times New Roman"/>
                <w:b/>
                <w:sz w:val="28"/>
              </w:rPr>
              <w:t>ый</w:t>
            </w:r>
            <w:r w:rsidRPr="00A42B04">
              <w:rPr>
                <w:rFonts w:ascii="Times New Roman" w:hAnsi="Times New Roman" w:cs="Times New Roman"/>
                <w:b/>
                <w:sz w:val="28"/>
              </w:rPr>
              <w:t xml:space="preserve"> Александр Алексеевич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A42B04">
              <w:rPr>
                <w:rFonts w:ascii="Times New Roman" w:hAnsi="Times New Roman" w:cs="Times New Roman"/>
                <w:sz w:val="28"/>
              </w:rPr>
              <w:t xml:space="preserve"> глав</w:t>
            </w:r>
            <w:r w:rsidR="00D94783">
              <w:rPr>
                <w:rFonts w:ascii="Times New Roman" w:hAnsi="Times New Roman" w:cs="Times New Roman"/>
                <w:sz w:val="28"/>
              </w:rPr>
              <w:t>а</w:t>
            </w:r>
            <w:r w:rsidRPr="00A42B04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 w:rsidR="00D94783">
              <w:rPr>
                <w:rFonts w:ascii="Times New Roman" w:hAnsi="Times New Roman" w:cs="Times New Roman"/>
                <w:sz w:val="28"/>
              </w:rPr>
              <w:t>МО</w:t>
            </w:r>
            <w:r w:rsidRPr="00A42B0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42B04">
              <w:rPr>
                <w:rFonts w:ascii="Times New Roman" w:hAnsi="Times New Roman" w:cs="Times New Roman"/>
                <w:sz w:val="28"/>
              </w:rPr>
              <w:t>Подлесный</w:t>
            </w:r>
            <w:proofErr w:type="spellEnd"/>
            <w:r w:rsidRPr="00A42B0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4783">
              <w:rPr>
                <w:rFonts w:ascii="Times New Roman" w:hAnsi="Times New Roman" w:cs="Times New Roman"/>
                <w:sz w:val="28"/>
              </w:rPr>
              <w:t>сельсовет</w:t>
            </w:r>
            <w:r w:rsidRPr="00A42B0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42B04">
              <w:rPr>
                <w:rFonts w:ascii="Times New Roman" w:hAnsi="Times New Roman" w:cs="Times New Roman"/>
                <w:sz w:val="28"/>
              </w:rPr>
              <w:t>Грачевского</w:t>
            </w:r>
            <w:proofErr w:type="spellEnd"/>
            <w:r w:rsidRPr="00A42B04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</w:tcPr>
          <w:p w:rsidR="00A42B04" w:rsidRDefault="00D94783" w:rsidP="00D94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07.06.2018 № 10</w:t>
            </w:r>
          </w:p>
        </w:tc>
      </w:tr>
      <w:tr w:rsidR="00BE5BF2" w:rsidRPr="008E53BE" w:rsidTr="00311906">
        <w:tc>
          <w:tcPr>
            <w:tcW w:w="534" w:type="dxa"/>
          </w:tcPr>
          <w:p w:rsidR="00BE5BF2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846" w:type="dxa"/>
          </w:tcPr>
          <w:p w:rsidR="00BE5BF2" w:rsidRPr="00C42A64" w:rsidRDefault="000308E3" w:rsidP="00300B2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308E3">
              <w:rPr>
                <w:rFonts w:ascii="Times New Roman" w:hAnsi="Times New Roman" w:cs="Times New Roman"/>
                <w:b/>
                <w:sz w:val="28"/>
              </w:rPr>
              <w:t>Кирьяков Никола</w:t>
            </w:r>
            <w:r w:rsidR="00300B25"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0308E3">
              <w:rPr>
                <w:rFonts w:ascii="Times New Roman" w:hAnsi="Times New Roman" w:cs="Times New Roman"/>
                <w:b/>
                <w:sz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Pr="000308E3">
              <w:rPr>
                <w:rFonts w:ascii="Times New Roman" w:hAnsi="Times New Roman" w:cs="Times New Roman"/>
                <w:sz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0308E3">
              <w:rPr>
                <w:rFonts w:ascii="Times New Roman" w:hAnsi="Times New Roman" w:cs="Times New Roman"/>
                <w:sz w:val="28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0308E3">
              <w:rPr>
                <w:rFonts w:ascii="Times New Roman" w:hAnsi="Times New Roman" w:cs="Times New Roman"/>
                <w:sz w:val="28"/>
              </w:rPr>
              <w:t xml:space="preserve"> Грачевский район Оренбургской области</w:t>
            </w:r>
          </w:p>
        </w:tc>
        <w:tc>
          <w:tcPr>
            <w:tcW w:w="3685" w:type="dxa"/>
          </w:tcPr>
          <w:p w:rsidR="00BE5BF2" w:rsidRDefault="00300B25" w:rsidP="00700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07.06.2018 № 10</w:t>
            </w:r>
          </w:p>
        </w:tc>
      </w:tr>
      <w:tr w:rsidR="00300B25" w:rsidRPr="008E53BE" w:rsidTr="00311906">
        <w:tc>
          <w:tcPr>
            <w:tcW w:w="534" w:type="dxa"/>
          </w:tcPr>
          <w:p w:rsidR="00300B25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846" w:type="dxa"/>
          </w:tcPr>
          <w:p w:rsidR="00300B25" w:rsidRPr="000308E3" w:rsidRDefault="00241BA1" w:rsidP="00B5021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Лесогор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Елена Александровна -</w:t>
            </w:r>
            <w:r w:rsidRPr="00241B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41BA1">
              <w:rPr>
                <w:rFonts w:ascii="Times New Roman" w:hAnsi="Times New Roman" w:cs="Times New Roman"/>
                <w:sz w:val="28"/>
              </w:rPr>
              <w:t>веду</w:t>
            </w:r>
            <w:r>
              <w:rPr>
                <w:rFonts w:ascii="Times New Roman" w:hAnsi="Times New Roman" w:cs="Times New Roman"/>
                <w:sz w:val="28"/>
              </w:rPr>
              <w:t>щий</w:t>
            </w:r>
            <w:r w:rsidRPr="00241BA1">
              <w:rPr>
                <w:rFonts w:ascii="Times New Roman" w:hAnsi="Times New Roman" w:cs="Times New Roman"/>
                <w:sz w:val="28"/>
              </w:rPr>
              <w:t xml:space="preserve"> специалист администрации муниципального образования Переволоцкий поссовет Переволоцкого района </w:t>
            </w:r>
          </w:p>
        </w:tc>
        <w:tc>
          <w:tcPr>
            <w:tcW w:w="3685" w:type="dxa"/>
          </w:tcPr>
          <w:p w:rsidR="00300B25" w:rsidRDefault="006B2D50" w:rsidP="006B2D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19.06.2018 </w:t>
            </w:r>
            <w:r w:rsidRPr="00D94783">
              <w:rPr>
                <w:rFonts w:ascii="Times New Roman" w:hAnsi="Times New Roman" w:cs="Times New Roman"/>
                <w:sz w:val="28"/>
              </w:rPr>
              <w:t>№ 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B2D50" w:rsidRPr="008E53BE" w:rsidTr="00D55F3D">
        <w:trPr>
          <w:trHeight w:val="930"/>
        </w:trPr>
        <w:tc>
          <w:tcPr>
            <w:tcW w:w="534" w:type="dxa"/>
          </w:tcPr>
          <w:p w:rsidR="006B2D50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5846" w:type="dxa"/>
          </w:tcPr>
          <w:p w:rsidR="006B2D50" w:rsidRDefault="00B5021E" w:rsidP="00B5021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Тевс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Юлия Геннадьевна - </w:t>
            </w:r>
            <w:r w:rsidRPr="00B5021E">
              <w:rPr>
                <w:rFonts w:ascii="Times New Roman" w:hAnsi="Times New Roman" w:cs="Times New Roman"/>
                <w:sz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B5021E">
              <w:rPr>
                <w:rFonts w:ascii="Times New Roman" w:hAnsi="Times New Roman" w:cs="Times New Roman"/>
                <w:sz w:val="28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B5021E">
              <w:rPr>
                <w:rFonts w:ascii="Times New Roman" w:hAnsi="Times New Roman" w:cs="Times New Roman"/>
                <w:sz w:val="28"/>
              </w:rPr>
              <w:t xml:space="preserve"> Переволоцкий поссовет Переволоцкого района</w:t>
            </w:r>
          </w:p>
        </w:tc>
        <w:tc>
          <w:tcPr>
            <w:tcW w:w="3685" w:type="dxa"/>
          </w:tcPr>
          <w:p w:rsidR="006B2D50" w:rsidRDefault="008B40F8" w:rsidP="006B2D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19.06.2018 </w:t>
            </w:r>
            <w:r w:rsidRPr="00D94783">
              <w:rPr>
                <w:rFonts w:ascii="Times New Roman" w:hAnsi="Times New Roman" w:cs="Times New Roman"/>
                <w:sz w:val="28"/>
              </w:rPr>
              <w:t>№ 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55F3D" w:rsidRPr="008E53BE" w:rsidTr="00311906">
        <w:tc>
          <w:tcPr>
            <w:tcW w:w="534" w:type="dxa"/>
          </w:tcPr>
          <w:p w:rsidR="00D55F3D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5846" w:type="dxa"/>
          </w:tcPr>
          <w:p w:rsidR="00D55F3D" w:rsidRDefault="00D55F3D" w:rsidP="008D35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5F3D">
              <w:rPr>
                <w:rFonts w:ascii="Times New Roman" w:hAnsi="Times New Roman" w:cs="Times New Roman"/>
                <w:b/>
                <w:sz w:val="28"/>
              </w:rPr>
              <w:t>Сапрыкин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D55F3D">
              <w:rPr>
                <w:rFonts w:ascii="Times New Roman" w:hAnsi="Times New Roman" w:cs="Times New Roman"/>
                <w:b/>
                <w:sz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D55F3D">
              <w:rPr>
                <w:rFonts w:ascii="Times New Roman" w:hAnsi="Times New Roman" w:cs="Times New Roman"/>
                <w:b/>
                <w:sz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 - </w:t>
            </w:r>
            <w:r w:rsidRPr="00D55F3D">
              <w:rPr>
                <w:rFonts w:ascii="Times New Roman" w:hAnsi="Times New Roman" w:cs="Times New Roman"/>
                <w:sz w:val="28"/>
              </w:rPr>
              <w:t>экономист</w:t>
            </w:r>
            <w:r w:rsidR="008D350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55F3D">
              <w:rPr>
                <w:rFonts w:ascii="Times New Roman" w:hAnsi="Times New Roman" w:cs="Times New Roman"/>
                <w:sz w:val="28"/>
              </w:rPr>
              <w:t>государственного унитарного предприятия Оренбургской области «</w:t>
            </w:r>
            <w:proofErr w:type="spellStart"/>
            <w:r w:rsidRPr="00D55F3D">
              <w:rPr>
                <w:rFonts w:ascii="Times New Roman" w:hAnsi="Times New Roman" w:cs="Times New Roman"/>
                <w:sz w:val="28"/>
              </w:rPr>
              <w:t>Новосергиевский</w:t>
            </w:r>
            <w:proofErr w:type="spellEnd"/>
            <w:r w:rsidRPr="00D55F3D">
              <w:rPr>
                <w:rFonts w:ascii="Times New Roman" w:hAnsi="Times New Roman" w:cs="Times New Roman"/>
                <w:sz w:val="28"/>
              </w:rPr>
              <w:t xml:space="preserve"> лесхоз».</w:t>
            </w:r>
          </w:p>
        </w:tc>
        <w:tc>
          <w:tcPr>
            <w:tcW w:w="3685" w:type="dxa"/>
          </w:tcPr>
          <w:p w:rsidR="00D55F3D" w:rsidRDefault="008D350F" w:rsidP="008D3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19.06.2018 </w:t>
            </w:r>
            <w:r w:rsidRPr="00D94783">
              <w:rPr>
                <w:rFonts w:ascii="Times New Roman" w:hAnsi="Times New Roman" w:cs="Times New Roman"/>
                <w:sz w:val="28"/>
              </w:rPr>
              <w:t>№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86F0B" w:rsidRPr="008E53BE" w:rsidTr="00311906">
        <w:tc>
          <w:tcPr>
            <w:tcW w:w="534" w:type="dxa"/>
          </w:tcPr>
          <w:p w:rsidR="00486F0B" w:rsidRPr="00D55F3D" w:rsidRDefault="007F1FEA" w:rsidP="00486F0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  <w:tc>
          <w:tcPr>
            <w:tcW w:w="5846" w:type="dxa"/>
          </w:tcPr>
          <w:p w:rsidR="00486F0B" w:rsidRPr="00D55F3D" w:rsidRDefault="00486F0B" w:rsidP="00C4448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86F0B">
              <w:rPr>
                <w:rFonts w:ascii="Times New Roman" w:hAnsi="Times New Roman" w:cs="Times New Roman"/>
                <w:b/>
                <w:sz w:val="28"/>
              </w:rPr>
              <w:t>Лонкин</w:t>
            </w:r>
            <w:r w:rsidR="00C4448D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  <w:r w:rsidRPr="00486F0B">
              <w:rPr>
                <w:rFonts w:ascii="Times New Roman" w:hAnsi="Times New Roman" w:cs="Times New Roman"/>
                <w:b/>
                <w:sz w:val="28"/>
              </w:rPr>
              <w:t xml:space="preserve"> Валентин</w:t>
            </w:r>
            <w:r w:rsidR="00C4448D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486F0B">
              <w:rPr>
                <w:rFonts w:ascii="Times New Roman" w:hAnsi="Times New Roman" w:cs="Times New Roman"/>
                <w:b/>
                <w:sz w:val="28"/>
              </w:rPr>
              <w:t xml:space="preserve"> Александровн</w:t>
            </w:r>
            <w:r w:rsidR="00C4448D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486F0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6F0B">
              <w:rPr>
                <w:rFonts w:ascii="Times New Roman" w:hAnsi="Times New Roman" w:cs="Times New Roman"/>
                <w:sz w:val="28"/>
              </w:rPr>
              <w:t>заместител</w:t>
            </w:r>
            <w:r w:rsidR="00C4448D">
              <w:rPr>
                <w:rFonts w:ascii="Times New Roman" w:hAnsi="Times New Roman" w:cs="Times New Roman"/>
                <w:sz w:val="28"/>
              </w:rPr>
              <w:t>ь</w:t>
            </w:r>
            <w:r w:rsidRPr="00486F0B">
              <w:rPr>
                <w:rFonts w:ascii="Times New Roman" w:hAnsi="Times New Roman" w:cs="Times New Roman"/>
                <w:sz w:val="28"/>
              </w:rPr>
              <w:t xml:space="preserve"> директора по учебно-воспитательной работе МБОУ «</w:t>
            </w:r>
            <w:proofErr w:type="spellStart"/>
            <w:r w:rsidRPr="00486F0B">
              <w:rPr>
                <w:rFonts w:ascii="Times New Roman" w:hAnsi="Times New Roman" w:cs="Times New Roman"/>
                <w:sz w:val="28"/>
              </w:rPr>
              <w:t>Толкаевская</w:t>
            </w:r>
            <w:proofErr w:type="spellEnd"/>
            <w:r w:rsidRPr="00486F0B">
              <w:rPr>
                <w:rFonts w:ascii="Times New Roman" w:hAnsi="Times New Roman" w:cs="Times New Roman"/>
                <w:sz w:val="28"/>
              </w:rPr>
              <w:t xml:space="preserve"> СОШ им. Дмитрия </w:t>
            </w:r>
            <w:proofErr w:type="spellStart"/>
            <w:r w:rsidRPr="00486F0B">
              <w:rPr>
                <w:rFonts w:ascii="Times New Roman" w:hAnsi="Times New Roman" w:cs="Times New Roman"/>
                <w:sz w:val="28"/>
              </w:rPr>
              <w:t>Гречушкина</w:t>
            </w:r>
            <w:proofErr w:type="spellEnd"/>
            <w:r w:rsidRPr="00486F0B">
              <w:rPr>
                <w:rFonts w:ascii="Times New Roman" w:hAnsi="Times New Roman" w:cs="Times New Roman"/>
                <w:sz w:val="28"/>
              </w:rPr>
              <w:t>»</w:t>
            </w:r>
            <w:r w:rsidR="00C4448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4448D">
              <w:rPr>
                <w:rFonts w:ascii="Times New Roman" w:hAnsi="Times New Roman" w:cs="Times New Roman"/>
                <w:sz w:val="28"/>
              </w:rPr>
              <w:t>Сорочинского</w:t>
            </w:r>
            <w:proofErr w:type="spellEnd"/>
            <w:r w:rsidR="00C4448D"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</w:p>
        </w:tc>
        <w:tc>
          <w:tcPr>
            <w:tcW w:w="3685" w:type="dxa"/>
          </w:tcPr>
          <w:p w:rsidR="00486F0B" w:rsidRDefault="00C4448D" w:rsidP="00D30D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30D9A">
              <w:rPr>
                <w:rFonts w:ascii="Times New Roman" w:hAnsi="Times New Roman" w:cs="Times New Roman"/>
                <w:sz w:val="28"/>
              </w:rPr>
              <w:t>29</w:t>
            </w:r>
            <w:r w:rsidRPr="006B2D50">
              <w:rPr>
                <w:rFonts w:ascii="Times New Roman" w:hAnsi="Times New Roman" w:cs="Times New Roman"/>
                <w:sz w:val="28"/>
              </w:rPr>
              <w:t>.0</w:t>
            </w:r>
            <w:r w:rsidR="00D30D9A">
              <w:rPr>
                <w:rFonts w:ascii="Times New Roman" w:hAnsi="Times New Roman" w:cs="Times New Roman"/>
                <w:sz w:val="28"/>
              </w:rPr>
              <w:t>8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.2018 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30D9A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486F0B" w:rsidRPr="008E53BE" w:rsidTr="00311906">
        <w:tc>
          <w:tcPr>
            <w:tcW w:w="534" w:type="dxa"/>
          </w:tcPr>
          <w:p w:rsidR="00486F0B" w:rsidRPr="00D55F3D" w:rsidRDefault="007F1FEA" w:rsidP="00486F0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5846" w:type="dxa"/>
          </w:tcPr>
          <w:p w:rsidR="00486F0B" w:rsidRPr="00D55F3D" w:rsidRDefault="00D30D9A" w:rsidP="0032424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30D9A">
              <w:rPr>
                <w:rFonts w:ascii="Times New Roman" w:hAnsi="Times New Roman" w:cs="Times New Roman"/>
                <w:b/>
                <w:sz w:val="28"/>
              </w:rPr>
              <w:t>Погорелу</w:t>
            </w:r>
            <w:r w:rsidR="0032424A">
              <w:rPr>
                <w:rFonts w:ascii="Times New Roman" w:hAnsi="Times New Roman" w:cs="Times New Roman"/>
                <w:b/>
                <w:sz w:val="28"/>
              </w:rPr>
              <w:t>я</w:t>
            </w:r>
            <w:proofErr w:type="spellEnd"/>
            <w:r w:rsidRPr="00D30D9A">
              <w:rPr>
                <w:rFonts w:ascii="Times New Roman" w:hAnsi="Times New Roman" w:cs="Times New Roman"/>
                <w:b/>
                <w:sz w:val="28"/>
              </w:rPr>
              <w:t xml:space="preserve"> Ирин</w:t>
            </w:r>
            <w:r w:rsidR="0032424A">
              <w:rPr>
                <w:rFonts w:ascii="Times New Roman" w:hAnsi="Times New Roman" w:cs="Times New Roman"/>
                <w:b/>
                <w:sz w:val="28"/>
              </w:rPr>
              <w:t>а Борисовна</w:t>
            </w:r>
            <w:r w:rsidR="00EC72F4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D30D9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2424A">
              <w:rPr>
                <w:rFonts w:ascii="Times New Roman" w:hAnsi="Times New Roman" w:cs="Times New Roman"/>
                <w:sz w:val="28"/>
              </w:rPr>
              <w:t>заведующая</w:t>
            </w:r>
            <w:r w:rsidRPr="00D30D9A">
              <w:rPr>
                <w:rFonts w:ascii="Times New Roman" w:hAnsi="Times New Roman" w:cs="Times New Roman"/>
                <w:sz w:val="28"/>
              </w:rPr>
              <w:t xml:space="preserve"> хозяйственной частью МБОУ «</w:t>
            </w:r>
            <w:proofErr w:type="spellStart"/>
            <w:r w:rsidRPr="00D30D9A">
              <w:rPr>
                <w:rFonts w:ascii="Times New Roman" w:hAnsi="Times New Roman" w:cs="Times New Roman"/>
                <w:sz w:val="28"/>
              </w:rPr>
              <w:t>Толкаевская</w:t>
            </w:r>
            <w:proofErr w:type="spellEnd"/>
            <w:r w:rsidRPr="00D30D9A">
              <w:rPr>
                <w:rFonts w:ascii="Times New Roman" w:hAnsi="Times New Roman" w:cs="Times New Roman"/>
                <w:sz w:val="28"/>
              </w:rPr>
              <w:t xml:space="preserve"> СОШ им. Дмитрия </w:t>
            </w:r>
            <w:proofErr w:type="spellStart"/>
            <w:r w:rsidRPr="00D30D9A">
              <w:rPr>
                <w:rFonts w:ascii="Times New Roman" w:hAnsi="Times New Roman" w:cs="Times New Roman"/>
                <w:sz w:val="28"/>
              </w:rPr>
              <w:t>Гречушкина</w:t>
            </w:r>
            <w:proofErr w:type="spellEnd"/>
            <w:r w:rsidRPr="00D30D9A">
              <w:rPr>
                <w:rFonts w:ascii="Times New Roman" w:hAnsi="Times New Roman" w:cs="Times New Roman"/>
                <w:sz w:val="28"/>
              </w:rPr>
              <w:t>»</w:t>
            </w:r>
            <w:r w:rsidR="0032424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2424A">
              <w:rPr>
                <w:rFonts w:ascii="Times New Roman" w:hAnsi="Times New Roman" w:cs="Times New Roman"/>
                <w:sz w:val="28"/>
              </w:rPr>
              <w:t>Сорочинского</w:t>
            </w:r>
            <w:proofErr w:type="spellEnd"/>
            <w:r w:rsidR="0032424A"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</w:p>
        </w:tc>
        <w:tc>
          <w:tcPr>
            <w:tcW w:w="3685" w:type="dxa"/>
          </w:tcPr>
          <w:p w:rsidR="00486F0B" w:rsidRDefault="0032424A" w:rsidP="008D3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6B2D5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.2018 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486F0B" w:rsidRPr="008E53BE" w:rsidTr="00311906">
        <w:tc>
          <w:tcPr>
            <w:tcW w:w="534" w:type="dxa"/>
          </w:tcPr>
          <w:p w:rsidR="00486F0B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5846" w:type="dxa"/>
          </w:tcPr>
          <w:p w:rsidR="00486F0B" w:rsidRPr="00D55F3D" w:rsidRDefault="00E60C8A" w:rsidP="005F2B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60C8A">
              <w:rPr>
                <w:rFonts w:ascii="Times New Roman" w:hAnsi="Times New Roman" w:cs="Times New Roman"/>
                <w:b/>
                <w:sz w:val="28"/>
              </w:rPr>
              <w:t>Кудашев Александр Валентинович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E60C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60C8A">
              <w:rPr>
                <w:rFonts w:ascii="Times New Roman" w:hAnsi="Times New Roman" w:cs="Times New Roman"/>
                <w:sz w:val="28"/>
              </w:rPr>
              <w:t>рабоч</w:t>
            </w:r>
            <w:r w:rsidR="005F2B94">
              <w:rPr>
                <w:rFonts w:ascii="Times New Roman" w:hAnsi="Times New Roman" w:cs="Times New Roman"/>
                <w:sz w:val="28"/>
              </w:rPr>
              <w:t>ий</w:t>
            </w:r>
            <w:r w:rsidRPr="00E60C8A">
              <w:rPr>
                <w:rFonts w:ascii="Times New Roman" w:hAnsi="Times New Roman" w:cs="Times New Roman"/>
                <w:sz w:val="28"/>
              </w:rPr>
              <w:t xml:space="preserve"> и водител</w:t>
            </w:r>
            <w:r w:rsidR="005F2B94">
              <w:rPr>
                <w:rFonts w:ascii="Times New Roman" w:hAnsi="Times New Roman" w:cs="Times New Roman"/>
                <w:sz w:val="28"/>
              </w:rPr>
              <w:t>ь</w:t>
            </w:r>
            <w:r w:rsidRPr="00E60C8A">
              <w:rPr>
                <w:rFonts w:ascii="Times New Roman" w:hAnsi="Times New Roman" w:cs="Times New Roman"/>
                <w:sz w:val="28"/>
              </w:rPr>
              <w:t xml:space="preserve"> МКУ «</w:t>
            </w:r>
            <w:proofErr w:type="spellStart"/>
            <w:r w:rsidRPr="00E60C8A">
              <w:rPr>
                <w:rFonts w:ascii="Times New Roman" w:hAnsi="Times New Roman" w:cs="Times New Roman"/>
                <w:sz w:val="28"/>
              </w:rPr>
              <w:t>Хозгруппа</w:t>
            </w:r>
            <w:proofErr w:type="spellEnd"/>
            <w:r w:rsidRPr="00E60C8A">
              <w:rPr>
                <w:rFonts w:ascii="Times New Roman" w:hAnsi="Times New Roman" w:cs="Times New Roman"/>
                <w:sz w:val="28"/>
              </w:rPr>
              <w:t xml:space="preserve"> по обслуживанию органов местного самоуправления»</w:t>
            </w:r>
            <w:r w:rsidR="005F2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F2B94">
              <w:rPr>
                <w:rFonts w:ascii="Times New Roman" w:hAnsi="Times New Roman" w:cs="Times New Roman"/>
                <w:sz w:val="28"/>
              </w:rPr>
              <w:t>Сорочинского</w:t>
            </w:r>
            <w:proofErr w:type="spellEnd"/>
            <w:r w:rsidR="005F2B94"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</w:p>
        </w:tc>
        <w:tc>
          <w:tcPr>
            <w:tcW w:w="3685" w:type="dxa"/>
          </w:tcPr>
          <w:p w:rsidR="00486F0B" w:rsidRDefault="005F2B94" w:rsidP="008D3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6B2D5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.2018 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622BC4" w:rsidRPr="008E53BE" w:rsidTr="00311906">
        <w:tc>
          <w:tcPr>
            <w:tcW w:w="534" w:type="dxa"/>
          </w:tcPr>
          <w:p w:rsidR="00622BC4" w:rsidRDefault="007F1FEA" w:rsidP="00AA4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846" w:type="dxa"/>
          </w:tcPr>
          <w:p w:rsidR="00622BC4" w:rsidRPr="00E60C8A" w:rsidRDefault="00622BC4" w:rsidP="00622B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Калюжный</w:t>
            </w:r>
            <w:r w:rsidRPr="00055301">
              <w:rPr>
                <w:rFonts w:ascii="Times New Roman" w:hAnsi="Times New Roman" w:cs="Times New Roman"/>
                <w:b/>
                <w:sz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Алексеевич -</w:t>
            </w:r>
            <w:r w:rsidRPr="00055301">
              <w:rPr>
                <w:rFonts w:ascii="Times New Roman" w:hAnsi="Times New Roman" w:cs="Times New Roman"/>
                <w:sz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55301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05530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55301">
              <w:rPr>
                <w:rFonts w:ascii="Times New Roman" w:hAnsi="Times New Roman" w:cs="Times New Roman"/>
                <w:sz w:val="28"/>
              </w:rPr>
              <w:t>Подлесный</w:t>
            </w:r>
            <w:proofErr w:type="spellEnd"/>
            <w:r w:rsidRPr="00055301">
              <w:rPr>
                <w:rFonts w:ascii="Times New Roman" w:hAnsi="Times New Roman" w:cs="Times New Roman"/>
                <w:sz w:val="28"/>
              </w:rPr>
              <w:t xml:space="preserve"> сельский совет </w:t>
            </w:r>
            <w:proofErr w:type="spellStart"/>
            <w:r w:rsidRPr="00055301">
              <w:rPr>
                <w:rFonts w:ascii="Times New Roman" w:hAnsi="Times New Roman" w:cs="Times New Roman"/>
                <w:sz w:val="28"/>
              </w:rPr>
              <w:t>Грачевского</w:t>
            </w:r>
            <w:proofErr w:type="spellEnd"/>
            <w:r w:rsidRPr="00055301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</w:tcPr>
          <w:p w:rsidR="00622BC4" w:rsidRDefault="00622BC4" w:rsidP="00622B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07</w:t>
            </w:r>
            <w:r w:rsidRPr="006B2D5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6B2D50">
              <w:rPr>
                <w:rFonts w:ascii="Times New Roman" w:hAnsi="Times New Roman" w:cs="Times New Roman"/>
                <w:sz w:val="28"/>
              </w:rPr>
              <w:t xml:space="preserve">.2018 </w:t>
            </w:r>
            <w:r w:rsidRPr="00D94783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B472A6" w:rsidRDefault="00B472A6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72A6" w:rsidRDefault="00B472A6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537A" w:rsidRDefault="0082537A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537A" w:rsidRDefault="0082537A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338E5" w:rsidRPr="008E53BE" w:rsidRDefault="00FC6DB3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lastRenderedPageBreak/>
        <w:t>СПИСОК</w:t>
      </w:r>
    </w:p>
    <w:p w:rsidR="000338E5" w:rsidRDefault="000338E5" w:rsidP="00051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BE">
        <w:rPr>
          <w:rFonts w:ascii="Times New Roman" w:hAnsi="Times New Roman" w:cs="Times New Roman"/>
          <w:b/>
          <w:sz w:val="28"/>
        </w:rPr>
        <w:t>лиц награжденных</w:t>
      </w:r>
      <w:r w:rsidRPr="008E53BE">
        <w:rPr>
          <w:rFonts w:ascii="Times New Roman" w:hAnsi="Times New Roman" w:cs="Times New Roman"/>
          <w:b/>
          <w:sz w:val="28"/>
          <w:szCs w:val="28"/>
        </w:rPr>
        <w:t xml:space="preserve"> Благодарностью Президиума Совета (ассоциации) муниципальных образований Оренбургской области</w:t>
      </w:r>
    </w:p>
    <w:p w:rsidR="000518A1" w:rsidRPr="008E53BE" w:rsidRDefault="000518A1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5705"/>
        <w:gridCol w:w="3685"/>
      </w:tblGrid>
      <w:tr w:rsidR="000109ED" w:rsidRPr="008E53BE" w:rsidTr="00BF2A44">
        <w:tc>
          <w:tcPr>
            <w:tcW w:w="675" w:type="dxa"/>
          </w:tcPr>
          <w:p w:rsidR="000109ED" w:rsidRPr="000518A1" w:rsidRDefault="000109ED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0109ED" w:rsidRPr="000518A1" w:rsidRDefault="000109ED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Ф.И.О.</w:t>
            </w:r>
            <w:r w:rsidR="00FE2BED"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3685" w:type="dxa"/>
          </w:tcPr>
          <w:p w:rsidR="000109ED" w:rsidRPr="000518A1" w:rsidRDefault="000109ED" w:rsidP="00291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  <w:r w:rsidR="00FC6DB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09ED" w:rsidRPr="008E53BE" w:rsidTr="00BF2A44">
        <w:tc>
          <w:tcPr>
            <w:tcW w:w="675" w:type="dxa"/>
          </w:tcPr>
          <w:p w:rsidR="000109ED" w:rsidRPr="008E53BE" w:rsidRDefault="000109ED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5" w:type="dxa"/>
          </w:tcPr>
          <w:p w:rsidR="000109ED" w:rsidRPr="008E53BE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Пониделко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Владимир Александрович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– з</w:t>
            </w:r>
            <w:r w:rsidRPr="008E53BE">
              <w:rPr>
                <w:rFonts w:ascii="Times New Roman" w:hAnsi="Times New Roman" w:cs="Times New Roman"/>
                <w:sz w:val="28"/>
              </w:rPr>
              <w:t>аместитель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главы администрации </w:t>
            </w:r>
            <w:r w:rsidR="00BE7CCF">
              <w:rPr>
                <w:rFonts w:ascii="Times New Roman" w:eastAsia="Calibri" w:hAnsi="Times New Roman" w:cs="Times New Roman"/>
                <w:sz w:val="28"/>
              </w:rPr>
              <w:t xml:space="preserve">МО 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Дмитриевский сельсовет </w:t>
            </w:r>
            <w:proofErr w:type="spellStart"/>
            <w:r w:rsidRPr="008E53BE">
              <w:rPr>
                <w:rFonts w:ascii="Times New Roman" w:eastAsia="Calibri" w:hAnsi="Times New Roman" w:cs="Times New Roman"/>
                <w:sz w:val="28"/>
              </w:rPr>
              <w:t>Сакмарского</w:t>
            </w:r>
            <w:proofErr w:type="spellEnd"/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</w:tcPr>
          <w:p w:rsidR="000109ED" w:rsidRPr="008E53BE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</w:tc>
      </w:tr>
      <w:tr w:rsidR="000109ED" w:rsidRPr="008E53BE" w:rsidTr="00BF2A44">
        <w:tc>
          <w:tcPr>
            <w:tcW w:w="675" w:type="dxa"/>
          </w:tcPr>
          <w:p w:rsidR="000109ED" w:rsidRPr="008E53BE" w:rsidRDefault="000518A1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05" w:type="dxa"/>
          </w:tcPr>
          <w:p w:rsidR="000109ED" w:rsidRPr="008E53BE" w:rsidRDefault="00B34A50" w:rsidP="00BE7C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Хлынина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Ольга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 xml:space="preserve"> Алексеевн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а </w:t>
            </w:r>
            <w:r w:rsidRPr="008E53BE">
              <w:rPr>
                <w:rFonts w:ascii="Times New Roman" w:hAnsi="Times New Roman" w:cs="Times New Roman"/>
                <w:sz w:val="28"/>
              </w:rPr>
              <w:t>– главный специалист - главный бухгалтер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администрации </w:t>
            </w:r>
            <w:r w:rsidR="00BE7CCF">
              <w:rPr>
                <w:rFonts w:ascii="Times New Roman" w:eastAsia="Calibri" w:hAnsi="Times New Roman" w:cs="Times New Roman"/>
                <w:sz w:val="28"/>
              </w:rPr>
              <w:t>МО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Дмитриевский сельсовет </w:t>
            </w:r>
            <w:proofErr w:type="spellStart"/>
            <w:r w:rsidRPr="008E53BE">
              <w:rPr>
                <w:rFonts w:ascii="Times New Roman" w:eastAsia="Calibri" w:hAnsi="Times New Roman" w:cs="Times New Roman"/>
                <w:sz w:val="28"/>
              </w:rPr>
              <w:t>Сакмарского</w:t>
            </w:r>
            <w:proofErr w:type="spellEnd"/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</w:tcPr>
          <w:p w:rsidR="000109ED" w:rsidRPr="008E53BE" w:rsidRDefault="00B34A50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17.12.2010  № 72</w:t>
            </w:r>
          </w:p>
        </w:tc>
      </w:tr>
      <w:tr w:rsidR="000109ED" w:rsidRPr="008E53BE" w:rsidTr="00BF2A44">
        <w:tc>
          <w:tcPr>
            <w:tcW w:w="675" w:type="dxa"/>
          </w:tcPr>
          <w:p w:rsidR="000109ED" w:rsidRPr="008E53BE" w:rsidRDefault="000518A1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05" w:type="dxa"/>
          </w:tcPr>
          <w:p w:rsidR="000109ED" w:rsidRPr="008E53BE" w:rsidRDefault="003929BA" w:rsidP="008E53B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eastAsia="Calibri" w:hAnsi="Times New Roman" w:cs="Times New Roman"/>
                <w:b/>
                <w:sz w:val="28"/>
              </w:rPr>
              <w:t>Нерушев</w:t>
            </w:r>
            <w:r w:rsidRPr="000518A1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Надежда Александровна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– специал</w:t>
            </w:r>
            <w:r w:rsidRPr="008E53BE">
              <w:rPr>
                <w:rFonts w:ascii="Times New Roman" w:hAnsi="Times New Roman" w:cs="Times New Roman"/>
                <w:sz w:val="28"/>
              </w:rPr>
              <w:t>ис</w:t>
            </w:r>
            <w:r w:rsidR="00EA5FB1">
              <w:rPr>
                <w:rFonts w:ascii="Times New Roman" w:hAnsi="Times New Roman" w:cs="Times New Roman"/>
                <w:sz w:val="28"/>
              </w:rPr>
              <w:t>т</w:t>
            </w:r>
            <w:r w:rsidRPr="008E53BE">
              <w:rPr>
                <w:rFonts w:ascii="Times New Roman" w:eastAsia="Calibri" w:hAnsi="Times New Roman" w:cs="Times New Roman"/>
                <w:sz w:val="28"/>
              </w:rPr>
              <w:t xml:space="preserve"> по материально-техническим вопросам отдела организационного и материально-технического обеспечения Секретариата Совета (ассоциации) муниципальных образований Оренбургской области</w:t>
            </w:r>
          </w:p>
        </w:tc>
        <w:tc>
          <w:tcPr>
            <w:tcW w:w="3685" w:type="dxa"/>
          </w:tcPr>
          <w:p w:rsidR="000109ED" w:rsidRPr="008E53BE" w:rsidRDefault="003929BA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15.11.2011  № 45</w:t>
            </w:r>
          </w:p>
        </w:tc>
      </w:tr>
      <w:tr w:rsidR="00F56715" w:rsidRPr="008E53BE" w:rsidTr="00BF2A44">
        <w:tc>
          <w:tcPr>
            <w:tcW w:w="675" w:type="dxa"/>
          </w:tcPr>
          <w:p w:rsidR="00F56715" w:rsidRPr="00A65947" w:rsidRDefault="00A65947" w:rsidP="008E53B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5705" w:type="dxa"/>
          </w:tcPr>
          <w:p w:rsidR="00F56715" w:rsidRPr="009554E4" w:rsidRDefault="00FC6DB3" w:rsidP="00FC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>Кулбаисов</w:t>
            </w:r>
            <w:proofErr w:type="spellEnd"/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>Амыржан</w:t>
            </w:r>
            <w:proofErr w:type="spellEnd"/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>Магажанович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 ГАУЗ ООКБ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терапии, заведующий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пульмонологи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кандидат медицинских наук, врач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</w:t>
            </w:r>
            <w:r w:rsidR="009554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554E4">
              <w:rPr>
                <w:rFonts w:ascii="Times New Roman" w:eastAsia="Calibri" w:hAnsi="Times New Roman" w:cs="Times New Roman"/>
                <w:sz w:val="28"/>
              </w:rPr>
              <w:t>г</w:t>
            </w:r>
            <w:proofErr w:type="gramEnd"/>
            <w:r w:rsidR="009554E4">
              <w:rPr>
                <w:rFonts w:ascii="Times New Roman" w:eastAsia="Calibri" w:hAnsi="Times New Roman" w:cs="Times New Roman"/>
                <w:sz w:val="28"/>
              </w:rPr>
              <w:t>. Оренбург</w:t>
            </w:r>
          </w:p>
        </w:tc>
        <w:tc>
          <w:tcPr>
            <w:tcW w:w="3685" w:type="dxa"/>
          </w:tcPr>
          <w:p w:rsidR="00FC6DB3" w:rsidRPr="008E53BE" w:rsidRDefault="00FC6DB3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F56715" w:rsidRPr="008E53BE" w:rsidRDefault="00F56715" w:rsidP="008E53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05" w:type="dxa"/>
          </w:tcPr>
          <w:p w:rsidR="00A65947" w:rsidRPr="00FC6DB3" w:rsidRDefault="00A65947" w:rsidP="00DF56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C6DB3">
              <w:rPr>
                <w:rFonts w:ascii="Times New Roman" w:hAnsi="Times New Roman" w:cs="Times New Roman"/>
                <w:b/>
                <w:sz w:val="28"/>
                <w:szCs w:val="28"/>
              </w:rPr>
              <w:t>Полупанова Елена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управлению имуществом и земельным отношениям администрации </w:t>
            </w:r>
            <w:r w:rsidR="00BE7CC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>Илекск</w:t>
            </w:r>
            <w:r w:rsidR="00DF56D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C6DB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Pr="008E53BE" w:rsidRDefault="00A65947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A65947" w:rsidRPr="008E53BE" w:rsidRDefault="00A65947" w:rsidP="008E53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05" w:type="dxa"/>
          </w:tcPr>
          <w:p w:rsidR="00A65947" w:rsidRPr="00FC6DB3" w:rsidRDefault="00A65947" w:rsidP="00C20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417">
              <w:rPr>
                <w:rFonts w:ascii="Times New Roman" w:hAnsi="Times New Roman" w:cs="Times New Roman"/>
                <w:b/>
                <w:sz w:val="28"/>
                <w:szCs w:val="28"/>
              </w:rPr>
              <w:t>Неверов Никола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2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главного врача ГАУЗ ООКБ № 2 по медицинской части, врача высшей категории,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. Оренбург</w:t>
            </w:r>
          </w:p>
        </w:tc>
        <w:tc>
          <w:tcPr>
            <w:tcW w:w="3685" w:type="dxa"/>
          </w:tcPr>
          <w:p w:rsidR="00A65947" w:rsidRPr="008E53BE" w:rsidRDefault="00A65947" w:rsidP="00C20417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A65947" w:rsidRPr="008E53BE" w:rsidRDefault="00A65947" w:rsidP="00FC6D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05" w:type="dxa"/>
          </w:tcPr>
          <w:p w:rsidR="00A65947" w:rsidRDefault="00A65947" w:rsidP="002C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17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Екатерина Генриховна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  <w:r w:rsidR="00DF56D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85" w:type="dxa"/>
          </w:tcPr>
          <w:p w:rsidR="00A65947" w:rsidRPr="008E53BE" w:rsidRDefault="00A65947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05" w:type="dxa"/>
          </w:tcPr>
          <w:p w:rsidR="00A65947" w:rsidRPr="009130C5" w:rsidRDefault="00A65947" w:rsidP="002C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C56">
              <w:rPr>
                <w:rFonts w:ascii="Times New Roman" w:hAnsi="Times New Roman" w:cs="Times New Roman"/>
                <w:b/>
                <w:sz w:val="28"/>
                <w:szCs w:val="28"/>
              </w:rPr>
              <w:t>Киргизов Василий Валентинович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  <w:r w:rsidR="002C647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85" w:type="dxa"/>
          </w:tcPr>
          <w:p w:rsidR="00A65947" w:rsidRPr="008E53BE" w:rsidRDefault="00A65947" w:rsidP="00FC6DB3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Решение Президиума Совета (ассоциации) от </w:t>
            </w:r>
            <w:r>
              <w:rPr>
                <w:rFonts w:ascii="Times New Roman" w:hAnsi="Times New Roman" w:cs="Times New Roman"/>
                <w:sz w:val="28"/>
              </w:rPr>
              <w:t xml:space="preserve">04.02.2013 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A65947" w:rsidRPr="008E53BE" w:rsidTr="000E7365">
        <w:trPr>
          <w:trHeight w:val="1427"/>
        </w:trPr>
        <w:tc>
          <w:tcPr>
            <w:tcW w:w="675" w:type="dxa"/>
          </w:tcPr>
          <w:p w:rsidR="00A65947" w:rsidRPr="002645A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 w:rsidRPr="002645A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05" w:type="dxa"/>
          </w:tcPr>
          <w:p w:rsidR="000E7365" w:rsidRDefault="00A65947" w:rsidP="000A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Чернявская Зинаида Васильевна – </w:t>
            </w:r>
            <w:r w:rsidRPr="000B3A5B">
              <w:rPr>
                <w:rFonts w:ascii="Times New Roman" w:hAnsi="Times New Roman" w:cs="Times New Roman"/>
                <w:sz w:val="28"/>
                <w:szCs w:val="28"/>
              </w:rPr>
              <w:t>кладовщик филиала ГБУЗ «Областной фтизиатрический санаторий» «Санаторий «Красная Поляна»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E7365" w:rsidRPr="000E7365" w:rsidRDefault="000E7365" w:rsidP="000A4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705" w:type="dxa"/>
          </w:tcPr>
          <w:p w:rsidR="00A65947" w:rsidRDefault="00A65947" w:rsidP="008B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Баранов Иван Петрович – </w:t>
            </w:r>
            <w:r w:rsidRPr="008B0CF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 филиала ГБУЗ «Областной фтизиатрический санаторий» «Санаторий «Красная Поляна»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05" w:type="dxa"/>
          </w:tcPr>
          <w:p w:rsidR="00A65947" w:rsidRDefault="00A65947" w:rsidP="008B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289D">
              <w:rPr>
                <w:rFonts w:ascii="Times New Roman" w:hAnsi="Times New Roman" w:cs="Times New Roman"/>
                <w:sz w:val="28"/>
                <w:szCs w:val="28"/>
              </w:rPr>
              <w:t>сестра-хозяйка филиала ГБУЗ «Областной фтизиатрический санаторий» «Санаторий «Красная Поляна»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705" w:type="dxa"/>
          </w:tcPr>
          <w:p w:rsidR="00A65947" w:rsidRDefault="00A65947" w:rsidP="00E42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Телегина Лариса Ивановна – </w:t>
            </w:r>
            <w:r w:rsidRPr="00E4289D">
              <w:rPr>
                <w:rFonts w:ascii="Times New Roman" w:hAnsi="Times New Roman" w:cs="Times New Roman"/>
                <w:sz w:val="28"/>
                <w:szCs w:val="28"/>
              </w:rPr>
              <w:t>зубной врач филиала  ГБУЗ «Областной фтизиатрический санаторий» «Санаторий «Красная Поляна»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705" w:type="dxa"/>
          </w:tcPr>
          <w:p w:rsidR="00A65947" w:rsidRDefault="00A65947" w:rsidP="00E42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Комарова Галина Михайловна – </w:t>
            </w:r>
            <w:r w:rsidRPr="00B379F9">
              <w:rPr>
                <w:rFonts w:ascii="Times New Roman" w:hAnsi="Times New Roman" w:cs="Times New Roman"/>
                <w:sz w:val="28"/>
                <w:szCs w:val="28"/>
              </w:rPr>
              <w:t>врач-фтизиатр, инженер по охране труда филиала ГБУЗ «Областной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фтизиатрический санаторий» «Санаторий «Красная Поляна»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705" w:type="dxa"/>
          </w:tcPr>
          <w:p w:rsidR="00A65947" w:rsidRDefault="00A65947" w:rsidP="00A44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Карнаухов Сергей Алексеевич – </w:t>
            </w:r>
            <w:r w:rsidRPr="00F15FE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447E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F15FE9">
              <w:rPr>
                <w:rFonts w:ascii="Times New Roman" w:hAnsi="Times New Roman" w:cs="Times New Roman"/>
                <w:sz w:val="28"/>
                <w:szCs w:val="28"/>
              </w:rPr>
              <w:t>Кумакский</w:t>
            </w:r>
            <w:proofErr w:type="spellEnd"/>
            <w:r w:rsidRPr="00F15FE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Новоорского района 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г.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705" w:type="dxa"/>
          </w:tcPr>
          <w:p w:rsidR="00A65947" w:rsidRDefault="00A65947" w:rsidP="00A44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Бачурина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Геннадьевна – </w:t>
            </w:r>
            <w:r w:rsidRPr="00A60B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доходов и казначейского исполнения бюджета финансового отдела администрации </w:t>
            </w:r>
            <w:r w:rsidR="00A447E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60BD7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705" w:type="dxa"/>
          </w:tcPr>
          <w:p w:rsidR="00A65947" w:rsidRDefault="00A65947" w:rsidP="00A44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Кобзева Елена Александровна – </w:t>
            </w:r>
            <w:r w:rsidRPr="00B0256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юридического отдела администрации </w:t>
            </w:r>
            <w:r w:rsidR="00A447E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02569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№ 10</w:t>
            </w:r>
          </w:p>
        </w:tc>
      </w:tr>
      <w:tr w:rsidR="00A65947" w:rsidRPr="008E53BE" w:rsidTr="00BF2A44"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705" w:type="dxa"/>
          </w:tcPr>
          <w:p w:rsidR="00A65947" w:rsidRDefault="00A65947" w:rsidP="00A44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Геннадьевна – </w:t>
            </w:r>
            <w:r w:rsidRPr="00B025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организационно-контрольного отдела администрации </w:t>
            </w:r>
            <w:r w:rsidR="00A447E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02569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</w:t>
            </w:r>
          </w:p>
        </w:tc>
        <w:tc>
          <w:tcPr>
            <w:tcW w:w="3685" w:type="dxa"/>
          </w:tcPr>
          <w:p w:rsidR="00A65947" w:rsidRDefault="00A65947" w:rsidP="005A5C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10.09.2013 № 10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705" w:type="dxa"/>
          </w:tcPr>
          <w:p w:rsidR="00A65947" w:rsidRDefault="00A65947" w:rsidP="00114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Абросимова Ирина Николаевна – </w:t>
            </w:r>
            <w:r w:rsidRPr="002F68FB"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 МОБУ «</w:t>
            </w:r>
            <w:proofErr w:type="spellStart"/>
            <w:r w:rsidRPr="002F68FB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2F68F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3685" w:type="dxa"/>
          </w:tcPr>
          <w:p w:rsidR="00A65947" w:rsidRDefault="00A65947" w:rsidP="002F68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705" w:type="dxa"/>
          </w:tcPr>
          <w:p w:rsidR="00A65947" w:rsidRDefault="00A65947" w:rsidP="00114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Агафонова Галина Яковлевна – </w:t>
            </w:r>
            <w:r w:rsidRPr="002F68FB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  <w:r w:rsidR="00EB504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2F68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705" w:type="dxa"/>
          </w:tcPr>
          <w:p w:rsidR="00A65947" w:rsidRDefault="00A65947" w:rsidP="00EB5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Бочкова Татьяна Федоровна – </w:t>
            </w:r>
            <w:r w:rsidRPr="00947C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ДК «Молодежный» МБУ «Централизованная клубная система Новосергиевского района» </w:t>
            </w:r>
          </w:p>
        </w:tc>
        <w:tc>
          <w:tcPr>
            <w:tcW w:w="3685" w:type="dxa"/>
          </w:tcPr>
          <w:p w:rsidR="00A65947" w:rsidRDefault="00A65947" w:rsidP="002F68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705" w:type="dxa"/>
          </w:tcPr>
          <w:p w:rsidR="00A65947" w:rsidRDefault="00A65947" w:rsidP="008E3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Буровцева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Алексеевна – </w:t>
            </w:r>
            <w:r w:rsidRPr="008E3344"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 w:rsidRPr="008E3344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8E3344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 историко-краеведческий музей»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A65947" w:rsidRDefault="00A65947" w:rsidP="002F68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570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Гришина Валентина Ивановна - </w:t>
            </w:r>
            <w:r w:rsidRPr="002F68FB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  <w:r w:rsidR="00EB504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70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Девятаев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Иванович – </w:t>
            </w:r>
            <w:r w:rsidRPr="0053787F">
              <w:rPr>
                <w:rFonts w:ascii="Times New Roman" w:hAnsi="Times New Roman" w:cs="Times New Roman"/>
                <w:sz w:val="28"/>
                <w:szCs w:val="28"/>
              </w:rPr>
              <w:t>директор МАУДОД «Дом детского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CD7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70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Дмитриевна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педагогического труда </w:t>
            </w:r>
            <w:r w:rsidR="00EB504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70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 педагогического труда </w:t>
            </w:r>
            <w:r w:rsidR="00EB504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705" w:type="dxa"/>
          </w:tcPr>
          <w:p w:rsidR="00A65947" w:rsidRDefault="00A65947" w:rsidP="0049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Жулькина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Петровна – </w:t>
            </w:r>
            <w:r w:rsidRPr="003415C9">
              <w:rPr>
                <w:rFonts w:ascii="Times New Roman" w:hAnsi="Times New Roman" w:cs="Times New Roman"/>
                <w:sz w:val="28"/>
                <w:szCs w:val="28"/>
              </w:rPr>
              <w:t>заведующая МДОУ «Детский сад № 1 «Светлячок»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947" w:rsidRDefault="00A65947" w:rsidP="00496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D7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705" w:type="dxa"/>
          </w:tcPr>
          <w:p w:rsidR="00A65947" w:rsidRDefault="00A65947" w:rsidP="00341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Киселева Галина Георгиевна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049" w:rsidRPr="00EB504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EB5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705" w:type="dxa"/>
          </w:tcPr>
          <w:p w:rsidR="00A65947" w:rsidRDefault="00A65947" w:rsidP="00341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Ивановна – </w:t>
            </w:r>
            <w:r w:rsidRPr="00262F0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68FB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2F68FB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2F68F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705" w:type="dxa"/>
          </w:tcPr>
          <w:p w:rsidR="00A65947" w:rsidRDefault="00A65947" w:rsidP="00341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Литвинова Галина Борисовна – </w:t>
            </w:r>
            <w:r w:rsidRPr="00262F0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705" w:type="dxa"/>
          </w:tcPr>
          <w:p w:rsidR="00A65947" w:rsidRDefault="00A65947" w:rsidP="00341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педагогического труда </w:t>
            </w:r>
            <w:r w:rsidR="00CD0D0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Плужнова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Александровна – </w:t>
            </w:r>
            <w:r w:rsidRPr="0002347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школы раннего развития «Филиппок» </w:t>
            </w:r>
            <w:r w:rsidRPr="00947CD7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Георгиевна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педагогического труда </w:t>
            </w:r>
            <w:r w:rsidR="00CD0D0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Александровна – </w:t>
            </w:r>
            <w:r w:rsidRPr="00023471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Семеновна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педагогического труда </w:t>
            </w:r>
            <w:r w:rsidR="00CD0D0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9D61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30.09.2013 г. № 12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705" w:type="dxa"/>
          </w:tcPr>
          <w:p w:rsidR="00A65947" w:rsidRDefault="00A65947" w:rsidP="00CD0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Ладога Владимир Иванович – </w:t>
            </w:r>
            <w:r w:rsidRPr="000D2F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с. </w:t>
            </w:r>
            <w:proofErr w:type="gramStart"/>
            <w:r w:rsidRPr="000D2F59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0D2F59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района 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Ольга Савельевна – </w:t>
            </w:r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руководитель групп</w:t>
            </w:r>
            <w:proofErr w:type="gramStart"/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E42D99">
              <w:rPr>
                <w:rFonts w:ascii="Times New Roman" w:hAnsi="Times New Roman" w:cs="Times New Roman"/>
                <w:sz w:val="28"/>
                <w:szCs w:val="28"/>
              </w:rPr>
              <w:t xml:space="preserve"> ПИ «</w:t>
            </w:r>
            <w:proofErr w:type="spellStart"/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Оренбургагропро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 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37</w:t>
            </w:r>
          </w:p>
        </w:tc>
        <w:tc>
          <w:tcPr>
            <w:tcW w:w="5705" w:type="dxa"/>
          </w:tcPr>
          <w:p w:rsidR="00A65947" w:rsidRDefault="00A65947" w:rsidP="00023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Ефремова Нина Алексеевна – </w:t>
            </w:r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ведущий инженер групп</w:t>
            </w:r>
            <w:proofErr w:type="gramStart"/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E42D99">
              <w:rPr>
                <w:rFonts w:ascii="Times New Roman" w:hAnsi="Times New Roman" w:cs="Times New Roman"/>
                <w:sz w:val="28"/>
                <w:szCs w:val="28"/>
              </w:rPr>
              <w:t xml:space="preserve"> ПИ «</w:t>
            </w:r>
            <w:proofErr w:type="spellStart"/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Оренбургагропромпроект</w:t>
            </w:r>
            <w:proofErr w:type="spellEnd"/>
            <w:r w:rsidRPr="00E42D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Исмагиловна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C04C73">
              <w:rPr>
                <w:rFonts w:ascii="Times New Roman" w:hAnsi="Times New Roman" w:cs="Times New Roman"/>
                <w:sz w:val="28"/>
                <w:szCs w:val="28"/>
              </w:rPr>
              <w:t>начальник отдела –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04C73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4C7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делам несовершеннолетних и защите их прав администрации </w:t>
            </w:r>
            <w:r w:rsidR="00CD0D0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C04C73">
              <w:rPr>
                <w:rFonts w:ascii="Times New Roman" w:hAnsi="Times New Roman" w:cs="Times New Roman"/>
                <w:sz w:val="28"/>
                <w:szCs w:val="28"/>
              </w:rPr>
              <w:t>Новосергиевск</w:t>
            </w:r>
            <w:r w:rsidR="00CD0D0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354F7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Юмакаева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Фаргатовна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0587B">
              <w:rPr>
                <w:rFonts w:ascii="Times New Roman" w:hAnsi="Times New Roman" w:cs="Times New Roman"/>
                <w:sz w:val="28"/>
                <w:szCs w:val="28"/>
              </w:rPr>
              <w:t xml:space="preserve">капитан полиции, участковый уполномоченный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D0587B">
              <w:rPr>
                <w:rFonts w:ascii="Times New Roman" w:hAnsi="Times New Roman" w:cs="Times New Roman"/>
                <w:sz w:val="28"/>
                <w:szCs w:val="28"/>
              </w:rPr>
              <w:t xml:space="preserve">УПП и ДН ОМВД России по </w:t>
            </w:r>
            <w:proofErr w:type="spellStart"/>
            <w:r w:rsidRPr="00D0587B">
              <w:rPr>
                <w:rFonts w:ascii="Times New Roman" w:hAnsi="Times New Roman" w:cs="Times New Roman"/>
                <w:sz w:val="28"/>
                <w:szCs w:val="28"/>
              </w:rPr>
              <w:t>Новосергиевскому</w:t>
            </w:r>
            <w:proofErr w:type="spellEnd"/>
            <w:r w:rsidRPr="00D0587B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Оландарь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Михайлович – лейтенант полиции, </w:t>
            </w:r>
            <w:r w:rsidRPr="00D0587B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D0587B">
              <w:rPr>
                <w:rFonts w:ascii="Times New Roman" w:hAnsi="Times New Roman" w:cs="Times New Roman"/>
                <w:sz w:val="28"/>
                <w:szCs w:val="28"/>
              </w:rPr>
              <w:t xml:space="preserve">УПП и ДН ОМВД России по </w:t>
            </w:r>
            <w:proofErr w:type="spellStart"/>
            <w:r w:rsidRPr="00D0587B">
              <w:rPr>
                <w:rFonts w:ascii="Times New Roman" w:hAnsi="Times New Roman" w:cs="Times New Roman"/>
                <w:sz w:val="28"/>
                <w:szCs w:val="28"/>
              </w:rPr>
              <w:t>Новосергиевскому</w:t>
            </w:r>
            <w:proofErr w:type="spellEnd"/>
            <w:r w:rsidRPr="00D0587B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3685" w:type="dxa"/>
          </w:tcPr>
          <w:p w:rsidR="00A65947" w:rsidRDefault="00A65947" w:rsidP="0044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25.10.2013 г. № 13</w:t>
            </w:r>
          </w:p>
        </w:tc>
      </w:tr>
      <w:tr w:rsidR="00A65947" w:rsidRPr="008E53BE" w:rsidTr="00BF2A44">
        <w:trPr>
          <w:trHeight w:val="61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Шоков Василий Алексеевич – </w:t>
            </w:r>
            <w:r w:rsidRPr="00B50212">
              <w:rPr>
                <w:rFonts w:ascii="Times New Roman" w:hAnsi="Times New Roman" w:cs="Times New Roman"/>
                <w:sz w:val="28"/>
                <w:szCs w:val="28"/>
              </w:rPr>
              <w:t>водитель СПК «</w:t>
            </w:r>
            <w:proofErr w:type="spellStart"/>
            <w:r w:rsidRPr="00B50212">
              <w:rPr>
                <w:rFonts w:ascii="Times New Roman" w:hAnsi="Times New Roman" w:cs="Times New Roman"/>
                <w:sz w:val="28"/>
                <w:szCs w:val="28"/>
              </w:rPr>
              <w:t>Нестеровский</w:t>
            </w:r>
            <w:proofErr w:type="spellEnd"/>
            <w:r w:rsidRPr="00B50212">
              <w:rPr>
                <w:rFonts w:ascii="Times New Roman" w:hAnsi="Times New Roman" w:cs="Times New Roman"/>
                <w:sz w:val="28"/>
                <w:szCs w:val="28"/>
              </w:rPr>
              <w:t xml:space="preserve">» Новосергиевского района </w:t>
            </w:r>
          </w:p>
        </w:tc>
        <w:tc>
          <w:tcPr>
            <w:tcW w:w="3685" w:type="dxa"/>
          </w:tcPr>
          <w:p w:rsidR="00A65947" w:rsidRDefault="00A65947" w:rsidP="00B502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26.12.2013 г. № 16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Белякова Валентина Викторовна – </w:t>
            </w:r>
            <w:r w:rsidRPr="0062480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экономики администрации </w:t>
            </w:r>
            <w:r w:rsidR="00354F7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24803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5705" w:type="dxa"/>
          </w:tcPr>
          <w:p w:rsidR="00A65947" w:rsidRDefault="00A65947" w:rsidP="0035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Владимир Николаевич – </w:t>
            </w:r>
            <w:r w:rsidRPr="00D2474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социальной политики администрации </w:t>
            </w:r>
            <w:r w:rsidR="00354F7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Бугуруслан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5705" w:type="dxa"/>
          </w:tcPr>
          <w:p w:rsidR="00A65947" w:rsidRDefault="00A65947" w:rsidP="00B72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Муравьев Алексей Анатольевич – </w:t>
            </w:r>
            <w:r w:rsidRPr="002B66F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72FE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 по экономическим вопросам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B72FE9">
        <w:trPr>
          <w:trHeight w:val="104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5705" w:type="dxa"/>
          </w:tcPr>
          <w:p w:rsidR="00A65947" w:rsidRDefault="00A65947" w:rsidP="00B72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Филлиповна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B66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  <w:r w:rsidR="00B72FE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B66F7">
              <w:rPr>
                <w:rFonts w:ascii="Times New Roman" w:hAnsi="Times New Roman" w:cs="Times New Roman"/>
                <w:sz w:val="28"/>
                <w:szCs w:val="28"/>
              </w:rPr>
              <w:t xml:space="preserve"> город Медногорск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705" w:type="dxa"/>
          </w:tcPr>
          <w:p w:rsidR="00A65947" w:rsidRDefault="00A65947" w:rsidP="00FA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Сучкова Татьяна Васильевна – </w:t>
            </w:r>
            <w:r w:rsidRPr="00E961C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кадрам – </w:t>
            </w:r>
            <w:proofErr w:type="spellStart"/>
            <w:r w:rsidRPr="00E961C8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961C8">
              <w:rPr>
                <w:rFonts w:ascii="Times New Roman" w:hAnsi="Times New Roman" w:cs="Times New Roman"/>
                <w:sz w:val="28"/>
                <w:szCs w:val="28"/>
              </w:rPr>
              <w:t xml:space="preserve"> МБУ «Управление хозяйственно-технического обеспечения» </w:t>
            </w:r>
            <w:r w:rsidR="00FA38D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E961C8">
              <w:rPr>
                <w:rFonts w:ascii="Times New Roman" w:hAnsi="Times New Roman" w:cs="Times New Roman"/>
                <w:sz w:val="28"/>
                <w:szCs w:val="28"/>
              </w:rPr>
              <w:t>город Медногорск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705" w:type="dxa"/>
          </w:tcPr>
          <w:p w:rsidR="00A65947" w:rsidRDefault="00A65947" w:rsidP="00B72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Суворова Татьяна Александровна </w:t>
            </w:r>
            <w:r w:rsidRPr="00AE0F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приватизации и учету граждан, нуждающихся в жилых помещениях Комитета по управлению имуществом </w:t>
            </w:r>
            <w:r w:rsidR="00B72FE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AE0FA5">
              <w:rPr>
                <w:rFonts w:ascii="Times New Roman" w:hAnsi="Times New Roman" w:cs="Times New Roman"/>
                <w:sz w:val="28"/>
                <w:szCs w:val="28"/>
              </w:rPr>
              <w:t>город Медногорск</w:t>
            </w:r>
          </w:p>
        </w:tc>
        <w:tc>
          <w:tcPr>
            <w:tcW w:w="3685" w:type="dxa"/>
          </w:tcPr>
          <w:p w:rsidR="00A65947" w:rsidRDefault="00A65947" w:rsidP="009104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31.03.2014 г. № 19</w:t>
            </w:r>
          </w:p>
        </w:tc>
      </w:tr>
      <w:tr w:rsidR="00A65947" w:rsidRPr="008E53BE" w:rsidTr="00FA38DF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48</w:t>
            </w:r>
          </w:p>
        </w:tc>
        <w:tc>
          <w:tcPr>
            <w:tcW w:w="5705" w:type="dxa"/>
          </w:tcPr>
          <w:p w:rsidR="00A65947" w:rsidRDefault="00A65947" w:rsidP="00FA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Егорович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A38D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5705" w:type="dxa"/>
          </w:tcPr>
          <w:p w:rsidR="00A65947" w:rsidRDefault="00A65947" w:rsidP="00FA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Алексеевич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жилищно-коммунального и дорожного хозяйства администрации </w:t>
            </w:r>
            <w:r w:rsidR="00FA38D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r w:rsidR="00FA38D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705" w:type="dxa"/>
          </w:tcPr>
          <w:p w:rsidR="00A65947" w:rsidRDefault="00A6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Сигидаев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Петрович –</w:t>
            </w:r>
          </w:p>
          <w:p w:rsidR="00A65947" w:rsidRDefault="00A65947" w:rsidP="00965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экономическому развитию – начальника отдела экономики администрации </w:t>
            </w:r>
            <w:r w:rsidR="00965F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Грачевский район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705" w:type="dxa"/>
          </w:tcPr>
          <w:p w:rsidR="00965FB5" w:rsidRDefault="00A65947" w:rsidP="0096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Савина Лариса Петровна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организационно-правовым отделом Совета депутатов </w:t>
            </w:r>
            <w:r w:rsidR="00965F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  <w:p w:rsidR="00A65947" w:rsidRDefault="00A65947" w:rsidP="00965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965FB5">
        <w:trPr>
          <w:trHeight w:val="95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5705" w:type="dxa"/>
          </w:tcPr>
          <w:p w:rsidR="00A65947" w:rsidRDefault="00A65947" w:rsidP="00965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Нина Николаевна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965FB5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сельсовет Новосергиевского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845A34">
        <w:trPr>
          <w:trHeight w:val="96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5705" w:type="dxa"/>
          </w:tcPr>
          <w:p w:rsidR="00A65947" w:rsidRDefault="00A65947" w:rsidP="00845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 Юрий Владимирович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45A3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Судьбодаровский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CC5532">
        <w:trPr>
          <w:trHeight w:val="977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5705" w:type="dxa"/>
          </w:tcPr>
          <w:p w:rsidR="00A65947" w:rsidRDefault="00A65947" w:rsidP="00845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Татлыбаев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Марсельевич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45A3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C55BBB">
        <w:trPr>
          <w:trHeight w:val="106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5705" w:type="dxa"/>
          </w:tcPr>
          <w:p w:rsidR="00C55BBB" w:rsidRDefault="00A65947" w:rsidP="00C5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Бусаров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Николаевич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</w:t>
            </w:r>
          </w:p>
          <w:p w:rsidR="00A65947" w:rsidRDefault="00C55BBB" w:rsidP="00C5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A65947">
              <w:rPr>
                <w:rFonts w:ascii="Times New Roman" w:hAnsi="Times New Roman" w:cs="Times New Roman"/>
                <w:sz w:val="28"/>
                <w:szCs w:val="28"/>
              </w:rPr>
              <w:t xml:space="preserve"> г. Гай</w:t>
            </w:r>
            <w:r w:rsidR="00D30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665">
              <w:rPr>
                <w:rFonts w:ascii="Times New Roman" w:hAnsi="Times New Roman" w:cs="Times New Roman"/>
                <w:sz w:val="28"/>
                <w:szCs w:val="28"/>
              </w:rPr>
              <w:t>Гайского</w:t>
            </w:r>
            <w:proofErr w:type="spellEnd"/>
            <w:r w:rsidR="00D306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C55BBB">
        <w:trPr>
          <w:trHeight w:val="983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5705" w:type="dxa"/>
          </w:tcPr>
          <w:p w:rsidR="00A65947" w:rsidRDefault="00A6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Ярыгина Татьяна Ивановна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705" w:type="dxa"/>
          </w:tcPr>
          <w:p w:rsidR="00A65947" w:rsidRDefault="00A65947" w:rsidP="00C5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Петрачкова Татьяна Геннадьевна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образования и культуры администрации </w:t>
            </w:r>
            <w:proofErr w:type="gramStart"/>
            <w:r w:rsidR="00C55BB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5705" w:type="dxa"/>
          </w:tcPr>
          <w:p w:rsidR="00A65947" w:rsidRDefault="00A65947" w:rsidP="00C5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Долгалева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Сергеевна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экономической работы и управления муниципальным имуществом администрации </w:t>
            </w:r>
            <w:proofErr w:type="gramStart"/>
            <w:r w:rsidR="00C55BB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5705" w:type="dxa"/>
          </w:tcPr>
          <w:p w:rsidR="00A65947" w:rsidRDefault="00A6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Николаевич – </w:t>
            </w:r>
          </w:p>
          <w:p w:rsidR="00A65947" w:rsidRDefault="00A65947" w:rsidP="00C5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55BB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Тугустемирский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AD772D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60</w:t>
            </w:r>
          </w:p>
        </w:tc>
        <w:tc>
          <w:tcPr>
            <w:tcW w:w="5705" w:type="dxa"/>
          </w:tcPr>
          <w:p w:rsidR="00A65947" w:rsidRDefault="00A65947" w:rsidP="00AD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Селезнева Татьяна Владимировна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– заведующую архивом </w:t>
            </w:r>
            <w:r w:rsidR="00AD772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72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03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5705" w:type="dxa"/>
          </w:tcPr>
          <w:p w:rsidR="00A65947" w:rsidRDefault="00A65947" w:rsidP="00AD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Владимирович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D772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5705" w:type="dxa"/>
          </w:tcPr>
          <w:p w:rsidR="00A65947" w:rsidRDefault="00A65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Лагуновский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Кашифович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при Губернаторе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</w:tc>
        <w:tc>
          <w:tcPr>
            <w:tcW w:w="3685" w:type="dxa"/>
          </w:tcPr>
          <w:p w:rsidR="00A65947" w:rsidRDefault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Президиума Совета (ассоциации) от 17.04.2014   № 51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5705" w:type="dxa"/>
          </w:tcPr>
          <w:p w:rsidR="00A65947" w:rsidRPr="009E7913" w:rsidRDefault="00A6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Вербицкая Виктория Сергеевна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документарного контроля (надзора) государственной жилищной инспекции по Оренбургской области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5705" w:type="dxa"/>
          </w:tcPr>
          <w:p w:rsidR="00A65947" w:rsidRPr="00D90ADA" w:rsidRDefault="00A6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Гусева Наталья Анатольевна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информационно-аналитического отдела государственной жилищной инспекции по Оренбургской области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AD772D">
        <w:trPr>
          <w:trHeight w:val="92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5705" w:type="dxa"/>
          </w:tcPr>
          <w:p w:rsidR="00A65947" w:rsidRPr="0005388B" w:rsidRDefault="00A6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Чулкова Наталья Петровна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проектов, директор ООО «Центр проектирования»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0441E9">
        <w:trPr>
          <w:trHeight w:val="92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5705" w:type="dxa"/>
          </w:tcPr>
          <w:p w:rsidR="00A65947" w:rsidRPr="00BA2600" w:rsidRDefault="00A6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Портнова Елена Петровна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проектов ООО «Телец-Н»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0441E9">
        <w:trPr>
          <w:trHeight w:val="94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5705" w:type="dxa"/>
          </w:tcPr>
          <w:p w:rsidR="00A65947" w:rsidRPr="00BA2600" w:rsidRDefault="00A65947" w:rsidP="00BA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Васильевич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проектов, директор ООО «Прометей»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0441E9">
        <w:trPr>
          <w:trHeight w:val="97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5705" w:type="dxa"/>
          </w:tcPr>
          <w:p w:rsidR="00A65947" w:rsidRDefault="00A65947" w:rsidP="00BA2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Павлова Екатерина Юрьевна - </w:t>
            </w:r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A2600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BA2600">
              <w:rPr>
                <w:rFonts w:ascii="Times New Roman" w:hAnsi="Times New Roman" w:cs="Times New Roman"/>
                <w:sz w:val="28"/>
                <w:szCs w:val="28"/>
              </w:rPr>
              <w:t>Нефтепромгражданпроект</w:t>
            </w:r>
            <w:proofErr w:type="spellEnd"/>
            <w:r w:rsidRPr="00BA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0441E9">
        <w:trPr>
          <w:trHeight w:val="97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5705" w:type="dxa"/>
          </w:tcPr>
          <w:p w:rsidR="00A65947" w:rsidRDefault="00A65947" w:rsidP="00BA2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>Павлов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A2600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директор</w:t>
            </w:r>
            <w:r w:rsidRPr="00BA2600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BA2600">
              <w:rPr>
                <w:rFonts w:ascii="Times New Roman" w:hAnsi="Times New Roman" w:cs="Times New Roman"/>
                <w:sz w:val="28"/>
                <w:szCs w:val="28"/>
              </w:rPr>
              <w:t>Эско</w:t>
            </w:r>
            <w:proofErr w:type="spellEnd"/>
            <w:r w:rsidRPr="00BA2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600">
              <w:rPr>
                <w:rFonts w:ascii="Times New Roman" w:hAnsi="Times New Roman" w:cs="Times New Roman"/>
                <w:sz w:val="28"/>
                <w:szCs w:val="28"/>
              </w:rPr>
              <w:t>Нефтегазсервис</w:t>
            </w:r>
            <w:proofErr w:type="spellEnd"/>
            <w:r w:rsidRPr="00BA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0441E9">
        <w:trPr>
          <w:trHeight w:val="997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5705" w:type="dxa"/>
          </w:tcPr>
          <w:p w:rsidR="00A65947" w:rsidRPr="00BA2600" w:rsidRDefault="00A65947" w:rsidP="00BA2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Хабибулина</w:t>
            </w:r>
            <w:proofErr w:type="spellEnd"/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>Рафхатовн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BA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A2600">
              <w:rPr>
                <w:rFonts w:ascii="Times New Roman" w:hAnsi="Times New Roman" w:cs="Times New Roman"/>
                <w:sz w:val="28"/>
                <w:szCs w:val="28"/>
              </w:rPr>
              <w:t>директор ООО «Комплекс-бар»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17.11.2014 г. № 29</w:t>
            </w:r>
          </w:p>
        </w:tc>
      </w:tr>
      <w:tr w:rsidR="00A65947" w:rsidRPr="008E53BE" w:rsidTr="002E62DF">
        <w:trPr>
          <w:trHeight w:val="97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5705" w:type="dxa"/>
          </w:tcPr>
          <w:p w:rsidR="00A65947" w:rsidRDefault="00A65947" w:rsidP="00800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17A">
              <w:rPr>
                <w:rFonts w:ascii="Times New Roman" w:hAnsi="Times New Roman" w:cs="Times New Roman"/>
                <w:b/>
                <w:sz w:val="28"/>
                <w:szCs w:val="28"/>
              </w:rPr>
              <w:t>Аверкиев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Александрович</w:t>
            </w:r>
            <w:r w:rsidRPr="00800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0017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17A">
              <w:rPr>
                <w:rFonts w:ascii="Times New Roman" w:hAnsi="Times New Roman" w:cs="Times New Roman"/>
                <w:sz w:val="28"/>
                <w:szCs w:val="28"/>
              </w:rPr>
              <w:t xml:space="preserve"> МО Грачёвский район Оренбургской области</w:t>
            </w:r>
          </w:p>
        </w:tc>
        <w:tc>
          <w:tcPr>
            <w:tcW w:w="3685" w:type="dxa"/>
          </w:tcPr>
          <w:p w:rsidR="00A65947" w:rsidRDefault="00A65947" w:rsidP="008001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28.11.2014 г. № 31</w:t>
            </w:r>
          </w:p>
        </w:tc>
      </w:tr>
      <w:tr w:rsidR="00A65947" w:rsidRPr="008E53BE" w:rsidTr="00117D28">
        <w:trPr>
          <w:trHeight w:val="99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5705" w:type="dxa"/>
          </w:tcPr>
          <w:p w:rsidR="00A65947" w:rsidRDefault="00A65947" w:rsidP="0015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141F">
              <w:rPr>
                <w:rFonts w:ascii="Times New Roman" w:hAnsi="Times New Roman" w:cs="Times New Roman"/>
                <w:b/>
                <w:sz w:val="28"/>
                <w:szCs w:val="28"/>
              </w:rPr>
              <w:t>Вдовкин</w:t>
            </w:r>
            <w:proofErr w:type="spellEnd"/>
            <w:r w:rsidRPr="00151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Георгиевич</w:t>
            </w:r>
            <w:r w:rsidRPr="00151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5141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41F">
              <w:rPr>
                <w:rFonts w:ascii="Times New Roman" w:hAnsi="Times New Roman" w:cs="Times New Roman"/>
                <w:sz w:val="28"/>
                <w:szCs w:val="28"/>
              </w:rPr>
              <w:t xml:space="preserve"> МО -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141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МО </w:t>
            </w:r>
            <w:proofErr w:type="spellStart"/>
            <w:r w:rsidRPr="0015141F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15141F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28.11.2014 г. № 31</w:t>
            </w:r>
          </w:p>
        </w:tc>
      </w:tr>
      <w:tr w:rsidR="00A65947" w:rsidRPr="008E53BE" w:rsidTr="00AD43DA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5705" w:type="dxa"/>
          </w:tcPr>
          <w:p w:rsidR="00A65947" w:rsidRDefault="00A65947" w:rsidP="00174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 Никола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Валентинович - 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 xml:space="preserve"> МО Красногвардейский район Оренбургской области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28.11.2014 г. № 31</w:t>
            </w:r>
          </w:p>
        </w:tc>
      </w:tr>
      <w:tr w:rsidR="00A65947" w:rsidRPr="008E53BE" w:rsidTr="00AD43DA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74</w:t>
            </w:r>
          </w:p>
        </w:tc>
        <w:tc>
          <w:tcPr>
            <w:tcW w:w="5705" w:type="dxa"/>
          </w:tcPr>
          <w:p w:rsidR="00A65947" w:rsidRDefault="00A65947" w:rsidP="00A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>Деденев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>–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Pr="0017423B">
              <w:rPr>
                <w:rFonts w:ascii="Times New Roman" w:hAnsi="Times New Roman" w:cs="Times New Roman"/>
                <w:sz w:val="28"/>
                <w:szCs w:val="28"/>
              </w:rPr>
              <w:t>Татищевск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1742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28.11.2014 г. № 31</w:t>
            </w:r>
          </w:p>
        </w:tc>
      </w:tr>
      <w:tr w:rsidR="00A65947" w:rsidRPr="008E53BE" w:rsidTr="00AD43DA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5705" w:type="dxa"/>
          </w:tcPr>
          <w:p w:rsidR="00A65947" w:rsidRDefault="00A65947" w:rsidP="00AD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Чернов Владимир Андреевич – 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>администрации МО Переволоцк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7423B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Переволоцкого района </w:t>
            </w:r>
          </w:p>
        </w:tc>
        <w:tc>
          <w:tcPr>
            <w:tcW w:w="3685" w:type="dxa"/>
          </w:tcPr>
          <w:p w:rsidR="00A65947" w:rsidRDefault="00A65947" w:rsidP="009E79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28.11.2014 г. № 31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5705" w:type="dxa"/>
          </w:tcPr>
          <w:p w:rsidR="00A65947" w:rsidRPr="0017423B" w:rsidRDefault="00A65947" w:rsidP="00B67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Костоусова Дарья -</w:t>
            </w:r>
            <w:r w:rsidRPr="00A76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66D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еница</w:t>
            </w:r>
            <w:r w:rsidRPr="00A766DC">
              <w:rPr>
                <w:rFonts w:ascii="Times New Roman" w:hAnsi="Times New Roman" w:cs="Times New Roman"/>
                <w:sz w:val="28"/>
                <w:szCs w:val="28"/>
              </w:rPr>
              <w:t xml:space="preserve"> 11 класса, МОАУ «Гимназия № 1» города Оренбурга, автора исследовательской работы на тему «Проблемы реализации конституционной концепции о местном самоуправлении в законодательстве Российской Федерации»</w:t>
            </w:r>
          </w:p>
        </w:tc>
        <w:tc>
          <w:tcPr>
            <w:tcW w:w="3685" w:type="dxa"/>
          </w:tcPr>
          <w:p w:rsidR="00A65947" w:rsidRDefault="00A65947" w:rsidP="00A766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12.12.2014 г. № 32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5705" w:type="dxa"/>
          </w:tcPr>
          <w:p w:rsidR="00A65947" w:rsidRDefault="00A65947" w:rsidP="00B67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-</w:t>
            </w:r>
            <w:r w:rsidRPr="00093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3AC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еница</w:t>
            </w:r>
            <w:r w:rsidRPr="00093AC8">
              <w:rPr>
                <w:rFonts w:ascii="Times New Roman" w:hAnsi="Times New Roman" w:cs="Times New Roman"/>
                <w:sz w:val="28"/>
                <w:szCs w:val="28"/>
              </w:rPr>
              <w:t xml:space="preserve"> 10 класса, МОБУ «Средняя общеобразовательная школа № 1» города Оренбурга, автора исследовательской работы на тему «Развитие судебной системы в России»</w:t>
            </w:r>
          </w:p>
        </w:tc>
        <w:tc>
          <w:tcPr>
            <w:tcW w:w="3685" w:type="dxa"/>
          </w:tcPr>
          <w:p w:rsidR="00A65947" w:rsidRDefault="00A65947" w:rsidP="00A766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12.12.2014 г. № 32</w:t>
            </w:r>
          </w:p>
        </w:tc>
      </w:tr>
      <w:tr w:rsidR="00A65947" w:rsidRPr="008E53BE" w:rsidTr="00AD43DA">
        <w:trPr>
          <w:trHeight w:val="95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5705" w:type="dxa"/>
          </w:tcPr>
          <w:p w:rsidR="00A65947" w:rsidRDefault="00A65947" w:rsidP="00A92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3C">
              <w:rPr>
                <w:rFonts w:ascii="Times New Roman" w:hAnsi="Times New Roman" w:cs="Times New Roman"/>
                <w:b/>
                <w:sz w:val="28"/>
                <w:szCs w:val="28"/>
              </w:rPr>
              <w:t>Платонов Васили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A92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Николаевич – </w:t>
            </w:r>
            <w:r w:rsidRPr="00A9213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213C">
              <w:rPr>
                <w:rFonts w:ascii="Times New Roman" w:hAnsi="Times New Roman" w:cs="Times New Roman"/>
                <w:sz w:val="28"/>
                <w:szCs w:val="28"/>
              </w:rPr>
              <w:t xml:space="preserve"> (лесничего) ГКУ «</w:t>
            </w:r>
            <w:proofErr w:type="spellStart"/>
            <w:r w:rsidRPr="00A9213C">
              <w:rPr>
                <w:rFonts w:ascii="Times New Roman" w:hAnsi="Times New Roman" w:cs="Times New Roman"/>
                <w:sz w:val="28"/>
                <w:szCs w:val="28"/>
              </w:rPr>
              <w:t>Новосергиевское</w:t>
            </w:r>
            <w:proofErr w:type="spellEnd"/>
            <w:r w:rsidRPr="00A9213C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3685" w:type="dxa"/>
          </w:tcPr>
          <w:p w:rsidR="00A65947" w:rsidRDefault="00A65947" w:rsidP="009918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28.01.2015 г. № 1</w:t>
            </w:r>
          </w:p>
        </w:tc>
      </w:tr>
      <w:tr w:rsidR="00A65947" w:rsidRPr="008E53BE" w:rsidTr="00AD43DA">
        <w:trPr>
          <w:trHeight w:val="97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5705" w:type="dxa"/>
          </w:tcPr>
          <w:p w:rsidR="00A65947" w:rsidRDefault="00A65947" w:rsidP="00A92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Скородумов Александр Геннадьевич – </w:t>
            </w:r>
            <w:r w:rsidRPr="009301A4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301A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отдела оперативного контроля 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01A4">
              <w:rPr>
                <w:rFonts w:ascii="Times New Roman" w:hAnsi="Times New Roman" w:cs="Times New Roman"/>
                <w:sz w:val="28"/>
                <w:szCs w:val="28"/>
              </w:rPr>
              <w:t>Оренбургохотводбиоресурс</w:t>
            </w:r>
            <w:proofErr w:type="spellEnd"/>
            <w:r w:rsidRPr="009301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65947" w:rsidRDefault="00A65947" w:rsidP="00A766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28.01.2015 г. № 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5705" w:type="dxa"/>
          </w:tcPr>
          <w:p w:rsidR="00A65947" w:rsidRDefault="00A65947" w:rsidP="00EC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74">
              <w:rPr>
                <w:rFonts w:ascii="Times New Roman" w:hAnsi="Times New Roman" w:cs="Times New Roman"/>
                <w:b/>
                <w:sz w:val="28"/>
                <w:szCs w:val="28"/>
              </w:rPr>
              <w:t>Андреев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A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A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1A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6A7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6A74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МОБУ «</w:t>
            </w:r>
            <w:proofErr w:type="spellStart"/>
            <w:r w:rsidRPr="001A6A74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1A6A74">
              <w:rPr>
                <w:rFonts w:ascii="Times New Roman" w:hAnsi="Times New Roman" w:cs="Times New Roman"/>
                <w:sz w:val="28"/>
                <w:szCs w:val="28"/>
              </w:rPr>
              <w:t xml:space="preserve"> СОШ № 3»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5705" w:type="dxa"/>
          </w:tcPr>
          <w:p w:rsidR="00A65947" w:rsidRPr="001A6A74" w:rsidRDefault="00A65947" w:rsidP="00D54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Петровна -</w:t>
            </w:r>
            <w:r w:rsidRPr="00B67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96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796B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 МОБУ «</w:t>
            </w:r>
            <w:proofErr w:type="spellStart"/>
            <w:r w:rsidRPr="00B6796B">
              <w:rPr>
                <w:rFonts w:ascii="Times New Roman" w:hAnsi="Times New Roman" w:cs="Times New Roman"/>
                <w:sz w:val="28"/>
                <w:szCs w:val="28"/>
              </w:rPr>
              <w:t>Носвосергиевская</w:t>
            </w:r>
            <w:proofErr w:type="spellEnd"/>
            <w:r w:rsidRPr="00B6796B">
              <w:rPr>
                <w:rFonts w:ascii="Times New Roman" w:hAnsi="Times New Roman" w:cs="Times New Roman"/>
                <w:sz w:val="28"/>
                <w:szCs w:val="28"/>
              </w:rPr>
              <w:t xml:space="preserve"> СОШ № 3» Новосергиевского района 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876A64">
        <w:trPr>
          <w:trHeight w:val="1016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5705" w:type="dxa"/>
          </w:tcPr>
          <w:p w:rsidR="00A65947" w:rsidRPr="001A6A74" w:rsidRDefault="00A65947" w:rsidP="00EC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 Николай Иванович -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труда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5705" w:type="dxa"/>
          </w:tcPr>
          <w:p w:rsidR="00A65947" w:rsidRPr="001A6A74" w:rsidRDefault="00A65947" w:rsidP="00EC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</w:t>
            </w:r>
            <w:proofErr w:type="gramEnd"/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Викторович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 xml:space="preserve"> отдела бытового обслуживания Комитета потребительского рынка, услуг и развития предпринимательства администрации города Оренбурга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876A64">
        <w:trPr>
          <w:trHeight w:val="106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5705" w:type="dxa"/>
          </w:tcPr>
          <w:p w:rsidR="00A65947" w:rsidRPr="001A6A74" w:rsidRDefault="00A65947" w:rsidP="00EC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>Краснов Никола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 -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 xml:space="preserve"> МКУ «Отдел образования Новосергиевского района» Оренбургской области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85</w:t>
            </w:r>
          </w:p>
        </w:tc>
        <w:tc>
          <w:tcPr>
            <w:tcW w:w="5705" w:type="dxa"/>
          </w:tcPr>
          <w:p w:rsidR="00A65947" w:rsidRPr="00EC558C" w:rsidRDefault="00A65947" w:rsidP="00EC5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>Кремнев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EC5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558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Лаврентьевский сельсовет </w:t>
            </w:r>
            <w:proofErr w:type="spellStart"/>
            <w:r w:rsidRPr="00EC558C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EC558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5705" w:type="dxa"/>
          </w:tcPr>
          <w:p w:rsidR="00A65947" w:rsidRPr="00EC558C" w:rsidRDefault="00A65947" w:rsidP="00094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 -</w:t>
            </w: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  <w:proofErr w:type="spellStart"/>
            <w:r w:rsidRPr="00094470">
              <w:rPr>
                <w:rFonts w:ascii="Times New Roman" w:hAnsi="Times New Roman" w:cs="Times New Roman"/>
                <w:sz w:val="28"/>
                <w:szCs w:val="28"/>
              </w:rPr>
              <w:t>химкабинета</w:t>
            </w:r>
            <w:proofErr w:type="spellEnd"/>
            <w:r w:rsidRPr="00094470">
              <w:rPr>
                <w:rFonts w:ascii="Times New Roman" w:hAnsi="Times New Roman" w:cs="Times New Roman"/>
                <w:sz w:val="28"/>
                <w:szCs w:val="28"/>
              </w:rPr>
              <w:t xml:space="preserve">  МОБУ «</w:t>
            </w:r>
            <w:proofErr w:type="spellStart"/>
            <w:r w:rsidRPr="00094470">
              <w:rPr>
                <w:rFonts w:ascii="Times New Roman" w:hAnsi="Times New Roman" w:cs="Times New Roman"/>
                <w:sz w:val="28"/>
                <w:szCs w:val="28"/>
              </w:rPr>
              <w:t>Носвосергиевская</w:t>
            </w:r>
            <w:proofErr w:type="spellEnd"/>
            <w:r w:rsidRPr="00094470">
              <w:rPr>
                <w:rFonts w:ascii="Times New Roman" w:hAnsi="Times New Roman" w:cs="Times New Roman"/>
                <w:sz w:val="28"/>
                <w:szCs w:val="28"/>
              </w:rPr>
              <w:t xml:space="preserve"> СОШ № 1»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9C61C8">
        <w:trPr>
          <w:trHeight w:val="102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5705" w:type="dxa"/>
          </w:tcPr>
          <w:p w:rsidR="00A65947" w:rsidRPr="00EC558C" w:rsidRDefault="00A65947" w:rsidP="00094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>Петров Борис Исаевич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>ветерана педагогического труда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5705" w:type="dxa"/>
          </w:tcPr>
          <w:p w:rsidR="00A65947" w:rsidRPr="00EC558C" w:rsidRDefault="00A65947" w:rsidP="00094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Денис Владимирович -</w:t>
            </w: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>директор МАОУ ДОД «Детско-юношеская спортивная школа п. Новосергиевка»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5705" w:type="dxa"/>
          </w:tcPr>
          <w:p w:rsidR="00A65947" w:rsidRDefault="00A65947" w:rsidP="00A61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>Тарадеев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Евгеньевна -</w:t>
            </w:r>
            <w:r w:rsidRPr="0009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>методист районного методического кабинета МКУ «Отдел образования Новосергиевского района»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9C61C8">
        <w:trPr>
          <w:trHeight w:val="1017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5705" w:type="dxa"/>
          </w:tcPr>
          <w:p w:rsidR="00A65947" w:rsidRDefault="00A65947" w:rsidP="00A61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 Иванович -</w:t>
            </w:r>
            <w:r w:rsidRPr="00A6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 w:rsidRPr="00A61D7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труда</w:t>
            </w:r>
            <w:r w:rsidRPr="00094470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9C61C8">
        <w:trPr>
          <w:trHeight w:val="99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5705" w:type="dxa"/>
          </w:tcPr>
          <w:p w:rsidR="00A65947" w:rsidRDefault="00A65947" w:rsidP="00A61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78">
              <w:rPr>
                <w:rFonts w:ascii="Times New Roman" w:hAnsi="Times New Roman" w:cs="Times New Roman"/>
                <w:b/>
                <w:sz w:val="28"/>
                <w:szCs w:val="28"/>
              </w:rPr>
              <w:t>Уткин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6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A61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A61D78">
              <w:rPr>
                <w:rFonts w:ascii="Times New Roman" w:hAnsi="Times New Roman" w:cs="Times New Roman"/>
                <w:sz w:val="28"/>
                <w:szCs w:val="28"/>
              </w:rPr>
              <w:t xml:space="preserve"> МКУ «Отдел образования Новосергиевского района»</w:t>
            </w:r>
          </w:p>
        </w:tc>
        <w:tc>
          <w:tcPr>
            <w:tcW w:w="3685" w:type="dxa"/>
          </w:tcPr>
          <w:p w:rsidR="00A65947" w:rsidRDefault="00A65947" w:rsidP="001A6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18.05.2015 г. № 8</w:t>
            </w:r>
          </w:p>
        </w:tc>
      </w:tr>
      <w:tr w:rsidR="00A65947" w:rsidRPr="008E53BE" w:rsidTr="009C61C8">
        <w:trPr>
          <w:trHeight w:val="976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5705" w:type="dxa"/>
          </w:tcPr>
          <w:p w:rsidR="00A65947" w:rsidRPr="00A61D78" w:rsidRDefault="00A65947" w:rsidP="00112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196">
              <w:rPr>
                <w:rFonts w:ascii="Times New Roman" w:hAnsi="Times New Roman" w:cs="Times New Roman"/>
                <w:b/>
                <w:sz w:val="28"/>
                <w:szCs w:val="28"/>
              </w:rPr>
              <w:t>Бикб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Нургалиевич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77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7196">
              <w:rPr>
                <w:rFonts w:ascii="Times New Roman" w:hAnsi="Times New Roman" w:cs="Times New Roman"/>
                <w:sz w:val="28"/>
                <w:szCs w:val="28"/>
              </w:rPr>
              <w:t>врач – травматолог ГБУЗ «</w:t>
            </w:r>
            <w:proofErr w:type="spellStart"/>
            <w:r w:rsidRPr="00B77196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B7719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9C61C8">
        <w:trPr>
          <w:trHeight w:val="976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5705" w:type="dxa"/>
          </w:tcPr>
          <w:p w:rsidR="00A65947" w:rsidRPr="00B77196" w:rsidRDefault="00A65947" w:rsidP="00112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Владимировна -</w:t>
            </w: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2ED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– фельдшер</w:t>
            </w:r>
            <w:r w:rsidRPr="00112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ED5"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 w:rsidRPr="00112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ED5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112ED5">
              <w:rPr>
                <w:rFonts w:ascii="Times New Roman" w:hAnsi="Times New Roman" w:cs="Times New Roman"/>
                <w:sz w:val="28"/>
                <w:szCs w:val="28"/>
              </w:rPr>
              <w:t xml:space="preserve"> ГБУЗ «</w:t>
            </w:r>
            <w:proofErr w:type="spellStart"/>
            <w:r w:rsidRPr="00112ED5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112ED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5705" w:type="dxa"/>
          </w:tcPr>
          <w:p w:rsidR="00A65947" w:rsidRPr="00B77196" w:rsidRDefault="00A65947" w:rsidP="00112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Маслова Ирина Александровна -</w:t>
            </w: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2ED5">
              <w:rPr>
                <w:rFonts w:ascii="Times New Roman" w:hAnsi="Times New Roman" w:cs="Times New Roman"/>
                <w:sz w:val="28"/>
                <w:szCs w:val="28"/>
              </w:rPr>
              <w:t>фельдшер выездной бригады отделения скорой медицинской помощи ГБУЗ «</w:t>
            </w:r>
            <w:proofErr w:type="spellStart"/>
            <w:r w:rsidRPr="00112ED5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112ED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9C61C8">
        <w:trPr>
          <w:trHeight w:val="93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5705" w:type="dxa"/>
          </w:tcPr>
          <w:p w:rsidR="00A65947" w:rsidRPr="00B77196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>Мосолов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112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2ED5">
              <w:rPr>
                <w:rFonts w:ascii="Times New Roman" w:hAnsi="Times New Roman" w:cs="Times New Roman"/>
                <w:sz w:val="28"/>
                <w:szCs w:val="28"/>
              </w:rPr>
              <w:t>врач – гериатр ГБУЗ «</w:t>
            </w:r>
            <w:proofErr w:type="spellStart"/>
            <w:r w:rsidRPr="00112ED5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112ED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1093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5705" w:type="dxa"/>
          </w:tcPr>
          <w:p w:rsidR="00A65947" w:rsidRPr="00112ED5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Рязанова Светлана Александровна -</w:t>
            </w: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акушерского отделения ГБУЗ «</w:t>
            </w:r>
            <w:proofErr w:type="spellStart"/>
            <w:r w:rsidRPr="00767F51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5705" w:type="dxa"/>
          </w:tcPr>
          <w:p w:rsidR="00A65947" w:rsidRPr="00112ED5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Стуколов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Владимирович</w:t>
            </w: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ГБУЗ «</w:t>
            </w:r>
            <w:proofErr w:type="spellStart"/>
            <w:r w:rsidRPr="00767F51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98</w:t>
            </w:r>
          </w:p>
        </w:tc>
        <w:tc>
          <w:tcPr>
            <w:tcW w:w="5705" w:type="dxa"/>
          </w:tcPr>
          <w:p w:rsidR="00A65947" w:rsidRPr="00112ED5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>Чирков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- 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>акушерк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акушерского отделения ГБУЗ «</w:t>
            </w:r>
            <w:proofErr w:type="spellStart"/>
            <w:r w:rsidRPr="00767F51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5705" w:type="dxa"/>
          </w:tcPr>
          <w:p w:rsidR="00A65947" w:rsidRPr="00767F51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Гайсин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Салават Булатович -</w:t>
            </w: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Электрозаводским</w:t>
            </w:r>
            <w:proofErr w:type="gramEnd"/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СДК МБУ «ЦКС Новосергиевского района»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983"/>
        </w:trPr>
        <w:tc>
          <w:tcPr>
            <w:tcW w:w="675" w:type="dxa"/>
          </w:tcPr>
          <w:p w:rsidR="00A65947" w:rsidRPr="002034B0" w:rsidRDefault="00A65947" w:rsidP="00A6594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100</w:t>
            </w:r>
          </w:p>
        </w:tc>
        <w:tc>
          <w:tcPr>
            <w:tcW w:w="5705" w:type="dxa"/>
          </w:tcPr>
          <w:p w:rsidR="00A65947" w:rsidRPr="00767F51" w:rsidRDefault="00A65947" w:rsidP="0076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Якунина Наталья Викторовна -</w:t>
            </w:r>
            <w:r w:rsidRPr="0076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67F5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Ясногорский сельсовет Новосергиевского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10.06.2015 г. № 9</w:t>
            </w:r>
          </w:p>
        </w:tc>
      </w:tr>
      <w:tr w:rsidR="00A65947" w:rsidRPr="008E53BE" w:rsidTr="00642F28">
        <w:trPr>
          <w:trHeight w:val="969"/>
        </w:trPr>
        <w:tc>
          <w:tcPr>
            <w:tcW w:w="675" w:type="dxa"/>
          </w:tcPr>
          <w:p w:rsidR="00A65947" w:rsidRPr="001946AD" w:rsidRDefault="00A65947" w:rsidP="00A6594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101</w:t>
            </w:r>
          </w:p>
        </w:tc>
        <w:tc>
          <w:tcPr>
            <w:tcW w:w="5705" w:type="dxa"/>
          </w:tcPr>
          <w:p w:rsidR="00A65947" w:rsidRDefault="00A65947" w:rsidP="0019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34B0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якшов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Владимирович</w:t>
            </w:r>
            <w:r w:rsidRPr="0020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2034B0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034B0">
              <w:rPr>
                <w:rFonts w:ascii="Times New Roman" w:hAnsi="Times New Roman" w:cs="Times New Roman"/>
                <w:sz w:val="28"/>
                <w:szCs w:val="28"/>
              </w:rPr>
              <w:t xml:space="preserve"> 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34B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Матвеевский район Оренбургской области</w:t>
            </w:r>
          </w:p>
        </w:tc>
        <w:tc>
          <w:tcPr>
            <w:tcW w:w="3685" w:type="dxa"/>
          </w:tcPr>
          <w:p w:rsidR="00A65947" w:rsidRPr="002034B0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Pr="001946AD" w:rsidRDefault="00A65947" w:rsidP="00A6594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102</w:t>
            </w:r>
          </w:p>
        </w:tc>
        <w:tc>
          <w:tcPr>
            <w:tcW w:w="5705" w:type="dxa"/>
          </w:tcPr>
          <w:p w:rsidR="00A65947" w:rsidRDefault="00A65947" w:rsidP="0019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Магзия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Мухаметзяновна</w:t>
            </w:r>
            <w:proofErr w:type="spellEnd"/>
            <w:r w:rsidRPr="00194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 ветеранов войны и труда, вооруженных сил и правоохранительных органов Матвеевского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Pr="001946AD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5705" w:type="dxa"/>
          </w:tcPr>
          <w:p w:rsidR="00A65947" w:rsidRDefault="00A65947" w:rsidP="0019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Дурасова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 -</w:t>
            </w:r>
            <w:r w:rsidRPr="00194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специалист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торговли, развития предпринимательства и муниципальных рынков администрации МО Матвеевский район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65947" w:rsidRPr="008E53BE" w:rsidTr="00642F28">
        <w:trPr>
          <w:trHeight w:val="1002"/>
        </w:trPr>
        <w:tc>
          <w:tcPr>
            <w:tcW w:w="675" w:type="dxa"/>
          </w:tcPr>
          <w:p w:rsidR="00A65947" w:rsidRPr="001946AD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5705" w:type="dxa"/>
          </w:tcPr>
          <w:p w:rsidR="00A65947" w:rsidRDefault="00A65947" w:rsidP="0019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Каримов Ринат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Рашитович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94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 администрации МО Матвеевский район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65947" w:rsidRPr="008E53BE" w:rsidTr="00642F28">
        <w:trPr>
          <w:trHeight w:val="1001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5705" w:type="dxa"/>
          </w:tcPr>
          <w:p w:rsidR="00A65947" w:rsidRDefault="00A65947" w:rsidP="0019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Филатова Ирина Анатольевна 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>- 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946A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делопроизводства администрации МО Матвеевский район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65947" w:rsidRPr="008E53BE" w:rsidTr="00642F28">
        <w:trPr>
          <w:trHeight w:val="97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5705" w:type="dxa"/>
          </w:tcPr>
          <w:p w:rsidR="00A65947" w:rsidRDefault="00A65947" w:rsidP="006D2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Головин</w:t>
            </w:r>
            <w:r w:rsidRPr="006D2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ександр Иванович -</w:t>
            </w:r>
            <w:r w:rsidRPr="006D2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D20B0">
              <w:rPr>
                <w:rFonts w:ascii="Times New Roman" w:hAnsi="Times New Roman" w:cs="Times New Roman"/>
                <w:sz w:val="28"/>
                <w:szCs w:val="28"/>
              </w:rPr>
              <w:t xml:space="preserve"> МБОУ «Общая образовательная школа п. Садовый» Переволоцкого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5705" w:type="dxa"/>
          </w:tcPr>
          <w:p w:rsidR="00A65947" w:rsidRDefault="00A65947" w:rsidP="00AF7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Рослякова</w:t>
            </w:r>
            <w:proofErr w:type="spellEnd"/>
            <w:r w:rsidRPr="00AF7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F7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AF7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789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789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</w:t>
            </w:r>
            <w:proofErr w:type="spellStart"/>
            <w:r w:rsidRPr="00AF789A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AF78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5705" w:type="dxa"/>
          </w:tcPr>
          <w:p w:rsidR="00A65947" w:rsidRDefault="00A65947" w:rsidP="00785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Михайловна -</w:t>
            </w:r>
            <w:r w:rsidRPr="00AF7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789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789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</w:t>
            </w:r>
            <w:proofErr w:type="spellStart"/>
            <w:r w:rsidRPr="00AF789A"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proofErr w:type="gramStart"/>
            <w:r w:rsidRPr="00AF789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F789A">
              <w:rPr>
                <w:rFonts w:ascii="Times New Roman" w:hAnsi="Times New Roman" w:cs="Times New Roman"/>
                <w:sz w:val="28"/>
                <w:szCs w:val="28"/>
              </w:rPr>
              <w:t>торой сельсовет Переволоцкого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5705" w:type="dxa"/>
          </w:tcPr>
          <w:p w:rsidR="00A65947" w:rsidRDefault="00A65947" w:rsidP="00785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Якушина Галина Васильевна -</w:t>
            </w:r>
            <w:r w:rsidRPr="0078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78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5F3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</w:t>
            </w:r>
            <w:proofErr w:type="spellStart"/>
            <w:r w:rsidRPr="00785F3C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785F3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</w:t>
            </w:r>
          </w:p>
        </w:tc>
        <w:tc>
          <w:tcPr>
            <w:tcW w:w="3685" w:type="dxa"/>
          </w:tcPr>
          <w:p w:rsidR="00A65947" w:rsidRDefault="00A65947" w:rsidP="00B771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</w:t>
            </w:r>
            <w:r w:rsidRPr="001946A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65947" w:rsidRPr="008E53BE" w:rsidTr="00911B84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110</w:t>
            </w:r>
          </w:p>
        </w:tc>
        <w:tc>
          <w:tcPr>
            <w:tcW w:w="570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>Агрызков</w:t>
            </w:r>
            <w:proofErr w:type="spellEnd"/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 xml:space="preserve"> МО «Новомихайловский сельсовет» Александровского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5705" w:type="dxa"/>
          </w:tcPr>
          <w:p w:rsidR="00A65947" w:rsidRPr="00CC05CD" w:rsidRDefault="00A65947" w:rsidP="00CC0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 Владимир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 xml:space="preserve"> МО «Романовский сельсовет» Александровского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83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5705" w:type="dxa"/>
          </w:tcPr>
          <w:p w:rsidR="00A65947" w:rsidRPr="00CC05CD" w:rsidRDefault="00A65947" w:rsidP="00CC0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>ретин</w:t>
            </w:r>
            <w:proofErr w:type="spellEnd"/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Александровско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70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5705" w:type="dxa"/>
          </w:tcPr>
          <w:p w:rsidR="00A65947" w:rsidRPr="00CC05CD" w:rsidRDefault="00A65947" w:rsidP="00CC0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>Макунин</w:t>
            </w:r>
            <w:proofErr w:type="spellEnd"/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Борисович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CC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CC05CD">
              <w:rPr>
                <w:rFonts w:ascii="Times New Roman" w:hAnsi="Times New Roman" w:cs="Times New Roman"/>
                <w:sz w:val="28"/>
                <w:szCs w:val="28"/>
              </w:rPr>
              <w:t>Хортицкий</w:t>
            </w:r>
            <w:proofErr w:type="spellEnd"/>
            <w:r w:rsidRPr="00CC05CD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CC05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84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5705" w:type="dxa"/>
          </w:tcPr>
          <w:p w:rsidR="00A65947" w:rsidRPr="00CC05CD" w:rsidRDefault="00A65947" w:rsidP="004D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Сергей Михайлович -</w:t>
            </w:r>
            <w:r w:rsidRPr="004D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27B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D27B1">
              <w:rPr>
                <w:rFonts w:ascii="Times New Roman" w:hAnsi="Times New Roman" w:cs="Times New Roman"/>
                <w:sz w:val="28"/>
                <w:szCs w:val="28"/>
              </w:rPr>
              <w:t>ельсовет Александровского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9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5705" w:type="dxa"/>
          </w:tcPr>
          <w:p w:rsidR="00A65947" w:rsidRDefault="00A65947" w:rsidP="009C4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4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Анатоли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Михайлович -</w:t>
            </w:r>
            <w:r w:rsidRPr="009C4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4F43">
              <w:rPr>
                <w:rFonts w:ascii="Times New Roman" w:hAnsi="Times New Roman" w:cs="Times New Roman"/>
                <w:sz w:val="28"/>
                <w:szCs w:val="28"/>
              </w:rPr>
              <w:t>мастер газового хозяйства ОАО «</w:t>
            </w:r>
            <w:proofErr w:type="spellStart"/>
            <w:r w:rsidRPr="009C4F43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9C4F43">
              <w:rPr>
                <w:rFonts w:ascii="Times New Roman" w:hAnsi="Times New Roman" w:cs="Times New Roman"/>
                <w:sz w:val="28"/>
                <w:szCs w:val="28"/>
              </w:rPr>
              <w:t xml:space="preserve"> маслозавод»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5705" w:type="dxa"/>
          </w:tcPr>
          <w:p w:rsidR="00A65947" w:rsidRPr="009C4F43" w:rsidRDefault="00A65947" w:rsidP="009C4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Дубков Александр Геннадьевич -</w:t>
            </w:r>
            <w:r w:rsidRPr="00435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механизатор</w:t>
            </w:r>
            <w:r w:rsidRPr="004353C3">
              <w:rPr>
                <w:rFonts w:ascii="Times New Roman" w:hAnsi="Times New Roman" w:cs="Times New Roman"/>
                <w:sz w:val="28"/>
                <w:szCs w:val="28"/>
              </w:rPr>
              <w:t xml:space="preserve"> МУП Новосергиевского поссовета «</w:t>
            </w:r>
            <w:proofErr w:type="spellStart"/>
            <w:r w:rsidRPr="004353C3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4353C3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коммунальщик»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3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5705" w:type="dxa"/>
          </w:tcPr>
          <w:p w:rsidR="00A65947" w:rsidRPr="009C4F43" w:rsidRDefault="00A65947" w:rsidP="00435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Галина Николаевна –</w:t>
            </w:r>
            <w:r w:rsidRPr="00435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3C3">
              <w:rPr>
                <w:rFonts w:ascii="Times New Roman" w:hAnsi="Times New Roman" w:cs="Times New Roman"/>
                <w:sz w:val="28"/>
                <w:szCs w:val="28"/>
              </w:rPr>
              <w:t>медсестр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53C3">
              <w:rPr>
                <w:rFonts w:ascii="Times New Roman" w:hAnsi="Times New Roman" w:cs="Times New Roman"/>
                <w:sz w:val="28"/>
                <w:szCs w:val="28"/>
              </w:rPr>
              <w:t xml:space="preserve"> по массажу ГБУЗ «</w:t>
            </w:r>
            <w:proofErr w:type="spellStart"/>
            <w:r w:rsidRPr="004353C3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4353C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5705" w:type="dxa"/>
          </w:tcPr>
          <w:p w:rsidR="00A65947" w:rsidRDefault="00A65947" w:rsidP="0050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Инякина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Петровна -</w:t>
            </w:r>
            <w:r w:rsidRPr="00502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893">
              <w:rPr>
                <w:rFonts w:ascii="Times New Roman" w:hAnsi="Times New Roman" w:cs="Times New Roman"/>
                <w:sz w:val="28"/>
                <w:szCs w:val="28"/>
              </w:rPr>
              <w:t>старшая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02893">
              <w:rPr>
                <w:rFonts w:ascii="Times New Roman" w:hAnsi="Times New Roman" w:cs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2893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хирургического отделения ГБУЗ «</w:t>
            </w:r>
            <w:proofErr w:type="spellStart"/>
            <w:r w:rsidRPr="00502893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50289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0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Пожидаев</w:t>
            </w:r>
            <w:r w:rsidRPr="001C1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C1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 w:rsidRPr="001C1484">
              <w:rPr>
                <w:rFonts w:ascii="Times New Roman" w:hAnsi="Times New Roman" w:cs="Times New Roman"/>
                <w:sz w:val="28"/>
                <w:szCs w:val="28"/>
              </w:rPr>
              <w:t>электроцеха</w:t>
            </w:r>
            <w:proofErr w:type="spellEnd"/>
            <w:r w:rsidRPr="001C1484"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 w:rsidRPr="001C1484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1C1484">
              <w:rPr>
                <w:rFonts w:ascii="Times New Roman" w:hAnsi="Times New Roman" w:cs="Times New Roman"/>
                <w:sz w:val="28"/>
                <w:szCs w:val="28"/>
              </w:rPr>
              <w:t xml:space="preserve"> элеватор»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Гемберг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Николаевна -</w:t>
            </w:r>
            <w:r w:rsidRPr="001C1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МБОУ «</w:t>
            </w:r>
            <w:proofErr w:type="spellStart"/>
            <w:r w:rsidRPr="001C1484">
              <w:rPr>
                <w:rFonts w:ascii="Times New Roman" w:hAnsi="Times New Roman" w:cs="Times New Roman"/>
                <w:sz w:val="28"/>
                <w:szCs w:val="28"/>
              </w:rPr>
              <w:t>Герасимовская</w:t>
            </w:r>
            <w:proofErr w:type="spellEnd"/>
            <w:r w:rsidRPr="001C148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  <w:r w:rsidR="00B66667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6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Кондратенко Галина Петровна -</w:t>
            </w:r>
            <w:r w:rsidRPr="001C1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 xml:space="preserve"> МДОАУ детский сад «Непоседа»</w:t>
            </w:r>
            <w:r w:rsidR="00B66667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Владимирович -</w:t>
            </w:r>
            <w:r w:rsidRPr="001C1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>капитан полиции,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C148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полиции ОМВД </w:t>
            </w:r>
            <w:r w:rsidR="00B66667">
              <w:rPr>
                <w:rFonts w:ascii="Times New Roman" w:hAnsi="Times New Roman" w:cs="Times New Roman"/>
                <w:sz w:val="28"/>
                <w:szCs w:val="28"/>
              </w:rPr>
              <w:t>РФ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23.06.2015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65947" w:rsidRPr="008E53BE" w:rsidTr="00911B84">
        <w:trPr>
          <w:trHeight w:val="985"/>
        </w:trPr>
        <w:tc>
          <w:tcPr>
            <w:tcW w:w="675" w:type="dxa"/>
          </w:tcPr>
          <w:p w:rsidR="00A65947" w:rsidRPr="007C169C" w:rsidRDefault="00A65947" w:rsidP="00A6594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123</w:t>
            </w:r>
          </w:p>
        </w:tc>
        <w:tc>
          <w:tcPr>
            <w:tcW w:w="5705" w:type="dxa"/>
          </w:tcPr>
          <w:p w:rsidR="00A65947" w:rsidRPr="00F9345F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Борчан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Коминтерновский 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Кваркенского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A65947" w:rsidRDefault="00A65947" w:rsidP="007B76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02.07.2015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65947" w:rsidRPr="008E53BE" w:rsidTr="00911B84">
        <w:trPr>
          <w:trHeight w:val="984"/>
        </w:trPr>
        <w:tc>
          <w:tcPr>
            <w:tcW w:w="675" w:type="dxa"/>
          </w:tcPr>
          <w:p w:rsidR="00A65947" w:rsidRPr="00F9345F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5705" w:type="dxa"/>
          </w:tcPr>
          <w:p w:rsidR="00A65947" w:rsidRPr="00576729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Любовь Александровна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Уральский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Кваркенского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02.07.2015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65947" w:rsidRPr="008E53BE" w:rsidTr="00911B84">
        <w:trPr>
          <w:trHeight w:val="983"/>
        </w:trPr>
        <w:tc>
          <w:tcPr>
            <w:tcW w:w="675" w:type="dxa"/>
          </w:tcPr>
          <w:p w:rsidR="00A65947" w:rsidRPr="00F9345F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5705" w:type="dxa"/>
          </w:tcPr>
          <w:p w:rsidR="00A65947" w:rsidRPr="00894827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Григорьевич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Новооренбургский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Кваркенского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02.07.2015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65947" w:rsidRPr="008E53BE" w:rsidTr="00911B84">
        <w:trPr>
          <w:trHeight w:val="969"/>
        </w:trPr>
        <w:tc>
          <w:tcPr>
            <w:tcW w:w="675" w:type="dxa"/>
          </w:tcPr>
          <w:p w:rsidR="00A65947" w:rsidRPr="00F9345F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Николаевич - </w:t>
            </w:r>
            <w:r w:rsidRPr="0080217C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Новоорского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03.08.2015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65947" w:rsidRPr="008E53BE" w:rsidTr="00911B84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5705" w:type="dxa"/>
          </w:tcPr>
          <w:p w:rsidR="00A65947" w:rsidRPr="00246352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Гербер Владимир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Фридрихович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</w:tc>
        <w:tc>
          <w:tcPr>
            <w:tcW w:w="3685" w:type="dxa"/>
          </w:tcPr>
          <w:p w:rsidR="00A65947" w:rsidRDefault="00A65947" w:rsidP="00885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06.08.2015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5705" w:type="dxa"/>
          </w:tcPr>
          <w:p w:rsidR="00A65947" w:rsidRPr="000B363E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Кольчугина Наталья Николаевна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жилищно-коммунального и дорожного хозяйства администрации МО городское поселение город Ясный 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06.08.2015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5705" w:type="dxa"/>
          </w:tcPr>
          <w:p w:rsidR="00A65947" w:rsidRPr="00C84A4F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Матвеева Наталья Александровна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управлению муниципальным имуществом администрации МО городское поселение город Ясный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06.08.2015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5705" w:type="dxa"/>
          </w:tcPr>
          <w:p w:rsidR="00A65947" w:rsidRPr="00926FB3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Гладышева Надежда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бюджету и налогам управления по финансам и местным налогам администрации МО Октябрьский район</w:t>
            </w:r>
          </w:p>
        </w:tc>
        <w:tc>
          <w:tcPr>
            <w:tcW w:w="3685" w:type="dxa"/>
          </w:tcPr>
          <w:p w:rsidR="00A65947" w:rsidRDefault="00A65947" w:rsidP="00A7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13.08.2015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5705" w:type="dxa"/>
          </w:tcPr>
          <w:p w:rsidR="00A65947" w:rsidRPr="003B25B7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Заволодько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Николаевна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7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Новоникитинский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Октябрьского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13.08.2015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5705" w:type="dxa"/>
          </w:tcPr>
          <w:p w:rsidR="00A65947" w:rsidRPr="00061211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7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администрации МО Васильевский сельсовет Октябрьского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13.08.2015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</w:t>
            </w:r>
          </w:p>
        </w:tc>
        <w:tc>
          <w:tcPr>
            <w:tcW w:w="5705" w:type="dxa"/>
          </w:tcPr>
          <w:p w:rsidR="00A65947" w:rsidRPr="008D67A4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Федорович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животноводства управления по сельскому хозяйству  администрации МО Октябрьский район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13.08.2015 г. № </w:t>
            </w:r>
            <w:r w:rsidRPr="002034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65947" w:rsidRPr="008E53BE" w:rsidTr="00D5348B">
        <w:trPr>
          <w:trHeight w:val="946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5705" w:type="dxa"/>
          </w:tcPr>
          <w:p w:rsidR="00A65947" w:rsidRPr="001B5214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Алеександровна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Новосергиевского района </w:t>
            </w:r>
          </w:p>
        </w:tc>
        <w:tc>
          <w:tcPr>
            <w:tcW w:w="3685" w:type="dxa"/>
          </w:tcPr>
          <w:p w:rsidR="00A65947" w:rsidRDefault="00A65947" w:rsidP="004709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D5348B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135</w:t>
            </w:r>
          </w:p>
        </w:tc>
        <w:tc>
          <w:tcPr>
            <w:tcW w:w="5705" w:type="dxa"/>
          </w:tcPr>
          <w:p w:rsidR="00A65947" w:rsidRPr="00B426C5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Александровна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D5348B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  <w:tc>
          <w:tcPr>
            <w:tcW w:w="5705" w:type="dxa"/>
          </w:tcPr>
          <w:p w:rsidR="00A65947" w:rsidRPr="00DF0759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Леонидовна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№3»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137</w:t>
            </w:r>
          </w:p>
        </w:tc>
        <w:tc>
          <w:tcPr>
            <w:tcW w:w="5705" w:type="dxa"/>
          </w:tcPr>
          <w:p w:rsidR="00A65947" w:rsidRPr="00CB0C07" w:rsidRDefault="00A65947" w:rsidP="00CB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Новосергиевского района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138</w:t>
            </w:r>
          </w:p>
        </w:tc>
        <w:tc>
          <w:tcPr>
            <w:tcW w:w="5705" w:type="dxa"/>
          </w:tcPr>
          <w:p w:rsidR="00A65947" w:rsidRPr="00DA763B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Халимовну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011E9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социального обслуживания № 7 ГБУ </w:t>
            </w:r>
            <w:proofErr w:type="gramStart"/>
            <w:r w:rsidRPr="00011E9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11E95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населения» в Южном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E95"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Оренбурга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21</w:t>
            </w:r>
          </w:p>
        </w:tc>
      </w:tr>
      <w:tr w:rsidR="00A65947" w:rsidRPr="008E53BE" w:rsidTr="00D5348B">
        <w:trPr>
          <w:trHeight w:val="99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139</w:t>
            </w:r>
          </w:p>
        </w:tc>
        <w:tc>
          <w:tcPr>
            <w:tcW w:w="5705" w:type="dxa"/>
          </w:tcPr>
          <w:p w:rsidR="00A65947" w:rsidRPr="006B72FD" w:rsidRDefault="00A65947" w:rsidP="001C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Волобуева Наталия Леонидовна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 села Городище Ленинского района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5705" w:type="dxa"/>
          </w:tcPr>
          <w:p w:rsidR="00A65947" w:rsidRDefault="00A65947" w:rsidP="00AA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Курлаева</w:t>
            </w:r>
            <w:proofErr w:type="spellEnd"/>
            <w:r w:rsidRPr="009C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498A">
              <w:rPr>
                <w:rFonts w:ascii="Times New Roman" w:hAnsi="Times New Roman" w:cs="Times New Roman"/>
                <w:b/>
                <w:sz w:val="28"/>
                <w:szCs w:val="28"/>
              </w:rPr>
              <w:t>Гали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9C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498A">
              <w:rPr>
                <w:rFonts w:ascii="Times New Roman" w:hAnsi="Times New Roman" w:cs="Times New Roman"/>
                <w:b/>
                <w:sz w:val="28"/>
                <w:szCs w:val="28"/>
              </w:rPr>
              <w:t>Хабировн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  <w:r w:rsidRPr="009C4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98A">
              <w:rPr>
                <w:rFonts w:ascii="Times New Roman" w:hAnsi="Times New Roman" w:cs="Times New Roman"/>
                <w:sz w:val="28"/>
                <w:szCs w:val="28"/>
              </w:rPr>
              <w:t>Городищенской</w:t>
            </w:r>
            <w:proofErr w:type="spellEnd"/>
            <w:r w:rsidRPr="009C498A">
              <w:rPr>
                <w:rFonts w:ascii="Times New Roman" w:hAnsi="Times New Roman" w:cs="Times New Roman"/>
                <w:sz w:val="28"/>
                <w:szCs w:val="28"/>
              </w:rPr>
              <w:t xml:space="preserve"> больницы ГАУЗ «Городская клиническая больница № 3» </w:t>
            </w:r>
          </w:p>
          <w:p w:rsidR="00A65947" w:rsidRDefault="00A65947" w:rsidP="00AA4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8A">
              <w:rPr>
                <w:rFonts w:ascii="Times New Roman" w:hAnsi="Times New Roman" w:cs="Times New Roman"/>
                <w:sz w:val="28"/>
                <w:szCs w:val="28"/>
              </w:rPr>
              <w:t>г. Оренбурга</w:t>
            </w:r>
          </w:p>
        </w:tc>
        <w:tc>
          <w:tcPr>
            <w:tcW w:w="3685" w:type="dxa"/>
          </w:tcPr>
          <w:p w:rsidR="00A65947" w:rsidRPr="009130C5" w:rsidRDefault="00A65947" w:rsidP="007124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D5348B">
        <w:trPr>
          <w:trHeight w:val="932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141</w:t>
            </w:r>
          </w:p>
        </w:tc>
        <w:tc>
          <w:tcPr>
            <w:tcW w:w="5705" w:type="dxa"/>
          </w:tcPr>
          <w:p w:rsidR="00A65947" w:rsidRDefault="00A65947" w:rsidP="0018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Лошкарев</w:t>
            </w:r>
            <w:r w:rsidRPr="00187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Михайлович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 села Городище Ленинского района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</w:tc>
        <w:tc>
          <w:tcPr>
            <w:tcW w:w="3685" w:type="dxa"/>
          </w:tcPr>
          <w:p w:rsidR="00A65947" w:rsidRPr="009130C5" w:rsidRDefault="00A65947" w:rsidP="007124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D5348B">
        <w:trPr>
          <w:trHeight w:val="946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</w:t>
            </w:r>
          </w:p>
        </w:tc>
        <w:tc>
          <w:tcPr>
            <w:tcW w:w="5705" w:type="dxa"/>
          </w:tcPr>
          <w:p w:rsidR="00A65947" w:rsidRDefault="00A65947" w:rsidP="001C1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Надежда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 села Городище Ленинского района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143</w:t>
            </w:r>
          </w:p>
        </w:tc>
        <w:tc>
          <w:tcPr>
            <w:tcW w:w="5705" w:type="dxa"/>
          </w:tcPr>
          <w:p w:rsidR="00A65947" w:rsidRDefault="00A65947" w:rsidP="00655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726E">
              <w:rPr>
                <w:rFonts w:ascii="Times New Roman" w:hAnsi="Times New Roman" w:cs="Times New Roman"/>
                <w:b/>
                <w:sz w:val="28"/>
                <w:szCs w:val="28"/>
              </w:rPr>
              <w:t>Криковцов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26E">
              <w:rPr>
                <w:rFonts w:ascii="Times New Roman" w:hAnsi="Times New Roman" w:cs="Times New Roman"/>
                <w:b/>
                <w:sz w:val="28"/>
                <w:szCs w:val="28"/>
              </w:rPr>
              <w:t>Галин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07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C07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26E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0726E">
              <w:rPr>
                <w:rFonts w:ascii="Times New Roman" w:hAnsi="Times New Roman" w:cs="Times New Roman"/>
                <w:sz w:val="28"/>
                <w:szCs w:val="28"/>
              </w:rPr>
              <w:t xml:space="preserve"> врач </w:t>
            </w:r>
            <w:proofErr w:type="spellStart"/>
            <w:r w:rsidRPr="00C0726E">
              <w:rPr>
                <w:rFonts w:ascii="Times New Roman" w:hAnsi="Times New Roman" w:cs="Times New Roman"/>
                <w:sz w:val="28"/>
                <w:szCs w:val="28"/>
              </w:rPr>
              <w:t>Краснохолмской</w:t>
            </w:r>
            <w:proofErr w:type="spellEnd"/>
            <w:r w:rsidRPr="00C0726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больницы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5705" w:type="dxa"/>
          </w:tcPr>
          <w:p w:rsidR="00A65947" w:rsidRDefault="00A65947" w:rsidP="00DF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BFC">
              <w:rPr>
                <w:rFonts w:ascii="Times New Roman" w:hAnsi="Times New Roman" w:cs="Times New Roman"/>
                <w:b/>
                <w:sz w:val="28"/>
                <w:szCs w:val="28"/>
              </w:rPr>
              <w:t>Казак Александр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DF6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DF6BF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УВК </w:t>
            </w:r>
          </w:p>
          <w:p w:rsidR="00A65947" w:rsidRDefault="00A65947" w:rsidP="00DF6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F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F6BFC">
              <w:rPr>
                <w:rFonts w:ascii="Times New Roman" w:hAnsi="Times New Roman" w:cs="Times New Roman"/>
                <w:sz w:val="28"/>
                <w:szCs w:val="28"/>
              </w:rPr>
              <w:t>Краснохолм</w:t>
            </w:r>
            <w:proofErr w:type="spellEnd"/>
            <w:r w:rsidRPr="00DF6BFC">
              <w:rPr>
                <w:rFonts w:ascii="Times New Roman" w:hAnsi="Times New Roman" w:cs="Times New Roman"/>
                <w:sz w:val="28"/>
                <w:szCs w:val="28"/>
              </w:rPr>
              <w:t xml:space="preserve"> ЦВР «Подросток»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BF2A44">
        <w:trPr>
          <w:trHeight w:val="1318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</w:t>
            </w:r>
          </w:p>
        </w:tc>
        <w:tc>
          <w:tcPr>
            <w:tcW w:w="5705" w:type="dxa"/>
          </w:tcPr>
          <w:p w:rsidR="00A65947" w:rsidRDefault="00A65947" w:rsidP="00501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A2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Виктор Иванович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5011A2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11A2">
              <w:rPr>
                <w:rFonts w:ascii="Times New Roman" w:hAnsi="Times New Roman" w:cs="Times New Roman"/>
                <w:sz w:val="28"/>
                <w:szCs w:val="28"/>
              </w:rPr>
              <w:t xml:space="preserve"> по перевозке нефтепродуктов ООО «Агрофирма «</w:t>
            </w:r>
            <w:proofErr w:type="spellStart"/>
            <w:r w:rsidRPr="005011A2">
              <w:rPr>
                <w:rFonts w:ascii="Times New Roman" w:hAnsi="Times New Roman" w:cs="Times New Roman"/>
                <w:sz w:val="28"/>
                <w:szCs w:val="28"/>
              </w:rPr>
              <w:t>Краснохолмская</w:t>
            </w:r>
            <w:proofErr w:type="spellEnd"/>
            <w:r w:rsidRPr="00501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D5348B">
        <w:trPr>
          <w:trHeight w:val="959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146</w:t>
            </w:r>
          </w:p>
        </w:tc>
        <w:tc>
          <w:tcPr>
            <w:tcW w:w="5705" w:type="dxa"/>
          </w:tcPr>
          <w:p w:rsidR="00A65947" w:rsidRDefault="00A65947" w:rsidP="00B87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 Владимир Иванович -</w:t>
            </w:r>
            <w:r w:rsidRPr="00BF0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250">
              <w:rPr>
                <w:rFonts w:ascii="Times New Roman" w:hAnsi="Times New Roman" w:cs="Times New Roman"/>
                <w:sz w:val="28"/>
                <w:szCs w:val="28"/>
              </w:rPr>
              <w:t xml:space="preserve">мастер 6 участка РГК ОТС ОАО «Волжский филиал </w:t>
            </w:r>
            <w:proofErr w:type="gramStart"/>
            <w:r w:rsidRPr="00BF0250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proofErr w:type="gramEnd"/>
            <w:r w:rsidRPr="00BF0250">
              <w:rPr>
                <w:rFonts w:ascii="Times New Roman" w:hAnsi="Times New Roman" w:cs="Times New Roman"/>
                <w:sz w:val="28"/>
                <w:szCs w:val="28"/>
              </w:rPr>
              <w:t xml:space="preserve"> ТГК»</w:t>
            </w:r>
            <w:r w:rsidRPr="00DF6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763EF7">
        <w:trPr>
          <w:trHeight w:val="985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147</w:t>
            </w:r>
          </w:p>
        </w:tc>
        <w:tc>
          <w:tcPr>
            <w:tcW w:w="5705" w:type="dxa"/>
          </w:tcPr>
          <w:p w:rsidR="00A65947" w:rsidRDefault="00A65947" w:rsidP="00433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Иванович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ператор</w:t>
            </w:r>
            <w:r w:rsidRPr="00B874DA">
              <w:rPr>
                <w:rFonts w:ascii="Times New Roman" w:hAnsi="Times New Roman" w:cs="Times New Roman"/>
                <w:sz w:val="28"/>
                <w:szCs w:val="28"/>
              </w:rPr>
              <w:t xml:space="preserve"> по исследованию скважин ООО «Оренбург Водоканал»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21.08.2015 г. № 20</w:t>
            </w:r>
          </w:p>
        </w:tc>
      </w:tr>
      <w:tr w:rsidR="00A65947" w:rsidRPr="008E53BE" w:rsidTr="00763EF7">
        <w:trPr>
          <w:trHeight w:val="9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</w:t>
            </w:r>
          </w:p>
        </w:tc>
        <w:tc>
          <w:tcPr>
            <w:tcW w:w="5705" w:type="dxa"/>
          </w:tcPr>
          <w:p w:rsidR="00A65947" w:rsidRDefault="00A65947" w:rsidP="00433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Богатов Анатолий Петрович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МО Тоцкий район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28.10.2015 г. № 23</w:t>
            </w:r>
          </w:p>
        </w:tc>
      </w:tr>
      <w:tr w:rsidR="00A65947" w:rsidRPr="008E53BE" w:rsidTr="00BF2A44">
        <w:trPr>
          <w:trHeight w:val="1084"/>
        </w:trPr>
        <w:tc>
          <w:tcPr>
            <w:tcW w:w="675" w:type="dxa"/>
          </w:tcPr>
          <w:p w:rsidR="00A65947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149</w:t>
            </w:r>
          </w:p>
        </w:tc>
        <w:tc>
          <w:tcPr>
            <w:tcW w:w="5705" w:type="dxa"/>
          </w:tcPr>
          <w:p w:rsidR="00A65947" w:rsidRPr="0096034D" w:rsidRDefault="00A65947" w:rsidP="0076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21">
              <w:rPr>
                <w:rFonts w:ascii="Times New Roman" w:hAnsi="Times New Roman" w:cs="Times New Roman"/>
                <w:b/>
                <w:sz w:val="28"/>
                <w:szCs w:val="28"/>
              </w:rPr>
              <w:t>Ильичев Владимир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глава администрации </w:t>
            </w:r>
            <w:r w:rsidR="00763EF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Тоцк</w:t>
            </w:r>
            <w:r w:rsidR="00763EF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28.10.2015 г. № 23</w:t>
            </w:r>
          </w:p>
        </w:tc>
      </w:tr>
      <w:tr w:rsidR="00A65947" w:rsidRPr="008E53BE" w:rsidTr="00763EF7">
        <w:trPr>
          <w:trHeight w:val="885"/>
        </w:trPr>
        <w:tc>
          <w:tcPr>
            <w:tcW w:w="675" w:type="dxa"/>
          </w:tcPr>
          <w:p w:rsidR="00A65947" w:rsidRPr="00DD4FF6" w:rsidRDefault="00A65947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5705" w:type="dxa"/>
          </w:tcPr>
          <w:p w:rsidR="00A65947" w:rsidRPr="00F41A21" w:rsidRDefault="00A65947" w:rsidP="0076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Соколов Александр Александрович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763EF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Тоцк</w:t>
            </w:r>
            <w:r w:rsidR="00763EF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685" w:type="dxa"/>
          </w:tcPr>
          <w:p w:rsidR="00A65947" w:rsidRDefault="00A65947" w:rsidP="00CC05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28.10.2015 г. № 23</w:t>
            </w:r>
          </w:p>
        </w:tc>
      </w:tr>
      <w:tr w:rsidR="002C4D4F" w:rsidRPr="008E53BE" w:rsidTr="00763EF7">
        <w:trPr>
          <w:trHeight w:val="1042"/>
        </w:trPr>
        <w:tc>
          <w:tcPr>
            <w:tcW w:w="675" w:type="dxa"/>
          </w:tcPr>
          <w:p w:rsidR="002C4D4F" w:rsidRDefault="00B83520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151</w:t>
            </w:r>
          </w:p>
        </w:tc>
        <w:tc>
          <w:tcPr>
            <w:tcW w:w="5705" w:type="dxa"/>
          </w:tcPr>
          <w:p w:rsidR="002C4D4F" w:rsidRPr="0034174C" w:rsidRDefault="002C4D4F" w:rsidP="002C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Шипилова Светлана Николаевна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- главный бухгалтер администрации МО Домбаровский район</w:t>
            </w:r>
          </w:p>
        </w:tc>
        <w:tc>
          <w:tcPr>
            <w:tcW w:w="3685" w:type="dxa"/>
          </w:tcPr>
          <w:p w:rsidR="002C4D4F" w:rsidRPr="008E53BE" w:rsidRDefault="002C4D4F" w:rsidP="002C4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28.10.2015 г. № 23</w:t>
            </w:r>
          </w:p>
        </w:tc>
      </w:tr>
      <w:tr w:rsidR="00283747" w:rsidRPr="008E53BE" w:rsidTr="00763EF7">
        <w:trPr>
          <w:trHeight w:val="986"/>
        </w:trPr>
        <w:tc>
          <w:tcPr>
            <w:tcW w:w="675" w:type="dxa"/>
          </w:tcPr>
          <w:p w:rsidR="00283747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</w:t>
            </w:r>
          </w:p>
        </w:tc>
        <w:tc>
          <w:tcPr>
            <w:tcW w:w="5705" w:type="dxa"/>
          </w:tcPr>
          <w:p w:rsidR="00283747" w:rsidRPr="00A67B7B" w:rsidRDefault="00A67B7B" w:rsidP="002C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Юрьевна - </w:t>
            </w:r>
            <w:r w:rsidR="001C2F75">
              <w:rPr>
                <w:rFonts w:ascii="Times New Roman" w:hAnsi="Times New Roman" w:cs="Times New Roman"/>
                <w:sz w:val="28"/>
                <w:szCs w:val="28"/>
              </w:rPr>
              <w:t>заведующая медико-генетической консультацией ГАУЗ ООКБ №2</w:t>
            </w:r>
          </w:p>
        </w:tc>
        <w:tc>
          <w:tcPr>
            <w:tcW w:w="3685" w:type="dxa"/>
          </w:tcPr>
          <w:p w:rsidR="00283747" w:rsidRDefault="00283747" w:rsidP="00A67B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A67B7B"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67B7B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A67B7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г. № </w:t>
            </w:r>
            <w:r w:rsidR="00A67B7B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1425C4" w:rsidRPr="008E53BE" w:rsidTr="00DE4E75">
        <w:trPr>
          <w:trHeight w:val="972"/>
        </w:trPr>
        <w:tc>
          <w:tcPr>
            <w:tcW w:w="675" w:type="dxa"/>
          </w:tcPr>
          <w:p w:rsidR="001425C4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153</w:t>
            </w:r>
          </w:p>
        </w:tc>
        <w:tc>
          <w:tcPr>
            <w:tcW w:w="5705" w:type="dxa"/>
          </w:tcPr>
          <w:p w:rsidR="001425C4" w:rsidRPr="001425C4" w:rsidRDefault="001425C4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Прейс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Станиславовна - </w:t>
            </w:r>
            <w:r w:rsidR="00D73A45" w:rsidRPr="00D73A45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 w:rsidR="00D73A45" w:rsidRPr="00D73A45">
              <w:rPr>
                <w:rFonts w:ascii="Times New Roman" w:hAnsi="Times New Roman" w:cs="Times New Roman"/>
                <w:sz w:val="28"/>
                <w:szCs w:val="28"/>
              </w:rPr>
              <w:t>анастезиолог</w:t>
            </w:r>
            <w:r w:rsidR="00D73A45">
              <w:rPr>
                <w:rFonts w:ascii="Times New Roman" w:hAnsi="Times New Roman" w:cs="Times New Roman"/>
                <w:sz w:val="28"/>
                <w:szCs w:val="28"/>
              </w:rPr>
              <w:t>-реаниматолог</w:t>
            </w:r>
            <w:proofErr w:type="spellEnd"/>
            <w:r w:rsidR="00D73A45">
              <w:rPr>
                <w:rFonts w:ascii="Times New Roman" w:hAnsi="Times New Roman" w:cs="Times New Roman"/>
                <w:sz w:val="28"/>
                <w:szCs w:val="28"/>
              </w:rPr>
              <w:t xml:space="preserve"> ГАУЗ ООКБ №2</w:t>
            </w:r>
          </w:p>
        </w:tc>
        <w:tc>
          <w:tcPr>
            <w:tcW w:w="3685" w:type="dxa"/>
          </w:tcPr>
          <w:p w:rsidR="001425C4" w:rsidRDefault="00D73A45" w:rsidP="00A67B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07.12.2015 г. № 26</w:t>
            </w:r>
          </w:p>
        </w:tc>
      </w:tr>
      <w:tr w:rsidR="00D73A45" w:rsidRPr="008E53BE" w:rsidTr="00DE4E75">
        <w:trPr>
          <w:trHeight w:val="985"/>
        </w:trPr>
        <w:tc>
          <w:tcPr>
            <w:tcW w:w="675" w:type="dxa"/>
          </w:tcPr>
          <w:p w:rsidR="00D73A45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</w:t>
            </w:r>
          </w:p>
        </w:tc>
        <w:tc>
          <w:tcPr>
            <w:tcW w:w="5705" w:type="dxa"/>
          </w:tcPr>
          <w:p w:rsidR="00D73A45" w:rsidRPr="00C33F74" w:rsidRDefault="00C33F74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Ионов Николай Сергеевич - </w:t>
            </w:r>
            <w:r w:rsidR="007C1F2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материально технического снабжения </w:t>
            </w:r>
            <w:r w:rsidR="00B5209A">
              <w:rPr>
                <w:rFonts w:ascii="Times New Roman" w:hAnsi="Times New Roman" w:cs="Times New Roman"/>
                <w:sz w:val="28"/>
                <w:szCs w:val="28"/>
              </w:rPr>
              <w:t>ГАУЗ ООКБ №2</w:t>
            </w:r>
          </w:p>
        </w:tc>
        <w:tc>
          <w:tcPr>
            <w:tcW w:w="3685" w:type="dxa"/>
          </w:tcPr>
          <w:p w:rsidR="00D73A45" w:rsidRDefault="00B5209A" w:rsidP="00A67B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07.12.2015 г. № 26</w:t>
            </w:r>
          </w:p>
        </w:tc>
      </w:tr>
      <w:tr w:rsidR="00F66E40" w:rsidRPr="008E53BE" w:rsidTr="00BF2A44">
        <w:trPr>
          <w:trHeight w:val="1318"/>
        </w:trPr>
        <w:tc>
          <w:tcPr>
            <w:tcW w:w="675" w:type="dxa"/>
          </w:tcPr>
          <w:p w:rsidR="00F66E40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</w:t>
            </w:r>
          </w:p>
        </w:tc>
        <w:tc>
          <w:tcPr>
            <w:tcW w:w="5705" w:type="dxa"/>
          </w:tcPr>
          <w:p w:rsidR="00F66E40" w:rsidRDefault="00F66E40" w:rsidP="0014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Маймур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Васильевна - </w:t>
            </w:r>
            <w:r w:rsidRPr="00C22E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C22E86" w:rsidRPr="00C22E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proofErr w:type="spellStart"/>
            <w:r w:rsidR="00C22E86" w:rsidRPr="00C22E86">
              <w:rPr>
                <w:rFonts w:ascii="Times New Roman" w:hAnsi="Times New Roman" w:cs="Times New Roman"/>
                <w:sz w:val="28"/>
                <w:szCs w:val="28"/>
              </w:rPr>
              <w:t>Нестеровский</w:t>
            </w:r>
            <w:proofErr w:type="spellEnd"/>
            <w:r w:rsidR="00C22E86" w:rsidRPr="00C22E8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C22E86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F66E40" w:rsidRDefault="00C22E86" w:rsidP="00C22E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10.02.2016 г. № 1</w:t>
            </w:r>
          </w:p>
        </w:tc>
      </w:tr>
      <w:tr w:rsidR="003169EC" w:rsidRPr="008E53BE" w:rsidTr="00DE4E75">
        <w:trPr>
          <w:trHeight w:val="934"/>
        </w:trPr>
        <w:tc>
          <w:tcPr>
            <w:tcW w:w="675" w:type="dxa"/>
          </w:tcPr>
          <w:p w:rsidR="003169EC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</w:tc>
        <w:tc>
          <w:tcPr>
            <w:tcW w:w="5705" w:type="dxa"/>
          </w:tcPr>
          <w:p w:rsidR="003169EC" w:rsidRPr="003169EC" w:rsidRDefault="003169EC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Рябов Николай Николаевич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2C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="00A452CB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="00A452C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3169EC" w:rsidRDefault="00A452CB" w:rsidP="00A452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18.04.2016 г. № 5</w:t>
            </w:r>
          </w:p>
        </w:tc>
      </w:tr>
      <w:tr w:rsidR="00D13E16" w:rsidRPr="008E53BE" w:rsidTr="00DE4E75">
        <w:trPr>
          <w:trHeight w:val="947"/>
        </w:trPr>
        <w:tc>
          <w:tcPr>
            <w:tcW w:w="675" w:type="dxa"/>
          </w:tcPr>
          <w:p w:rsidR="00D13E1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157</w:t>
            </w:r>
          </w:p>
        </w:tc>
        <w:tc>
          <w:tcPr>
            <w:tcW w:w="5705" w:type="dxa"/>
          </w:tcPr>
          <w:p w:rsidR="00D13E16" w:rsidRPr="00C57909" w:rsidRDefault="00C57909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Евстигнеев Владимир Викторович - </w:t>
            </w:r>
            <w:r w:rsidR="006E05E9">
              <w:rPr>
                <w:rFonts w:ascii="Times New Roman" w:hAnsi="Times New Roman" w:cs="Times New Roman"/>
                <w:sz w:val="28"/>
                <w:szCs w:val="28"/>
              </w:rPr>
              <w:t xml:space="preserve">глава МО Ключевский сельсовет </w:t>
            </w:r>
            <w:proofErr w:type="spellStart"/>
            <w:r w:rsidR="006E05E9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6E05E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D13E16" w:rsidRDefault="00D13E16" w:rsidP="00D13E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D13E16" w:rsidRPr="008E53BE" w:rsidTr="00DE4E75">
        <w:trPr>
          <w:trHeight w:val="962"/>
        </w:trPr>
        <w:tc>
          <w:tcPr>
            <w:tcW w:w="675" w:type="dxa"/>
          </w:tcPr>
          <w:p w:rsidR="00D13E1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</w:t>
            </w:r>
          </w:p>
        </w:tc>
        <w:tc>
          <w:tcPr>
            <w:tcW w:w="5705" w:type="dxa"/>
          </w:tcPr>
          <w:p w:rsidR="00D13E16" w:rsidRPr="001703FD" w:rsidRDefault="001703FD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Татьяна Николаевна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 Новосергиевского района</w:t>
            </w:r>
          </w:p>
        </w:tc>
        <w:tc>
          <w:tcPr>
            <w:tcW w:w="3685" w:type="dxa"/>
          </w:tcPr>
          <w:p w:rsidR="00D13E16" w:rsidRDefault="00A31196" w:rsidP="00A452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A31196" w:rsidRPr="008E53BE" w:rsidTr="00BF2A44">
        <w:trPr>
          <w:trHeight w:val="1318"/>
        </w:trPr>
        <w:tc>
          <w:tcPr>
            <w:tcW w:w="675" w:type="dxa"/>
          </w:tcPr>
          <w:p w:rsidR="00A3119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159</w:t>
            </w:r>
          </w:p>
        </w:tc>
        <w:tc>
          <w:tcPr>
            <w:tcW w:w="5705" w:type="dxa"/>
          </w:tcPr>
          <w:p w:rsidR="00A31196" w:rsidRPr="00A31196" w:rsidRDefault="00A31196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Козырь Елена Васильевна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земельно</w:t>
            </w:r>
            <w:r w:rsidR="00111784">
              <w:rPr>
                <w:rFonts w:ascii="Times New Roman" w:hAnsi="Times New Roman" w:cs="Times New Roman"/>
                <w:sz w:val="28"/>
                <w:szCs w:val="28"/>
              </w:rPr>
              <w:t>-имущественным отношениям администрации Новосергиевского района</w:t>
            </w:r>
          </w:p>
        </w:tc>
        <w:tc>
          <w:tcPr>
            <w:tcW w:w="3685" w:type="dxa"/>
          </w:tcPr>
          <w:p w:rsidR="00A31196" w:rsidRDefault="00A31196" w:rsidP="00A452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025056" w:rsidRPr="008E53BE" w:rsidTr="00BF2A44">
        <w:trPr>
          <w:trHeight w:val="1318"/>
        </w:trPr>
        <w:tc>
          <w:tcPr>
            <w:tcW w:w="675" w:type="dxa"/>
          </w:tcPr>
          <w:p w:rsidR="0002505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160</w:t>
            </w:r>
          </w:p>
        </w:tc>
        <w:tc>
          <w:tcPr>
            <w:tcW w:w="5705" w:type="dxa"/>
          </w:tcPr>
          <w:p w:rsidR="00025056" w:rsidRPr="00111784" w:rsidRDefault="00025056" w:rsidP="001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Комиссарова Ольга Анатольевна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</w:t>
            </w:r>
            <w:r w:rsidR="00DE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025056" w:rsidRDefault="00025056" w:rsidP="0002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025056" w:rsidRPr="008E53BE" w:rsidTr="00BF2A44">
        <w:trPr>
          <w:trHeight w:val="1318"/>
        </w:trPr>
        <w:tc>
          <w:tcPr>
            <w:tcW w:w="675" w:type="dxa"/>
          </w:tcPr>
          <w:p w:rsidR="0002505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</w:t>
            </w:r>
          </w:p>
        </w:tc>
        <w:tc>
          <w:tcPr>
            <w:tcW w:w="5705" w:type="dxa"/>
          </w:tcPr>
          <w:p w:rsidR="00025056" w:rsidRPr="00025056" w:rsidRDefault="00025056" w:rsidP="00DE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Кузьмина Ирина Викторовна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93590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организационно-правового управления, референта муниципальной службы 2 класса администрации</w:t>
            </w:r>
            <w:r w:rsidR="00DE4E7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935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03D">
              <w:rPr>
                <w:rFonts w:ascii="Times New Roman" w:hAnsi="Times New Roman" w:cs="Times New Roman"/>
                <w:sz w:val="28"/>
                <w:szCs w:val="28"/>
              </w:rPr>
              <w:t>Курманаевск</w:t>
            </w:r>
            <w:r w:rsidR="00DE4E7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7A303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025056" w:rsidRDefault="00025056" w:rsidP="0002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DD56AB" w:rsidRPr="008E53BE" w:rsidTr="00DE4E75">
        <w:trPr>
          <w:trHeight w:val="1012"/>
        </w:trPr>
        <w:tc>
          <w:tcPr>
            <w:tcW w:w="675" w:type="dxa"/>
          </w:tcPr>
          <w:p w:rsidR="00DD56AB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  <w:tc>
          <w:tcPr>
            <w:tcW w:w="5705" w:type="dxa"/>
          </w:tcPr>
          <w:p w:rsidR="00DD56AB" w:rsidRPr="007A303D" w:rsidRDefault="00DD56AB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Митякин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Ильич - </w:t>
            </w:r>
            <w:r w:rsidRPr="007A303D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DD56AB" w:rsidRDefault="00DD56AB" w:rsidP="00DD56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CB6A8A" w:rsidRPr="008E53BE" w:rsidTr="00BF2A44">
        <w:trPr>
          <w:trHeight w:val="1318"/>
        </w:trPr>
        <w:tc>
          <w:tcPr>
            <w:tcW w:w="675" w:type="dxa"/>
          </w:tcPr>
          <w:p w:rsidR="00CB6A8A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  <w:tc>
          <w:tcPr>
            <w:tcW w:w="5705" w:type="dxa"/>
          </w:tcPr>
          <w:p w:rsidR="00CB6A8A" w:rsidRPr="00CB6A8A" w:rsidRDefault="00CB6A8A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Ирина Александровна - </w:t>
            </w:r>
            <w:r w:rsidR="002C663B">
              <w:rPr>
                <w:rFonts w:ascii="Times New Roman" w:hAnsi="Times New Roman" w:cs="Times New Roman"/>
                <w:sz w:val="28"/>
                <w:szCs w:val="28"/>
              </w:rPr>
              <w:t>преподаватель отделения изобразительного искусства муниципального бюджетного учреждения дополнительного образования «</w:t>
            </w:r>
            <w:proofErr w:type="spellStart"/>
            <w:r w:rsidR="002C663B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="002C6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98E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034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CB6A8A" w:rsidRDefault="00CB6A8A" w:rsidP="00CB6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CB6A8A" w:rsidRPr="008E53BE" w:rsidTr="00034DAE">
        <w:trPr>
          <w:trHeight w:val="922"/>
        </w:trPr>
        <w:tc>
          <w:tcPr>
            <w:tcW w:w="675" w:type="dxa"/>
          </w:tcPr>
          <w:p w:rsidR="00CB6A8A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</w:t>
            </w:r>
          </w:p>
        </w:tc>
        <w:tc>
          <w:tcPr>
            <w:tcW w:w="5705" w:type="dxa"/>
          </w:tcPr>
          <w:p w:rsidR="00CB6A8A" w:rsidRDefault="00DE598E" w:rsidP="007A3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Саулин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Иванович - </w:t>
            </w:r>
            <w:r w:rsidRPr="00DE598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64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6435">
              <w:rPr>
                <w:rFonts w:ascii="Times New Roman" w:hAnsi="Times New Roman" w:cs="Times New Roman"/>
                <w:sz w:val="28"/>
                <w:szCs w:val="28"/>
              </w:rPr>
              <w:t xml:space="preserve">остинский сельсовет </w:t>
            </w:r>
            <w:proofErr w:type="spellStart"/>
            <w:r w:rsidR="00C76435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="00C7643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CB6A8A" w:rsidRDefault="00CB6A8A" w:rsidP="00CB6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C76435" w:rsidRPr="008E53BE" w:rsidTr="00034DAE">
        <w:trPr>
          <w:trHeight w:val="950"/>
        </w:trPr>
        <w:tc>
          <w:tcPr>
            <w:tcW w:w="675" w:type="dxa"/>
          </w:tcPr>
          <w:p w:rsidR="00C76435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</w:t>
            </w:r>
          </w:p>
        </w:tc>
        <w:tc>
          <w:tcPr>
            <w:tcW w:w="5705" w:type="dxa"/>
          </w:tcPr>
          <w:p w:rsidR="00C76435" w:rsidRPr="00C76435" w:rsidRDefault="00C76435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Селезнев Виталий Андреевич - </w:t>
            </w:r>
            <w:r w:rsidR="003678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ГО и ЧС, начальник ЕДДС администрации </w:t>
            </w:r>
            <w:proofErr w:type="spellStart"/>
            <w:r w:rsidR="003678AE">
              <w:rPr>
                <w:rFonts w:ascii="Times New Roman" w:hAnsi="Times New Roman" w:cs="Times New Roman"/>
                <w:sz w:val="28"/>
                <w:szCs w:val="28"/>
              </w:rPr>
              <w:t>Курмаевского</w:t>
            </w:r>
            <w:proofErr w:type="spellEnd"/>
            <w:r w:rsidR="003678A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C76435" w:rsidRDefault="00C76435" w:rsidP="00C764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3678AE" w:rsidRPr="008E53BE" w:rsidTr="00034DAE">
        <w:trPr>
          <w:trHeight w:val="949"/>
        </w:trPr>
        <w:tc>
          <w:tcPr>
            <w:tcW w:w="675" w:type="dxa"/>
          </w:tcPr>
          <w:p w:rsidR="003678AE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166</w:t>
            </w:r>
          </w:p>
        </w:tc>
        <w:tc>
          <w:tcPr>
            <w:tcW w:w="5705" w:type="dxa"/>
          </w:tcPr>
          <w:p w:rsidR="003678AE" w:rsidRPr="007C6C10" w:rsidRDefault="007C6C10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Сярдин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Иванович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Русскоигнашкинский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3678AE" w:rsidRDefault="003678AE" w:rsidP="003678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CC1496" w:rsidRPr="008E53BE" w:rsidTr="00034DAE">
        <w:trPr>
          <w:trHeight w:val="964"/>
        </w:trPr>
        <w:tc>
          <w:tcPr>
            <w:tcW w:w="675" w:type="dxa"/>
          </w:tcPr>
          <w:p w:rsidR="00CC149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167</w:t>
            </w:r>
          </w:p>
        </w:tc>
        <w:tc>
          <w:tcPr>
            <w:tcW w:w="5705" w:type="dxa"/>
          </w:tcPr>
          <w:p w:rsidR="00CC1496" w:rsidRPr="00395C34" w:rsidRDefault="00CC1496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Унщикова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Анатольевна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CC1496" w:rsidRDefault="00CC1496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CC1496" w:rsidRPr="008E53BE" w:rsidTr="00BF2A44">
        <w:trPr>
          <w:trHeight w:val="1318"/>
        </w:trPr>
        <w:tc>
          <w:tcPr>
            <w:tcW w:w="675" w:type="dxa"/>
          </w:tcPr>
          <w:p w:rsidR="00CC149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</w:t>
            </w:r>
          </w:p>
        </w:tc>
        <w:tc>
          <w:tcPr>
            <w:tcW w:w="5705" w:type="dxa"/>
          </w:tcPr>
          <w:p w:rsidR="00CC1496" w:rsidRPr="008705AE" w:rsidRDefault="00CC1496" w:rsidP="0003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 - </w:t>
            </w:r>
            <w:r w:rsidR="008705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главный бухгалтер </w:t>
            </w:r>
            <w:r w:rsidR="00E72E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34DA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8705AE">
              <w:rPr>
                <w:rFonts w:ascii="Times New Roman" w:hAnsi="Times New Roman" w:cs="Times New Roman"/>
                <w:sz w:val="28"/>
                <w:szCs w:val="28"/>
              </w:rPr>
              <w:t>Новосергиевск</w:t>
            </w:r>
            <w:r w:rsidR="00034DA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E72E8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70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C1496" w:rsidRDefault="00CC1496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E72E81" w:rsidRPr="008E53BE" w:rsidTr="00BF2A44">
        <w:trPr>
          <w:trHeight w:val="1318"/>
        </w:trPr>
        <w:tc>
          <w:tcPr>
            <w:tcW w:w="675" w:type="dxa"/>
          </w:tcPr>
          <w:p w:rsidR="00E72E81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169</w:t>
            </w:r>
          </w:p>
        </w:tc>
        <w:tc>
          <w:tcPr>
            <w:tcW w:w="5705" w:type="dxa"/>
          </w:tcPr>
          <w:p w:rsidR="00E72E81" w:rsidRPr="00AD5B3F" w:rsidRDefault="00E72E81" w:rsidP="005D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 Александр Николаевич - </w:t>
            </w:r>
            <w:r w:rsidR="00AD5B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связи,  телекоммуникациям и информатизации, </w:t>
            </w:r>
            <w:r w:rsidR="00491F91">
              <w:rPr>
                <w:rFonts w:ascii="Times New Roman" w:hAnsi="Times New Roman" w:cs="Times New Roman"/>
                <w:sz w:val="28"/>
                <w:szCs w:val="28"/>
              </w:rPr>
              <w:t>референт 2 класса администрации</w:t>
            </w:r>
            <w:r w:rsidR="00034DAE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491F91">
              <w:rPr>
                <w:rFonts w:ascii="Times New Roman" w:hAnsi="Times New Roman" w:cs="Times New Roman"/>
                <w:sz w:val="28"/>
                <w:szCs w:val="28"/>
              </w:rPr>
              <w:t>Курманаевск</w:t>
            </w:r>
            <w:r w:rsidR="00034DA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491F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E72E81" w:rsidRDefault="00E72E81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DC033B" w:rsidRPr="008E53BE" w:rsidTr="005D6A73">
        <w:trPr>
          <w:trHeight w:val="1015"/>
        </w:trPr>
        <w:tc>
          <w:tcPr>
            <w:tcW w:w="675" w:type="dxa"/>
          </w:tcPr>
          <w:p w:rsidR="00DC033B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5705" w:type="dxa"/>
          </w:tcPr>
          <w:p w:rsidR="00DC033B" w:rsidRPr="00DC033B" w:rsidRDefault="00DC033B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Зорина Надежда Петровна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Мухранов</w:t>
            </w:r>
            <w:r w:rsidR="00B363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B363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Илекского района</w:t>
            </w:r>
          </w:p>
        </w:tc>
        <w:tc>
          <w:tcPr>
            <w:tcW w:w="3685" w:type="dxa"/>
          </w:tcPr>
          <w:p w:rsidR="00DC033B" w:rsidRDefault="00B3636F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B3636F" w:rsidRPr="008E53BE" w:rsidTr="005D6A73">
        <w:trPr>
          <w:trHeight w:val="987"/>
        </w:trPr>
        <w:tc>
          <w:tcPr>
            <w:tcW w:w="675" w:type="dxa"/>
          </w:tcPr>
          <w:p w:rsidR="00B3636F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171</w:t>
            </w:r>
          </w:p>
        </w:tc>
        <w:tc>
          <w:tcPr>
            <w:tcW w:w="5705" w:type="dxa"/>
          </w:tcPr>
          <w:p w:rsidR="00B3636F" w:rsidRPr="00B3636F" w:rsidRDefault="00B3636F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Владимир Васильевич - </w:t>
            </w:r>
            <w:r w:rsidR="007D6B55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="007D6B55"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 w:rsidR="007D6B5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Илекского района</w:t>
            </w:r>
          </w:p>
        </w:tc>
        <w:tc>
          <w:tcPr>
            <w:tcW w:w="3685" w:type="dxa"/>
          </w:tcPr>
          <w:p w:rsidR="00B3636F" w:rsidRDefault="00B3636F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B3636F" w:rsidRPr="008E53BE" w:rsidTr="005D6A73">
        <w:trPr>
          <w:trHeight w:val="985"/>
        </w:trPr>
        <w:tc>
          <w:tcPr>
            <w:tcW w:w="675" w:type="dxa"/>
          </w:tcPr>
          <w:p w:rsidR="00B3636F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172</w:t>
            </w:r>
          </w:p>
        </w:tc>
        <w:tc>
          <w:tcPr>
            <w:tcW w:w="5705" w:type="dxa"/>
          </w:tcPr>
          <w:p w:rsidR="00B3636F" w:rsidRPr="007D6B55" w:rsidRDefault="007D6B55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Портнова Ирина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="00B24F90">
              <w:rPr>
                <w:rFonts w:ascii="Times New Roman" w:hAnsi="Times New Roman" w:cs="Times New Roman"/>
                <w:sz w:val="28"/>
                <w:szCs w:val="28"/>
              </w:rPr>
              <w:t>Затонновский</w:t>
            </w:r>
            <w:proofErr w:type="spellEnd"/>
            <w:r w:rsidR="00B24F9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Илекского района</w:t>
            </w:r>
          </w:p>
        </w:tc>
        <w:tc>
          <w:tcPr>
            <w:tcW w:w="3685" w:type="dxa"/>
          </w:tcPr>
          <w:p w:rsidR="00B3636F" w:rsidRDefault="007D6B55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B24F90" w:rsidRPr="008E53BE" w:rsidTr="005D6A73">
        <w:trPr>
          <w:trHeight w:val="984"/>
        </w:trPr>
        <w:tc>
          <w:tcPr>
            <w:tcW w:w="675" w:type="dxa"/>
          </w:tcPr>
          <w:p w:rsidR="00B24F90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173</w:t>
            </w:r>
          </w:p>
        </w:tc>
        <w:tc>
          <w:tcPr>
            <w:tcW w:w="5705" w:type="dxa"/>
          </w:tcPr>
          <w:p w:rsidR="00B24F90" w:rsidRPr="00B24F90" w:rsidRDefault="00B24F90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Исмакова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82B36">
              <w:rPr>
                <w:rFonts w:ascii="Times New Roman" w:hAnsi="Times New Roman" w:cs="Times New Roman"/>
                <w:sz w:val="28"/>
                <w:szCs w:val="28"/>
              </w:rPr>
              <w:t>глава МО Озерский сельсовет Илекского района</w:t>
            </w:r>
          </w:p>
        </w:tc>
        <w:tc>
          <w:tcPr>
            <w:tcW w:w="3685" w:type="dxa"/>
          </w:tcPr>
          <w:p w:rsidR="00B24F90" w:rsidRDefault="00082B36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B3636F" w:rsidRPr="008E53BE" w:rsidTr="005D6A73">
        <w:trPr>
          <w:trHeight w:val="983"/>
        </w:trPr>
        <w:tc>
          <w:tcPr>
            <w:tcW w:w="675" w:type="dxa"/>
          </w:tcPr>
          <w:p w:rsidR="00B3636F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174</w:t>
            </w:r>
          </w:p>
        </w:tc>
        <w:tc>
          <w:tcPr>
            <w:tcW w:w="5705" w:type="dxa"/>
          </w:tcPr>
          <w:p w:rsidR="00B3636F" w:rsidRPr="007A682A" w:rsidRDefault="00082B36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Ищанов</w:t>
            </w:r>
            <w:proofErr w:type="spellEnd"/>
            <w:r w:rsidR="0086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6707B">
              <w:rPr>
                <w:rFonts w:ascii="Times New Roman" w:hAnsi="Times New Roman" w:cs="Times New Roman"/>
                <w:b/>
                <w:sz w:val="28"/>
                <w:szCs w:val="28"/>
              </w:rPr>
              <w:t>Махмут</w:t>
            </w:r>
            <w:proofErr w:type="spellEnd"/>
            <w:r w:rsidR="0086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6707B">
              <w:rPr>
                <w:rFonts w:ascii="Times New Roman" w:hAnsi="Times New Roman" w:cs="Times New Roman"/>
                <w:b/>
                <w:sz w:val="28"/>
                <w:szCs w:val="28"/>
              </w:rPr>
              <w:t>Тле</w:t>
            </w:r>
            <w:r w:rsidR="007A682A">
              <w:rPr>
                <w:rFonts w:ascii="Times New Roman" w:hAnsi="Times New Roman" w:cs="Times New Roman"/>
                <w:b/>
                <w:sz w:val="28"/>
                <w:szCs w:val="28"/>
              </w:rPr>
              <w:t>уович</w:t>
            </w:r>
            <w:proofErr w:type="spellEnd"/>
            <w:r w:rsidR="007A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A682A">
              <w:rPr>
                <w:rFonts w:ascii="Times New Roman" w:hAnsi="Times New Roman" w:cs="Times New Roman"/>
                <w:sz w:val="28"/>
                <w:szCs w:val="28"/>
              </w:rPr>
              <w:t>глава Дмитровский сельсовет Илекского района</w:t>
            </w:r>
          </w:p>
        </w:tc>
        <w:tc>
          <w:tcPr>
            <w:tcW w:w="3685" w:type="dxa"/>
          </w:tcPr>
          <w:p w:rsidR="00B3636F" w:rsidRDefault="00082B36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082B36" w:rsidRPr="008E53BE" w:rsidTr="005D6A73">
        <w:trPr>
          <w:trHeight w:val="970"/>
        </w:trPr>
        <w:tc>
          <w:tcPr>
            <w:tcW w:w="675" w:type="dxa"/>
          </w:tcPr>
          <w:p w:rsidR="00082B3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</w:t>
            </w:r>
          </w:p>
        </w:tc>
        <w:tc>
          <w:tcPr>
            <w:tcW w:w="5705" w:type="dxa"/>
          </w:tcPr>
          <w:p w:rsidR="00082B36" w:rsidRPr="000F2A9F" w:rsidRDefault="000F2A9F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Крючков Вячеслав Геннадьевич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МО </w:t>
            </w:r>
            <w:r w:rsidR="0036158E">
              <w:rPr>
                <w:rFonts w:ascii="Times New Roman" w:hAnsi="Times New Roman" w:cs="Times New Roman"/>
                <w:sz w:val="28"/>
                <w:szCs w:val="28"/>
              </w:rPr>
              <w:t>Илекский сельсовет Илекского района</w:t>
            </w:r>
          </w:p>
        </w:tc>
        <w:tc>
          <w:tcPr>
            <w:tcW w:w="3685" w:type="dxa"/>
          </w:tcPr>
          <w:p w:rsidR="00082B36" w:rsidRDefault="000F2A9F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082B36" w:rsidRPr="008E53BE" w:rsidTr="005D6A73">
        <w:trPr>
          <w:trHeight w:val="984"/>
        </w:trPr>
        <w:tc>
          <w:tcPr>
            <w:tcW w:w="675" w:type="dxa"/>
          </w:tcPr>
          <w:p w:rsidR="00082B36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176</w:t>
            </w:r>
          </w:p>
        </w:tc>
        <w:tc>
          <w:tcPr>
            <w:tcW w:w="5705" w:type="dxa"/>
          </w:tcPr>
          <w:p w:rsidR="00082B36" w:rsidRPr="00E033BE" w:rsidRDefault="00E033BE" w:rsidP="00E7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Мельникова Галина Михайловна - </w:t>
            </w:r>
            <w:r w:rsidR="00A675EC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 Илекского района</w:t>
            </w:r>
          </w:p>
        </w:tc>
        <w:tc>
          <w:tcPr>
            <w:tcW w:w="3685" w:type="dxa"/>
          </w:tcPr>
          <w:p w:rsidR="00082B36" w:rsidRDefault="000F2A9F" w:rsidP="00E72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19.04.2016 г. № 6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177</w:t>
            </w:r>
          </w:p>
        </w:tc>
        <w:tc>
          <w:tcPr>
            <w:tcW w:w="5705" w:type="dxa"/>
          </w:tcPr>
          <w:p w:rsidR="00491F91" w:rsidRPr="00C5275A" w:rsidRDefault="00C5275A" w:rsidP="00B4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Минзаля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Гиниятовн</w:t>
            </w:r>
            <w:r w:rsidR="00B41D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B41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AD73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proofErr w:type="spellStart"/>
            <w:r w:rsidR="00AD7349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="00AD734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</w:t>
            </w:r>
          </w:p>
        </w:tc>
        <w:tc>
          <w:tcPr>
            <w:tcW w:w="3685" w:type="dxa"/>
          </w:tcPr>
          <w:p w:rsidR="00491F91" w:rsidRDefault="00491F91" w:rsidP="001506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12.05.2016 г. № </w:t>
            </w:r>
            <w:r w:rsidR="0015064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91F91" w:rsidRPr="008E53BE" w:rsidTr="005D6A73">
        <w:trPr>
          <w:trHeight w:val="932"/>
        </w:trPr>
        <w:tc>
          <w:tcPr>
            <w:tcW w:w="675" w:type="dxa"/>
          </w:tcPr>
          <w:p w:rsidR="00491F91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178</w:t>
            </w:r>
          </w:p>
        </w:tc>
        <w:tc>
          <w:tcPr>
            <w:tcW w:w="5705" w:type="dxa"/>
          </w:tcPr>
          <w:p w:rsidR="00491F91" w:rsidRPr="00B41D9E" w:rsidRDefault="00D5670E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Малышкин Андрей Васильевич</w:t>
            </w:r>
            <w:r w:rsidR="00B41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B41D9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финансового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Переволоцкий район</w:t>
            </w:r>
          </w:p>
        </w:tc>
        <w:tc>
          <w:tcPr>
            <w:tcW w:w="3685" w:type="dxa"/>
          </w:tcPr>
          <w:p w:rsidR="00491F91" w:rsidRDefault="00AD7349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12.05.2016 г. № 7</w:t>
            </w:r>
          </w:p>
        </w:tc>
      </w:tr>
      <w:tr w:rsidR="00AD7349" w:rsidRPr="008E53BE" w:rsidTr="00BF2A44">
        <w:trPr>
          <w:trHeight w:val="1318"/>
        </w:trPr>
        <w:tc>
          <w:tcPr>
            <w:tcW w:w="675" w:type="dxa"/>
          </w:tcPr>
          <w:p w:rsidR="00AD7349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</w:t>
            </w:r>
          </w:p>
        </w:tc>
        <w:tc>
          <w:tcPr>
            <w:tcW w:w="5705" w:type="dxa"/>
          </w:tcPr>
          <w:p w:rsidR="00AD7349" w:rsidRPr="009E3827" w:rsidRDefault="00D5670E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Соловых Татьяна Вячесла</w:t>
            </w:r>
            <w:r w:rsidR="009E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вовна - </w:t>
            </w:r>
            <w:r w:rsidR="009E382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финансовым отделом администрации МО Переволоцкий район</w:t>
            </w:r>
          </w:p>
        </w:tc>
        <w:tc>
          <w:tcPr>
            <w:tcW w:w="3685" w:type="dxa"/>
          </w:tcPr>
          <w:p w:rsidR="00AD7349" w:rsidRDefault="00D5670E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12.05.2016 г. № 7</w:t>
            </w:r>
          </w:p>
        </w:tc>
      </w:tr>
      <w:tr w:rsidR="00D5670E" w:rsidRPr="008E53BE" w:rsidTr="00CA308C">
        <w:trPr>
          <w:trHeight w:val="1049"/>
        </w:trPr>
        <w:tc>
          <w:tcPr>
            <w:tcW w:w="675" w:type="dxa"/>
          </w:tcPr>
          <w:p w:rsidR="00D5670E" w:rsidRDefault="0016246E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164A6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5705" w:type="dxa"/>
          </w:tcPr>
          <w:p w:rsidR="00D5670E" w:rsidRPr="00EF5518" w:rsidRDefault="00EF5518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Филиппова Валентина Николаевна - </w:t>
            </w:r>
            <w:r w:rsidR="00C66918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финансового отдела</w:t>
            </w:r>
            <w:r w:rsidR="00B74F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Переволоцкий район</w:t>
            </w:r>
          </w:p>
        </w:tc>
        <w:tc>
          <w:tcPr>
            <w:tcW w:w="3685" w:type="dxa"/>
          </w:tcPr>
          <w:p w:rsidR="00D5670E" w:rsidRDefault="00B74F65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12.05.2016 г. № 7</w:t>
            </w:r>
          </w:p>
        </w:tc>
      </w:tr>
      <w:tr w:rsidR="00B74F65" w:rsidRPr="008E53BE" w:rsidTr="005D6A73">
        <w:trPr>
          <w:trHeight w:val="983"/>
        </w:trPr>
        <w:tc>
          <w:tcPr>
            <w:tcW w:w="675" w:type="dxa"/>
          </w:tcPr>
          <w:p w:rsidR="00B74F65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  <w:tc>
          <w:tcPr>
            <w:tcW w:w="5705" w:type="dxa"/>
          </w:tcPr>
          <w:p w:rsidR="00B74F65" w:rsidRPr="00B74F65" w:rsidRDefault="00B74F65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Алексеевич - </w:t>
            </w:r>
            <w:r w:rsidR="007809D9">
              <w:rPr>
                <w:rFonts w:ascii="Times New Roman" w:hAnsi="Times New Roman" w:cs="Times New Roman"/>
                <w:sz w:val="28"/>
                <w:szCs w:val="28"/>
              </w:rPr>
              <w:t>заведующий культмассовым сектором РЦКД «Геолог» МО Переволоцкий район</w:t>
            </w:r>
          </w:p>
        </w:tc>
        <w:tc>
          <w:tcPr>
            <w:tcW w:w="3685" w:type="dxa"/>
          </w:tcPr>
          <w:p w:rsidR="00B74F65" w:rsidRDefault="00B74F65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12.05.2016 г. № 7</w:t>
            </w:r>
          </w:p>
        </w:tc>
      </w:tr>
      <w:tr w:rsidR="00215B16" w:rsidRPr="008E53BE" w:rsidTr="00BF2A44">
        <w:trPr>
          <w:trHeight w:val="1318"/>
        </w:trPr>
        <w:tc>
          <w:tcPr>
            <w:tcW w:w="675" w:type="dxa"/>
          </w:tcPr>
          <w:p w:rsidR="00215B16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191</w:t>
            </w:r>
          </w:p>
        </w:tc>
        <w:tc>
          <w:tcPr>
            <w:tcW w:w="5705" w:type="dxa"/>
          </w:tcPr>
          <w:p w:rsidR="00215B16" w:rsidRPr="00215B16" w:rsidRDefault="00215B16" w:rsidP="00CA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Еремина Нина Ивановна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экономике</w:t>
            </w:r>
            <w:r w:rsidR="002D3D49">
              <w:rPr>
                <w:rFonts w:ascii="Times New Roman" w:hAnsi="Times New Roman" w:cs="Times New Roman"/>
                <w:sz w:val="28"/>
                <w:szCs w:val="28"/>
              </w:rPr>
              <w:t>, торговле и развитию предпринимательства администрации</w:t>
            </w:r>
            <w:r w:rsidR="00CA308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2D3D49">
              <w:rPr>
                <w:rFonts w:ascii="Times New Roman" w:hAnsi="Times New Roman" w:cs="Times New Roman"/>
                <w:sz w:val="28"/>
                <w:szCs w:val="28"/>
              </w:rPr>
              <w:t xml:space="preserve"> город Медногорск</w:t>
            </w:r>
          </w:p>
        </w:tc>
        <w:tc>
          <w:tcPr>
            <w:tcW w:w="3685" w:type="dxa"/>
          </w:tcPr>
          <w:p w:rsidR="00215B16" w:rsidRDefault="002D3D49" w:rsidP="002D3D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25.05.2016 г. № 8</w:t>
            </w:r>
          </w:p>
        </w:tc>
      </w:tr>
      <w:tr w:rsidR="00215B16" w:rsidRPr="008E53BE" w:rsidTr="00BF2A44">
        <w:trPr>
          <w:trHeight w:val="1318"/>
        </w:trPr>
        <w:tc>
          <w:tcPr>
            <w:tcW w:w="675" w:type="dxa"/>
          </w:tcPr>
          <w:p w:rsidR="00215B16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</w:t>
            </w:r>
          </w:p>
        </w:tc>
        <w:tc>
          <w:tcPr>
            <w:tcW w:w="5705" w:type="dxa"/>
          </w:tcPr>
          <w:p w:rsidR="00215B16" w:rsidRPr="007839AA" w:rsidRDefault="007839AA" w:rsidP="00CA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Ирина Васильевна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</w:t>
            </w:r>
            <w:r w:rsidR="00CA308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Медногорск</w:t>
            </w:r>
          </w:p>
        </w:tc>
        <w:tc>
          <w:tcPr>
            <w:tcW w:w="3685" w:type="dxa"/>
          </w:tcPr>
          <w:p w:rsidR="00215B16" w:rsidRDefault="005E1BEC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25.05.2016 г. № 8</w:t>
            </w:r>
          </w:p>
        </w:tc>
      </w:tr>
      <w:tr w:rsidR="005E1BEC" w:rsidRPr="008E53BE" w:rsidTr="00BF2A44">
        <w:trPr>
          <w:trHeight w:val="1318"/>
        </w:trPr>
        <w:tc>
          <w:tcPr>
            <w:tcW w:w="675" w:type="dxa"/>
          </w:tcPr>
          <w:p w:rsidR="005E1BEC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193</w:t>
            </w:r>
          </w:p>
        </w:tc>
        <w:tc>
          <w:tcPr>
            <w:tcW w:w="5705" w:type="dxa"/>
          </w:tcPr>
          <w:p w:rsidR="005E1BEC" w:rsidRPr="007839AA" w:rsidRDefault="007839AA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Николаевич - </w:t>
            </w:r>
            <w:r w:rsidR="006F05F6">
              <w:rPr>
                <w:rFonts w:ascii="Times New Roman" w:hAnsi="Times New Roman" w:cs="Times New Roman"/>
                <w:sz w:val="28"/>
                <w:szCs w:val="28"/>
              </w:rPr>
              <w:t>директор Управления федеральной почтовой службы Оренбургской области - филиала</w:t>
            </w:r>
            <w:r w:rsidR="00883FAC">
              <w:rPr>
                <w:rFonts w:ascii="Times New Roman" w:hAnsi="Times New Roman" w:cs="Times New Roman"/>
                <w:sz w:val="28"/>
                <w:szCs w:val="28"/>
              </w:rPr>
              <w:t xml:space="preserve"> ФГУП «Почта России»</w:t>
            </w:r>
            <w:r w:rsidR="00F57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79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5797A">
              <w:rPr>
                <w:rFonts w:ascii="Times New Roman" w:hAnsi="Times New Roman" w:cs="Times New Roman"/>
                <w:sz w:val="28"/>
                <w:szCs w:val="28"/>
              </w:rPr>
              <w:t>. Медногорска</w:t>
            </w:r>
          </w:p>
        </w:tc>
        <w:tc>
          <w:tcPr>
            <w:tcW w:w="3685" w:type="dxa"/>
          </w:tcPr>
          <w:p w:rsidR="005E1BEC" w:rsidRDefault="007839AA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25.05.2016 г. № 8</w:t>
            </w:r>
          </w:p>
        </w:tc>
      </w:tr>
      <w:tr w:rsidR="007839AA" w:rsidRPr="008E53BE" w:rsidTr="00CA308C">
        <w:trPr>
          <w:trHeight w:val="985"/>
        </w:trPr>
        <w:tc>
          <w:tcPr>
            <w:tcW w:w="675" w:type="dxa"/>
          </w:tcPr>
          <w:p w:rsidR="007839AA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194</w:t>
            </w:r>
          </w:p>
        </w:tc>
        <w:tc>
          <w:tcPr>
            <w:tcW w:w="5705" w:type="dxa"/>
          </w:tcPr>
          <w:p w:rsidR="007839AA" w:rsidRPr="00883FAC" w:rsidRDefault="00883FAC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Юрицын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Геннадьевич - </w:t>
            </w:r>
            <w:r w:rsidR="001D2F6F">
              <w:rPr>
                <w:rFonts w:ascii="Times New Roman" w:hAnsi="Times New Roman" w:cs="Times New Roman"/>
                <w:sz w:val="28"/>
                <w:szCs w:val="28"/>
              </w:rPr>
              <w:t>директор ООО «Доставка»</w:t>
            </w:r>
            <w:r w:rsidR="00F57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79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5797A">
              <w:rPr>
                <w:rFonts w:ascii="Times New Roman" w:hAnsi="Times New Roman" w:cs="Times New Roman"/>
                <w:sz w:val="28"/>
                <w:szCs w:val="28"/>
              </w:rPr>
              <w:t>. Медногорска</w:t>
            </w:r>
          </w:p>
        </w:tc>
        <w:tc>
          <w:tcPr>
            <w:tcW w:w="3685" w:type="dxa"/>
          </w:tcPr>
          <w:p w:rsidR="007839AA" w:rsidRDefault="001D2F6F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25.05.2016 г. № 8</w:t>
            </w:r>
          </w:p>
        </w:tc>
      </w:tr>
      <w:tr w:rsidR="007839AA" w:rsidRPr="008E53BE" w:rsidTr="00CA308C">
        <w:trPr>
          <w:trHeight w:val="984"/>
        </w:trPr>
        <w:tc>
          <w:tcPr>
            <w:tcW w:w="675" w:type="dxa"/>
          </w:tcPr>
          <w:p w:rsidR="007839AA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  <w:tc>
          <w:tcPr>
            <w:tcW w:w="5705" w:type="dxa"/>
          </w:tcPr>
          <w:p w:rsidR="007839AA" w:rsidRPr="00B26013" w:rsidRDefault="00B26013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Барнаева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D812E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CA308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D8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12E7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D812E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7839AA" w:rsidRDefault="001D2F6F" w:rsidP="001D2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1D2F6F" w:rsidRPr="008E53BE" w:rsidTr="00BF2A44">
        <w:trPr>
          <w:trHeight w:val="1318"/>
        </w:trPr>
        <w:tc>
          <w:tcPr>
            <w:tcW w:w="675" w:type="dxa"/>
          </w:tcPr>
          <w:p w:rsidR="001D2F6F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</w:t>
            </w:r>
          </w:p>
        </w:tc>
        <w:tc>
          <w:tcPr>
            <w:tcW w:w="5705" w:type="dxa"/>
          </w:tcPr>
          <w:p w:rsidR="001D2F6F" w:rsidRPr="00D812E7" w:rsidRDefault="00D812E7" w:rsidP="009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Савельева Людмила Александровна - </w:t>
            </w:r>
            <w:r w:rsidR="002D3E9A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производства управления внутренней политики администрации</w:t>
            </w:r>
            <w:r w:rsidR="009C57C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2D3E9A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Бузулук</w:t>
            </w:r>
          </w:p>
        </w:tc>
        <w:tc>
          <w:tcPr>
            <w:tcW w:w="3685" w:type="dxa"/>
          </w:tcPr>
          <w:p w:rsidR="001D2F6F" w:rsidRDefault="00D812E7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BC7596" w:rsidRPr="008E53BE" w:rsidTr="00BF2A44">
        <w:trPr>
          <w:trHeight w:val="1318"/>
        </w:trPr>
        <w:tc>
          <w:tcPr>
            <w:tcW w:w="675" w:type="dxa"/>
          </w:tcPr>
          <w:p w:rsidR="00BC7596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</w:t>
            </w:r>
          </w:p>
        </w:tc>
        <w:tc>
          <w:tcPr>
            <w:tcW w:w="5705" w:type="dxa"/>
          </w:tcPr>
          <w:p w:rsidR="00BC7596" w:rsidRPr="00BC7596" w:rsidRDefault="00BC7596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Федорова Татьяна Валерьевна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5" w:type="dxa"/>
          </w:tcPr>
          <w:p w:rsidR="00BC7596" w:rsidRDefault="001E3C71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1E3C71" w:rsidRPr="008E53BE" w:rsidTr="00BF2A44">
        <w:trPr>
          <w:trHeight w:val="1318"/>
        </w:trPr>
        <w:tc>
          <w:tcPr>
            <w:tcW w:w="675" w:type="dxa"/>
          </w:tcPr>
          <w:p w:rsidR="001E3C71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</w:t>
            </w:r>
          </w:p>
        </w:tc>
        <w:tc>
          <w:tcPr>
            <w:tcW w:w="5705" w:type="dxa"/>
          </w:tcPr>
          <w:p w:rsidR="001E3C71" w:rsidRPr="001E3C71" w:rsidRDefault="001E3C71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Банников Юрий Павлович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9C5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61B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 - руководитель аппарата</w:t>
            </w:r>
          </w:p>
        </w:tc>
        <w:tc>
          <w:tcPr>
            <w:tcW w:w="3685" w:type="dxa"/>
          </w:tcPr>
          <w:p w:rsidR="001E3C71" w:rsidRDefault="001E3C71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1E3C71" w:rsidRPr="008E53BE" w:rsidTr="00BF2A44">
        <w:trPr>
          <w:trHeight w:val="1318"/>
        </w:trPr>
        <w:tc>
          <w:tcPr>
            <w:tcW w:w="675" w:type="dxa"/>
          </w:tcPr>
          <w:p w:rsidR="001E3C71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</w:t>
            </w:r>
          </w:p>
        </w:tc>
        <w:tc>
          <w:tcPr>
            <w:tcW w:w="5705" w:type="dxa"/>
          </w:tcPr>
          <w:p w:rsidR="001E3C71" w:rsidRPr="004F261B" w:rsidRDefault="004F261B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Дубовая Людмила Владимировна - </w:t>
            </w:r>
            <w:r w:rsidR="00E57A6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="00E57A63">
              <w:rPr>
                <w:rFonts w:ascii="Times New Roman" w:hAnsi="Times New Roman" w:cs="Times New Roman"/>
                <w:sz w:val="28"/>
                <w:szCs w:val="28"/>
              </w:rPr>
              <w:t>поликлиникойГБУЗ</w:t>
            </w:r>
            <w:proofErr w:type="spellEnd"/>
            <w:r w:rsidR="00E57A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57A63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="00E57A6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1E3C71" w:rsidRDefault="004F261B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4F261B" w:rsidRPr="008E53BE" w:rsidTr="00BF2A44">
        <w:trPr>
          <w:trHeight w:val="1318"/>
        </w:trPr>
        <w:tc>
          <w:tcPr>
            <w:tcW w:w="675" w:type="dxa"/>
          </w:tcPr>
          <w:p w:rsidR="004F261B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5705" w:type="dxa"/>
          </w:tcPr>
          <w:p w:rsidR="004F261B" w:rsidRPr="009F5D2D" w:rsidRDefault="009F5D2D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Дуля Олеся Олеговна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медсестра блока реанимации и интенсивной терапии</w:t>
            </w:r>
            <w:r w:rsidR="004B78FB">
              <w:rPr>
                <w:rFonts w:ascii="Times New Roman" w:hAnsi="Times New Roman" w:cs="Times New Roman"/>
                <w:sz w:val="28"/>
                <w:szCs w:val="28"/>
              </w:rPr>
              <w:t xml:space="preserve"> ГБУЗ «</w:t>
            </w:r>
            <w:proofErr w:type="spellStart"/>
            <w:r w:rsidR="004B78FB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="004B78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</w:t>
            </w:r>
            <w:r w:rsidR="00386A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4F261B" w:rsidRDefault="00E57A63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E57A63" w:rsidRPr="008E53BE" w:rsidTr="00BF2A44">
        <w:trPr>
          <w:trHeight w:val="1318"/>
        </w:trPr>
        <w:tc>
          <w:tcPr>
            <w:tcW w:w="675" w:type="dxa"/>
          </w:tcPr>
          <w:p w:rsidR="00E57A63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</w:p>
        </w:tc>
        <w:tc>
          <w:tcPr>
            <w:tcW w:w="5705" w:type="dxa"/>
          </w:tcPr>
          <w:p w:rsidR="00E57A63" w:rsidRPr="00097E24" w:rsidRDefault="00097E24" w:rsidP="0009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Андреевна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- 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фель</w:t>
            </w:r>
            <w:r w:rsidR="00AE7985">
              <w:rPr>
                <w:rFonts w:ascii="Times New Roman" w:hAnsi="Times New Roman" w:cs="Times New Roman"/>
                <w:sz w:val="28"/>
                <w:szCs w:val="28"/>
              </w:rPr>
              <w:t>дшерско-акушерским пунктом ГБУЗ «</w:t>
            </w:r>
            <w:proofErr w:type="spellStart"/>
            <w:r w:rsidR="00AE7985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="00AE798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E57A63" w:rsidRDefault="00386A9C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E57A63" w:rsidRPr="008E53BE" w:rsidTr="00BF2A44">
        <w:trPr>
          <w:trHeight w:val="1318"/>
        </w:trPr>
        <w:tc>
          <w:tcPr>
            <w:tcW w:w="675" w:type="dxa"/>
          </w:tcPr>
          <w:p w:rsidR="00E57A63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</w:p>
        </w:tc>
        <w:tc>
          <w:tcPr>
            <w:tcW w:w="5705" w:type="dxa"/>
          </w:tcPr>
          <w:p w:rsidR="00E57A63" w:rsidRPr="00A271A2" w:rsidRDefault="00A271A2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Рахимов Руслан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Равильевич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акушер гинеколог </w:t>
            </w:r>
            <w:r w:rsidR="00D14467">
              <w:rPr>
                <w:rFonts w:ascii="Times New Roman" w:hAnsi="Times New Roman" w:cs="Times New Roman"/>
                <w:sz w:val="28"/>
                <w:szCs w:val="28"/>
              </w:rPr>
              <w:t>- заведующий акушерским отделением ГБУЗ «</w:t>
            </w:r>
            <w:proofErr w:type="spellStart"/>
            <w:r w:rsidR="00D14467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="00D1446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E57A63" w:rsidRDefault="00A271A2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E57A63" w:rsidRPr="008E53BE" w:rsidTr="00BF2A44">
        <w:trPr>
          <w:trHeight w:val="1318"/>
        </w:trPr>
        <w:tc>
          <w:tcPr>
            <w:tcW w:w="675" w:type="dxa"/>
          </w:tcPr>
          <w:p w:rsidR="00E57A63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</w:t>
            </w:r>
          </w:p>
        </w:tc>
        <w:tc>
          <w:tcPr>
            <w:tcW w:w="5705" w:type="dxa"/>
          </w:tcPr>
          <w:p w:rsidR="00E57A63" w:rsidRPr="00D40E8B" w:rsidRDefault="00D40E8B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Хоменок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 - </w:t>
            </w:r>
            <w:r w:rsidR="007F555B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мобильного фельдшерско-акушерского </w:t>
            </w:r>
            <w:r w:rsidR="00F37214">
              <w:rPr>
                <w:rFonts w:ascii="Times New Roman" w:hAnsi="Times New Roman" w:cs="Times New Roman"/>
                <w:sz w:val="28"/>
                <w:szCs w:val="28"/>
              </w:rPr>
              <w:t>пункта ГБУЗ «</w:t>
            </w:r>
            <w:proofErr w:type="spellStart"/>
            <w:r w:rsidR="00F37214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="00F3721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E57A63" w:rsidRDefault="00D40E8B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E57A63" w:rsidRPr="008E53BE" w:rsidTr="00BF2A44">
        <w:trPr>
          <w:trHeight w:val="1318"/>
        </w:trPr>
        <w:tc>
          <w:tcPr>
            <w:tcW w:w="675" w:type="dxa"/>
          </w:tcPr>
          <w:p w:rsidR="00E57A63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</w:t>
            </w:r>
          </w:p>
        </w:tc>
        <w:tc>
          <w:tcPr>
            <w:tcW w:w="5705" w:type="dxa"/>
          </w:tcPr>
          <w:p w:rsidR="00E57A63" w:rsidRPr="00DF6DE1" w:rsidRDefault="00DF6DE1" w:rsidP="007A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Хорунжая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Юрьевна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 w:rsidR="00873037">
              <w:rPr>
                <w:rFonts w:ascii="Times New Roman" w:hAnsi="Times New Roman" w:cs="Times New Roman"/>
                <w:sz w:val="28"/>
                <w:szCs w:val="28"/>
              </w:rPr>
              <w:t>-анастезиаст</w:t>
            </w:r>
            <w:proofErr w:type="spellEnd"/>
            <w:r w:rsidR="00873037">
              <w:rPr>
                <w:rFonts w:ascii="Times New Roman" w:hAnsi="Times New Roman" w:cs="Times New Roman"/>
                <w:sz w:val="28"/>
                <w:szCs w:val="28"/>
              </w:rPr>
              <w:t xml:space="preserve"> палаты реанимации и интенсивной терапии ГБУЗ «</w:t>
            </w:r>
            <w:proofErr w:type="spellStart"/>
            <w:r w:rsidR="00873037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="0087303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</w:t>
            </w:r>
          </w:p>
        </w:tc>
        <w:tc>
          <w:tcPr>
            <w:tcW w:w="3685" w:type="dxa"/>
          </w:tcPr>
          <w:p w:rsidR="00E57A63" w:rsidRDefault="002C2C37" w:rsidP="00CC14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06.06.2016 г. № 9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83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205</w:t>
            </w:r>
          </w:p>
        </w:tc>
        <w:tc>
          <w:tcPr>
            <w:tcW w:w="5705" w:type="dxa"/>
          </w:tcPr>
          <w:p w:rsidR="00491F91" w:rsidRPr="0027775E" w:rsidRDefault="00491F91" w:rsidP="0027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муниципального казенного учреждения «Отдел культуры администрации Новосергиевского района»</w:t>
            </w:r>
          </w:p>
        </w:tc>
        <w:tc>
          <w:tcPr>
            <w:tcW w:w="3685" w:type="dxa"/>
          </w:tcPr>
          <w:p w:rsidR="00491F91" w:rsidRDefault="00491F91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22.06.2016 г. № 10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</w:p>
        </w:tc>
        <w:tc>
          <w:tcPr>
            <w:tcW w:w="5705" w:type="dxa"/>
          </w:tcPr>
          <w:p w:rsidR="00491F91" w:rsidRPr="002D20C7" w:rsidRDefault="00491F91" w:rsidP="00F2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0C7">
              <w:rPr>
                <w:rFonts w:ascii="Times New Roman" w:hAnsi="Times New Roman" w:cs="Times New Roman"/>
                <w:b/>
                <w:sz w:val="28"/>
              </w:rPr>
              <w:t>Рагалина</w:t>
            </w:r>
            <w:proofErr w:type="spellEnd"/>
            <w:r w:rsidRPr="002D20C7">
              <w:rPr>
                <w:rFonts w:ascii="Times New Roman" w:hAnsi="Times New Roman" w:cs="Times New Roman"/>
                <w:b/>
                <w:sz w:val="28"/>
              </w:rPr>
              <w:t xml:space="preserve"> Ольга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Петровна -</w:t>
            </w:r>
            <w:r>
              <w:rPr>
                <w:rFonts w:ascii="Times New Roman" w:hAnsi="Times New Roman" w:cs="Times New Roman"/>
                <w:sz w:val="28"/>
              </w:rPr>
              <w:t xml:space="preserve"> рабочая бюро бытовых услуг ГБУСО «КЦСОН»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Новосергиевском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районе</w:t>
            </w:r>
          </w:p>
        </w:tc>
        <w:tc>
          <w:tcPr>
            <w:tcW w:w="3685" w:type="dxa"/>
          </w:tcPr>
          <w:p w:rsidR="00491F91" w:rsidRDefault="00491F91" w:rsidP="002C4D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22.06.2016 г. № 10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207</w:t>
            </w:r>
          </w:p>
        </w:tc>
        <w:tc>
          <w:tcPr>
            <w:tcW w:w="5705" w:type="dxa"/>
          </w:tcPr>
          <w:p w:rsidR="00491F91" w:rsidRPr="00BF44F7" w:rsidRDefault="00491F91" w:rsidP="00F278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Березина Любовь Афанасьевна - </w:t>
            </w:r>
            <w:r>
              <w:rPr>
                <w:rFonts w:ascii="Times New Roman" w:hAnsi="Times New Roman" w:cs="Times New Roman"/>
                <w:sz w:val="28"/>
              </w:rPr>
              <w:t xml:space="preserve">специалист 1 категории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 Новосергиевского района</w:t>
            </w:r>
          </w:p>
        </w:tc>
        <w:tc>
          <w:tcPr>
            <w:tcW w:w="3685" w:type="dxa"/>
          </w:tcPr>
          <w:p w:rsidR="00491F91" w:rsidRDefault="00491F91" w:rsidP="00BF4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01.07.2016 г. № 12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  <w:tc>
          <w:tcPr>
            <w:tcW w:w="5705" w:type="dxa"/>
          </w:tcPr>
          <w:p w:rsidR="00491F91" w:rsidRPr="00352648" w:rsidRDefault="00491F91" w:rsidP="00F278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Студенихина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Елена Владимировна - </w:t>
            </w:r>
            <w:r>
              <w:rPr>
                <w:rFonts w:ascii="Times New Roman" w:hAnsi="Times New Roman" w:cs="Times New Roman"/>
                <w:sz w:val="28"/>
              </w:rPr>
              <w:t xml:space="preserve">специалист 1 категории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 Новосергиевского района</w:t>
            </w:r>
          </w:p>
        </w:tc>
        <w:tc>
          <w:tcPr>
            <w:tcW w:w="3685" w:type="dxa"/>
          </w:tcPr>
          <w:p w:rsidR="00491F91" w:rsidRDefault="00491F91" w:rsidP="00BF4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01.07.2016 г. № 12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209</w:t>
            </w:r>
          </w:p>
        </w:tc>
        <w:tc>
          <w:tcPr>
            <w:tcW w:w="5705" w:type="dxa"/>
          </w:tcPr>
          <w:p w:rsidR="00491F91" w:rsidRPr="000D5F29" w:rsidRDefault="00491F91" w:rsidP="00F278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Хамитович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 xml:space="preserve">рабочий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 Новосергиевского района</w:t>
            </w:r>
          </w:p>
        </w:tc>
        <w:tc>
          <w:tcPr>
            <w:tcW w:w="3685" w:type="dxa"/>
          </w:tcPr>
          <w:p w:rsidR="00491F91" w:rsidRDefault="00491F91" w:rsidP="00BF4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01.07.2016 г. № 12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5705" w:type="dxa"/>
          </w:tcPr>
          <w:p w:rsidR="00491F91" w:rsidRPr="009870D8" w:rsidRDefault="00491F91" w:rsidP="00F278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Дранишникова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учитель начальных классов МАОУ «Средняя 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умак»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Кумакский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 Новоорского района</w:t>
            </w:r>
          </w:p>
        </w:tc>
        <w:tc>
          <w:tcPr>
            <w:tcW w:w="3685" w:type="dxa"/>
          </w:tcPr>
          <w:p w:rsidR="00491F91" w:rsidRDefault="00491F91" w:rsidP="00987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25.08.2016 г. № 13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2D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5705" w:type="dxa"/>
          </w:tcPr>
          <w:p w:rsidR="00491F91" w:rsidRPr="00CF3BC3" w:rsidRDefault="00491F91" w:rsidP="00F278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Коротков Сергей Александрович - </w:t>
            </w:r>
            <w:r>
              <w:rPr>
                <w:rFonts w:ascii="Times New Roman" w:hAnsi="Times New Roman" w:cs="Times New Roman"/>
                <w:sz w:val="28"/>
              </w:rPr>
              <w:t>заместитель начальника Главного управления МЧС России по Оренбургской области - начальник управления надзорной деятельности и профилактической работы, полковник внутренней службы</w:t>
            </w:r>
          </w:p>
        </w:tc>
        <w:tc>
          <w:tcPr>
            <w:tcW w:w="3685" w:type="dxa"/>
          </w:tcPr>
          <w:p w:rsidR="00491F91" w:rsidRDefault="00491F91" w:rsidP="00987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25.08.2016 г. № 14</w:t>
            </w:r>
          </w:p>
        </w:tc>
      </w:tr>
      <w:tr w:rsidR="00491F91" w:rsidRPr="008E53BE" w:rsidTr="00BF2A44">
        <w:trPr>
          <w:trHeight w:val="1318"/>
        </w:trPr>
        <w:tc>
          <w:tcPr>
            <w:tcW w:w="675" w:type="dxa"/>
          </w:tcPr>
          <w:p w:rsidR="00491F91" w:rsidRDefault="00E164A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212</w:t>
            </w:r>
          </w:p>
        </w:tc>
        <w:tc>
          <w:tcPr>
            <w:tcW w:w="5705" w:type="dxa"/>
          </w:tcPr>
          <w:p w:rsidR="00491F91" w:rsidRPr="00FD55E6" w:rsidRDefault="00491F91" w:rsidP="002C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Лыков Александр Дмитриевич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</w:tc>
        <w:tc>
          <w:tcPr>
            <w:tcW w:w="3685" w:type="dxa"/>
          </w:tcPr>
          <w:p w:rsidR="00491F91" w:rsidRDefault="00491F91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06.09.2016 г. № 15</w:t>
            </w:r>
          </w:p>
        </w:tc>
      </w:tr>
      <w:tr w:rsidR="00BF2A44" w:rsidRPr="008E53BE" w:rsidTr="00BF2A44">
        <w:trPr>
          <w:trHeight w:val="1318"/>
        </w:trPr>
        <w:tc>
          <w:tcPr>
            <w:tcW w:w="675" w:type="dxa"/>
          </w:tcPr>
          <w:p w:rsidR="00BF2A4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</w:t>
            </w:r>
          </w:p>
        </w:tc>
        <w:tc>
          <w:tcPr>
            <w:tcW w:w="5705" w:type="dxa"/>
          </w:tcPr>
          <w:p w:rsidR="00BF2A44" w:rsidRDefault="008436D9" w:rsidP="002C4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4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ародный хор Ждановского сельского дома культуры Александровского района Оренбургской области (руководитель Наталья Александровна </w:t>
            </w:r>
            <w:proofErr w:type="spellStart"/>
            <w:r w:rsidRPr="008436D9">
              <w:rPr>
                <w:rFonts w:ascii="Times New Roman" w:hAnsi="Times New Roman" w:cs="Times New Roman"/>
                <w:b/>
                <w:sz w:val="28"/>
                <w:szCs w:val="28"/>
              </w:rPr>
              <w:t>Дергачева</w:t>
            </w:r>
            <w:proofErr w:type="spellEnd"/>
            <w:r w:rsidRPr="008436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BF2A44" w:rsidRDefault="008436D9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Pr="008436D9">
              <w:rPr>
                <w:rFonts w:ascii="Times New Roman" w:hAnsi="Times New Roman" w:cs="Times New Roman"/>
                <w:sz w:val="28"/>
              </w:rPr>
              <w:t>24.11.2016 № 17</w:t>
            </w:r>
          </w:p>
        </w:tc>
      </w:tr>
      <w:tr w:rsidR="00BF2A44" w:rsidRPr="008E53BE" w:rsidTr="00BF2A44">
        <w:trPr>
          <w:trHeight w:val="1318"/>
        </w:trPr>
        <w:tc>
          <w:tcPr>
            <w:tcW w:w="675" w:type="dxa"/>
          </w:tcPr>
          <w:p w:rsidR="00BF2A4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214</w:t>
            </w:r>
          </w:p>
        </w:tc>
        <w:tc>
          <w:tcPr>
            <w:tcW w:w="5705" w:type="dxa"/>
          </w:tcPr>
          <w:p w:rsidR="00BF2A44" w:rsidRDefault="00B7298F" w:rsidP="00200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298F">
              <w:rPr>
                <w:rFonts w:ascii="Times New Roman" w:hAnsi="Times New Roman" w:cs="Times New Roman"/>
                <w:b/>
                <w:sz w:val="28"/>
                <w:szCs w:val="28"/>
              </w:rPr>
              <w:t>Шиндяев</w:t>
            </w:r>
            <w:proofErr w:type="spellEnd"/>
            <w:r w:rsidRPr="00B72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Дмитриевич</w:t>
            </w:r>
            <w:r w:rsidR="0020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72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298F">
              <w:rPr>
                <w:rFonts w:ascii="Times New Roman" w:hAnsi="Times New Roman" w:cs="Times New Roman"/>
                <w:sz w:val="28"/>
                <w:szCs w:val="28"/>
              </w:rPr>
              <w:t xml:space="preserve">за многолетний добросовестный труд, активное участие в общественной жизни </w:t>
            </w:r>
            <w:r w:rsidR="005B5A3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7298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и в связи с 70-летием</w:t>
            </w:r>
          </w:p>
        </w:tc>
        <w:tc>
          <w:tcPr>
            <w:tcW w:w="3685" w:type="dxa"/>
          </w:tcPr>
          <w:p w:rsidR="00BF2A44" w:rsidRDefault="00B7298F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Pr="00B7298F">
              <w:rPr>
                <w:rFonts w:ascii="Times New Roman" w:hAnsi="Times New Roman" w:cs="Times New Roman"/>
                <w:sz w:val="28"/>
              </w:rPr>
              <w:t>26.11.2016 № 18</w:t>
            </w:r>
          </w:p>
        </w:tc>
      </w:tr>
      <w:tr w:rsidR="00BF2A44" w:rsidRPr="008E53BE" w:rsidTr="005A4BA0">
        <w:trPr>
          <w:trHeight w:val="1098"/>
        </w:trPr>
        <w:tc>
          <w:tcPr>
            <w:tcW w:w="675" w:type="dxa"/>
          </w:tcPr>
          <w:p w:rsidR="00BF2A4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215</w:t>
            </w:r>
          </w:p>
        </w:tc>
        <w:tc>
          <w:tcPr>
            <w:tcW w:w="5705" w:type="dxa"/>
          </w:tcPr>
          <w:p w:rsidR="00BF2A44" w:rsidRDefault="005B5A31" w:rsidP="005F0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</w:t>
            </w:r>
            <w:r w:rsidR="00200B4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 -</w:t>
            </w:r>
            <w:r w:rsidRPr="005B5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A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00B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5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E2A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5B5A31"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  <w:tc>
          <w:tcPr>
            <w:tcW w:w="3685" w:type="dxa"/>
          </w:tcPr>
          <w:p w:rsidR="00BF2A44" w:rsidRDefault="005A4BA0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Pr="005A4BA0">
              <w:rPr>
                <w:rFonts w:ascii="Times New Roman" w:hAnsi="Times New Roman" w:cs="Times New Roman"/>
                <w:sz w:val="28"/>
              </w:rPr>
              <w:t>10.01.2017 № 1</w:t>
            </w:r>
          </w:p>
        </w:tc>
      </w:tr>
      <w:tr w:rsidR="009B6692" w:rsidRPr="008E53BE" w:rsidTr="005A4BA0">
        <w:trPr>
          <w:trHeight w:val="1098"/>
        </w:trPr>
        <w:tc>
          <w:tcPr>
            <w:tcW w:w="675" w:type="dxa"/>
          </w:tcPr>
          <w:p w:rsidR="009B6692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5705" w:type="dxa"/>
          </w:tcPr>
          <w:p w:rsidR="009B6692" w:rsidRDefault="009B6692" w:rsidP="00832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92">
              <w:rPr>
                <w:rFonts w:ascii="Times New Roman" w:hAnsi="Times New Roman" w:cs="Times New Roman"/>
                <w:b/>
                <w:sz w:val="28"/>
                <w:szCs w:val="28"/>
              </w:rPr>
              <w:t>Баталов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B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B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B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B669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329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69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МОУ «Средняя общеобразовательная школа поселка Гранитный»</w:t>
            </w:r>
            <w:r w:rsidR="003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6908">
              <w:rPr>
                <w:rFonts w:ascii="Times New Roman" w:hAnsi="Times New Roman" w:cs="Times New Roman"/>
                <w:sz w:val="28"/>
                <w:szCs w:val="28"/>
              </w:rPr>
              <w:t>Ноорского</w:t>
            </w:r>
            <w:proofErr w:type="spellEnd"/>
            <w:r w:rsidR="003E69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9B6692" w:rsidRDefault="008329C4" w:rsidP="00832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.01.2017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329C4" w:rsidRPr="008E53BE" w:rsidTr="005A4BA0">
        <w:trPr>
          <w:trHeight w:val="1098"/>
        </w:trPr>
        <w:tc>
          <w:tcPr>
            <w:tcW w:w="675" w:type="dxa"/>
          </w:tcPr>
          <w:p w:rsidR="008329C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217</w:t>
            </w:r>
          </w:p>
        </w:tc>
        <w:tc>
          <w:tcPr>
            <w:tcW w:w="5705" w:type="dxa"/>
          </w:tcPr>
          <w:p w:rsidR="008329C4" w:rsidRPr="009B6692" w:rsidRDefault="008329C4" w:rsidP="00CC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29C4">
              <w:rPr>
                <w:rFonts w:ascii="Times New Roman" w:hAnsi="Times New Roman" w:cs="Times New Roman"/>
                <w:b/>
                <w:sz w:val="28"/>
                <w:szCs w:val="28"/>
              </w:rPr>
              <w:t>Коменд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832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</w:t>
            </w:r>
            <w:r w:rsidR="00CC0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832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Николаевич – </w:t>
            </w:r>
            <w:r w:rsidRPr="008329C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CC01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29C4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 высшей категории МАОУ СОШ №2 п. Новоорск</w:t>
            </w:r>
          </w:p>
        </w:tc>
        <w:tc>
          <w:tcPr>
            <w:tcW w:w="3685" w:type="dxa"/>
          </w:tcPr>
          <w:p w:rsidR="008329C4" w:rsidRDefault="008329C4" w:rsidP="00832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.01.2017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C0100" w:rsidRPr="008E53BE" w:rsidTr="005A4BA0">
        <w:trPr>
          <w:trHeight w:val="1098"/>
        </w:trPr>
        <w:tc>
          <w:tcPr>
            <w:tcW w:w="675" w:type="dxa"/>
          </w:tcPr>
          <w:p w:rsidR="00CC0100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</w:t>
            </w:r>
          </w:p>
        </w:tc>
        <w:tc>
          <w:tcPr>
            <w:tcW w:w="5705" w:type="dxa"/>
          </w:tcPr>
          <w:p w:rsidR="00CC0100" w:rsidRPr="008329C4" w:rsidRDefault="00CC0100" w:rsidP="0037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00">
              <w:rPr>
                <w:rFonts w:ascii="Times New Roman" w:hAnsi="Times New Roman" w:cs="Times New Roman"/>
                <w:b/>
                <w:sz w:val="28"/>
                <w:szCs w:val="28"/>
              </w:rPr>
              <w:t>Маркин Евгени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C0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 – </w:t>
            </w:r>
            <w:r w:rsidRPr="00CC0100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C010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3720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0100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АНО «Музей В.С. Черномырдина»</w:t>
            </w:r>
          </w:p>
        </w:tc>
        <w:tc>
          <w:tcPr>
            <w:tcW w:w="3685" w:type="dxa"/>
          </w:tcPr>
          <w:p w:rsidR="00CC0100" w:rsidRDefault="00CC0100" w:rsidP="00832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.01.2017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F2A44" w:rsidRPr="008E53BE" w:rsidTr="005F0E2A">
        <w:trPr>
          <w:trHeight w:val="998"/>
        </w:trPr>
        <w:tc>
          <w:tcPr>
            <w:tcW w:w="675" w:type="dxa"/>
          </w:tcPr>
          <w:p w:rsidR="00BF2A4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219</w:t>
            </w:r>
          </w:p>
        </w:tc>
        <w:tc>
          <w:tcPr>
            <w:tcW w:w="5705" w:type="dxa"/>
          </w:tcPr>
          <w:p w:rsidR="00BF2A44" w:rsidRDefault="00837F55" w:rsidP="0089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7F55">
              <w:rPr>
                <w:rFonts w:ascii="Times New Roman" w:hAnsi="Times New Roman" w:cs="Times New Roman"/>
                <w:b/>
                <w:sz w:val="28"/>
                <w:szCs w:val="28"/>
              </w:rPr>
              <w:t>Зайнутдинов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837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F55">
              <w:rPr>
                <w:rFonts w:ascii="Times New Roman" w:hAnsi="Times New Roman" w:cs="Times New Roman"/>
                <w:b/>
                <w:sz w:val="28"/>
                <w:szCs w:val="28"/>
              </w:rPr>
              <w:t>Танзил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837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F55">
              <w:rPr>
                <w:rFonts w:ascii="Times New Roman" w:hAnsi="Times New Roman" w:cs="Times New Roman"/>
                <w:b/>
                <w:sz w:val="28"/>
                <w:szCs w:val="28"/>
              </w:rPr>
              <w:t>Завдятовн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837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37F5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83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837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F55">
              <w:rPr>
                <w:rFonts w:ascii="Times New Roman" w:hAnsi="Times New Roman" w:cs="Times New Roman"/>
                <w:sz w:val="28"/>
                <w:szCs w:val="28"/>
              </w:rPr>
              <w:t>Старобелогорский</w:t>
            </w:r>
            <w:proofErr w:type="spellEnd"/>
            <w:r w:rsidRPr="00837F5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</w:t>
            </w:r>
          </w:p>
        </w:tc>
        <w:tc>
          <w:tcPr>
            <w:tcW w:w="3685" w:type="dxa"/>
          </w:tcPr>
          <w:p w:rsidR="00BF2A44" w:rsidRDefault="00891838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Pr="005A4BA0">
              <w:rPr>
                <w:rFonts w:ascii="Times New Roman" w:hAnsi="Times New Roman" w:cs="Times New Roman"/>
                <w:sz w:val="28"/>
              </w:rPr>
              <w:t>10.0</w:t>
            </w:r>
            <w:r w:rsidR="002842A5">
              <w:rPr>
                <w:rFonts w:ascii="Times New Roman" w:hAnsi="Times New Roman" w:cs="Times New Roman"/>
                <w:sz w:val="28"/>
              </w:rPr>
              <w:t>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 w:rsidR="002842A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91838" w:rsidRPr="008E53BE" w:rsidTr="005F0E2A">
        <w:trPr>
          <w:trHeight w:val="946"/>
        </w:trPr>
        <w:tc>
          <w:tcPr>
            <w:tcW w:w="675" w:type="dxa"/>
          </w:tcPr>
          <w:p w:rsidR="00891838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5705" w:type="dxa"/>
          </w:tcPr>
          <w:p w:rsidR="00891838" w:rsidRPr="00837F55" w:rsidRDefault="0021345C" w:rsidP="00213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5C">
              <w:rPr>
                <w:rFonts w:ascii="Times New Roman" w:hAnsi="Times New Roman" w:cs="Times New Roman"/>
                <w:b/>
                <w:sz w:val="28"/>
                <w:szCs w:val="28"/>
              </w:rPr>
              <w:t>Панасюк Татьян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1345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13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5C">
              <w:rPr>
                <w:rFonts w:ascii="Times New Roman" w:hAnsi="Times New Roman" w:cs="Times New Roman"/>
                <w:sz w:val="28"/>
                <w:szCs w:val="28"/>
              </w:rPr>
              <w:t>Барабановский</w:t>
            </w:r>
            <w:proofErr w:type="spellEnd"/>
            <w:r w:rsidRPr="0021345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</w:t>
            </w:r>
          </w:p>
        </w:tc>
        <w:tc>
          <w:tcPr>
            <w:tcW w:w="3685" w:type="dxa"/>
          </w:tcPr>
          <w:p w:rsidR="00891838" w:rsidRDefault="00891838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Pr="005A4BA0">
              <w:rPr>
                <w:rFonts w:ascii="Times New Roman" w:hAnsi="Times New Roman" w:cs="Times New Roman"/>
                <w:sz w:val="28"/>
              </w:rPr>
              <w:t>10.0</w:t>
            </w:r>
            <w:r w:rsidR="002842A5">
              <w:rPr>
                <w:rFonts w:ascii="Times New Roman" w:hAnsi="Times New Roman" w:cs="Times New Roman"/>
                <w:sz w:val="28"/>
              </w:rPr>
              <w:t>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 w:rsidR="002842A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F4BE7" w:rsidRPr="008E53BE" w:rsidTr="00BF2A44">
        <w:trPr>
          <w:trHeight w:val="1318"/>
        </w:trPr>
        <w:tc>
          <w:tcPr>
            <w:tcW w:w="675" w:type="dxa"/>
          </w:tcPr>
          <w:p w:rsidR="001F4BE7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  <w:tc>
          <w:tcPr>
            <w:tcW w:w="5705" w:type="dxa"/>
          </w:tcPr>
          <w:p w:rsidR="00204F6F" w:rsidRDefault="008159D6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конкурса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архитектурных проектов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«Наши города»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«Лучшее ландшафтное решение </w:t>
            </w:r>
            <w:r w:rsidR="003177D9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дворовых пространств команду «Конкорд», руководитель </w:t>
            </w:r>
          </w:p>
          <w:p w:rsidR="001F4BE7" w:rsidRPr="008159D6" w:rsidRDefault="003177D9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685" w:type="dxa"/>
          </w:tcPr>
          <w:p w:rsidR="001F4BE7" w:rsidRDefault="00D656AD" w:rsidP="00D656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F4BE7" w:rsidRPr="008E53BE" w:rsidTr="00BF2A44">
        <w:trPr>
          <w:trHeight w:val="1318"/>
        </w:trPr>
        <w:tc>
          <w:tcPr>
            <w:tcW w:w="675" w:type="dxa"/>
          </w:tcPr>
          <w:p w:rsidR="001F4BE7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</w:t>
            </w:r>
          </w:p>
        </w:tc>
        <w:tc>
          <w:tcPr>
            <w:tcW w:w="5705" w:type="dxa"/>
          </w:tcPr>
          <w:p w:rsidR="007A2545" w:rsidRDefault="00204F6F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конкурса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архитектурных проектов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«Наши города»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«Самый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</w:t>
            </w:r>
            <w:r w:rsidR="00357D23">
              <w:rPr>
                <w:rFonts w:ascii="Times New Roman" w:hAnsi="Times New Roman" w:cs="Times New Roman"/>
                <w:sz w:val="28"/>
                <w:szCs w:val="28"/>
              </w:rPr>
              <w:t>в организации дворовых пространств и созданию комфортной городской среды</w:t>
            </w:r>
            <w:r w:rsidR="00C55F83">
              <w:rPr>
                <w:rFonts w:ascii="Times New Roman" w:hAnsi="Times New Roman" w:cs="Times New Roman"/>
                <w:sz w:val="28"/>
                <w:szCs w:val="28"/>
              </w:rPr>
              <w:t xml:space="preserve">» команду «Кафедра дизайна», руководитель </w:t>
            </w:r>
          </w:p>
          <w:p w:rsidR="001F4BE7" w:rsidRPr="00204F6F" w:rsidRDefault="00C55F83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  <w:r w:rsidR="007A2545">
              <w:rPr>
                <w:rFonts w:ascii="Times New Roman" w:hAnsi="Times New Roman" w:cs="Times New Roman"/>
                <w:sz w:val="28"/>
                <w:szCs w:val="28"/>
              </w:rPr>
              <w:t>, Чепуров И.В.</w:t>
            </w:r>
          </w:p>
        </w:tc>
        <w:tc>
          <w:tcPr>
            <w:tcW w:w="3685" w:type="dxa"/>
          </w:tcPr>
          <w:p w:rsidR="001F4BE7" w:rsidRDefault="00D656AD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F4BE7" w:rsidRPr="008E53BE" w:rsidTr="00BF2A44">
        <w:trPr>
          <w:trHeight w:val="1318"/>
        </w:trPr>
        <w:tc>
          <w:tcPr>
            <w:tcW w:w="675" w:type="dxa"/>
          </w:tcPr>
          <w:p w:rsidR="001F4BE7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223</w:t>
            </w:r>
          </w:p>
        </w:tc>
        <w:tc>
          <w:tcPr>
            <w:tcW w:w="5705" w:type="dxa"/>
          </w:tcPr>
          <w:p w:rsidR="00DA08C0" w:rsidRDefault="007A2545" w:rsidP="00DA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конкурса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архитектурных проектов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«Наши города»</w:t>
            </w:r>
            <w:r w:rsidR="00DA08C0" w:rsidRPr="007A2545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«Самый функциональный проект</w:t>
            </w:r>
            <w:r w:rsidR="00DA08C0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дворовых пространств» команду «</w:t>
            </w:r>
            <w:proofErr w:type="spellStart"/>
            <w:r w:rsidR="00DA08C0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proofErr w:type="spellEnd"/>
            <w:r w:rsidR="00DA08C0">
              <w:rPr>
                <w:rFonts w:ascii="Times New Roman" w:hAnsi="Times New Roman" w:cs="Times New Roman"/>
                <w:sz w:val="28"/>
                <w:szCs w:val="28"/>
              </w:rPr>
              <w:t xml:space="preserve">», руководитель </w:t>
            </w:r>
          </w:p>
          <w:p w:rsidR="001F4BE7" w:rsidRPr="0021345C" w:rsidRDefault="00DA08C0" w:rsidP="00DA0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О.Н. и Томина Е.И.</w:t>
            </w:r>
          </w:p>
        </w:tc>
        <w:tc>
          <w:tcPr>
            <w:tcW w:w="3685" w:type="dxa"/>
          </w:tcPr>
          <w:p w:rsidR="001F4BE7" w:rsidRDefault="00D656AD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656AD" w:rsidRPr="008E53BE" w:rsidTr="00BF2A44">
        <w:trPr>
          <w:trHeight w:val="1318"/>
        </w:trPr>
        <w:tc>
          <w:tcPr>
            <w:tcW w:w="675" w:type="dxa"/>
          </w:tcPr>
          <w:p w:rsidR="00D656AD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224</w:t>
            </w:r>
          </w:p>
        </w:tc>
        <w:tc>
          <w:tcPr>
            <w:tcW w:w="5705" w:type="dxa"/>
          </w:tcPr>
          <w:p w:rsidR="00D656AD" w:rsidRPr="0021345C" w:rsidRDefault="007A2545" w:rsidP="005F0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конкурса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архитектурных проектов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«Наши города» </w:t>
            </w:r>
            <w:r w:rsidR="00DA08C0" w:rsidRPr="00E116CF">
              <w:rPr>
                <w:rFonts w:ascii="Times New Roman" w:hAnsi="Times New Roman" w:cs="Times New Roman"/>
                <w:sz w:val="28"/>
                <w:szCs w:val="28"/>
              </w:rPr>
              <w:t>в номинации «За нестандартны</w:t>
            </w:r>
            <w:r w:rsidR="00E116CF" w:rsidRPr="00E116CF">
              <w:rPr>
                <w:rFonts w:ascii="Times New Roman" w:hAnsi="Times New Roman" w:cs="Times New Roman"/>
                <w:sz w:val="28"/>
                <w:szCs w:val="28"/>
              </w:rPr>
              <w:t>й подход в</w:t>
            </w:r>
            <w:r w:rsidR="00DA08C0" w:rsidRPr="00E116CF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E116CF" w:rsidRPr="00E116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08C0" w:rsidRPr="00E11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6CF" w:rsidRPr="00E116CF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формирования </w:t>
            </w:r>
            <w:r w:rsidR="00E116CF">
              <w:rPr>
                <w:rFonts w:ascii="Times New Roman" w:hAnsi="Times New Roman" w:cs="Times New Roman"/>
                <w:sz w:val="28"/>
                <w:szCs w:val="28"/>
              </w:rPr>
              <w:t xml:space="preserve">дворового пространства» </w:t>
            </w:r>
          </w:p>
        </w:tc>
        <w:tc>
          <w:tcPr>
            <w:tcW w:w="3685" w:type="dxa"/>
          </w:tcPr>
          <w:p w:rsidR="00D656AD" w:rsidRDefault="00D656AD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22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971EE" w:rsidRPr="008E53BE" w:rsidTr="00BF2A44">
        <w:trPr>
          <w:trHeight w:val="1318"/>
        </w:trPr>
        <w:tc>
          <w:tcPr>
            <w:tcW w:w="675" w:type="dxa"/>
          </w:tcPr>
          <w:p w:rsidR="007971E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225</w:t>
            </w:r>
          </w:p>
        </w:tc>
        <w:tc>
          <w:tcPr>
            <w:tcW w:w="5705" w:type="dxa"/>
          </w:tcPr>
          <w:p w:rsidR="00BF7CFC" w:rsidRDefault="00BF7CFC" w:rsidP="00BF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CFC">
              <w:rPr>
                <w:rFonts w:ascii="Times New Roman" w:hAnsi="Times New Roman" w:cs="Times New Roman"/>
                <w:b/>
                <w:sz w:val="28"/>
                <w:szCs w:val="28"/>
              </w:rPr>
              <w:t>Долженков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BF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F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F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F7CFC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F7CF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торговли и предпринимательства администрации </w:t>
            </w:r>
          </w:p>
          <w:p w:rsidR="007971EE" w:rsidRPr="0021345C" w:rsidRDefault="00BF7CFC" w:rsidP="00BF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F7CFC">
              <w:rPr>
                <w:rFonts w:ascii="Times New Roman" w:hAnsi="Times New Roman" w:cs="Times New Roman"/>
                <w:sz w:val="28"/>
                <w:szCs w:val="28"/>
              </w:rPr>
              <w:t xml:space="preserve"> «город Бугуруслан»</w:t>
            </w:r>
          </w:p>
        </w:tc>
        <w:tc>
          <w:tcPr>
            <w:tcW w:w="3685" w:type="dxa"/>
          </w:tcPr>
          <w:p w:rsidR="007971EE" w:rsidRDefault="002F1DC1" w:rsidP="002F1D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7971EE" w:rsidRPr="008E53BE" w:rsidTr="00BF2A44">
        <w:trPr>
          <w:trHeight w:val="1318"/>
        </w:trPr>
        <w:tc>
          <w:tcPr>
            <w:tcW w:w="675" w:type="dxa"/>
          </w:tcPr>
          <w:p w:rsidR="007971E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226</w:t>
            </w:r>
          </w:p>
        </w:tc>
        <w:tc>
          <w:tcPr>
            <w:tcW w:w="5705" w:type="dxa"/>
          </w:tcPr>
          <w:p w:rsidR="007971EE" w:rsidRPr="0021345C" w:rsidRDefault="002F1DC1" w:rsidP="00BF1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DC1">
              <w:rPr>
                <w:rFonts w:ascii="Times New Roman" w:hAnsi="Times New Roman" w:cs="Times New Roman"/>
                <w:b/>
                <w:sz w:val="28"/>
                <w:szCs w:val="28"/>
              </w:rPr>
              <w:t>Казаев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2F1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F1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F1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F1D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администрации </w:t>
            </w:r>
            <w:r w:rsidR="000F2A7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F1DC1">
              <w:rPr>
                <w:rFonts w:ascii="Times New Roman" w:hAnsi="Times New Roman" w:cs="Times New Roman"/>
                <w:sz w:val="28"/>
                <w:szCs w:val="28"/>
              </w:rPr>
              <w:t xml:space="preserve"> город Бугуруслан</w:t>
            </w:r>
          </w:p>
        </w:tc>
        <w:tc>
          <w:tcPr>
            <w:tcW w:w="3685" w:type="dxa"/>
          </w:tcPr>
          <w:p w:rsidR="007971EE" w:rsidRDefault="002F1DC1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7971EE" w:rsidRPr="008E53BE" w:rsidTr="00BF2A44">
        <w:trPr>
          <w:trHeight w:val="1318"/>
        </w:trPr>
        <w:tc>
          <w:tcPr>
            <w:tcW w:w="675" w:type="dxa"/>
          </w:tcPr>
          <w:p w:rsidR="007971E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227</w:t>
            </w:r>
          </w:p>
        </w:tc>
        <w:tc>
          <w:tcPr>
            <w:tcW w:w="5705" w:type="dxa"/>
          </w:tcPr>
          <w:p w:rsidR="00D86F4C" w:rsidRDefault="003F7D09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Сергей Николаевич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градостроительства и строительной политики</w:t>
            </w:r>
            <w:r w:rsidR="00D86F4C" w:rsidRPr="002F1D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971EE" w:rsidRPr="003F7D09" w:rsidRDefault="00D86F4C" w:rsidP="00BF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BF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DC1">
              <w:rPr>
                <w:rFonts w:ascii="Times New Roman" w:hAnsi="Times New Roman" w:cs="Times New Roman"/>
                <w:sz w:val="28"/>
                <w:szCs w:val="28"/>
              </w:rPr>
              <w:t>город Бугуруслан</w:t>
            </w:r>
          </w:p>
        </w:tc>
        <w:tc>
          <w:tcPr>
            <w:tcW w:w="3685" w:type="dxa"/>
          </w:tcPr>
          <w:p w:rsidR="007971EE" w:rsidRDefault="002F1DC1" w:rsidP="00284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747D5B" w:rsidRPr="008E53BE" w:rsidTr="00BF2A44">
        <w:trPr>
          <w:trHeight w:val="1318"/>
        </w:trPr>
        <w:tc>
          <w:tcPr>
            <w:tcW w:w="675" w:type="dxa"/>
          </w:tcPr>
          <w:p w:rsidR="00747D5B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</w:t>
            </w:r>
          </w:p>
        </w:tc>
        <w:tc>
          <w:tcPr>
            <w:tcW w:w="5705" w:type="dxa"/>
          </w:tcPr>
          <w:p w:rsidR="00747D5B" w:rsidRPr="00081AB4" w:rsidRDefault="00081AB4" w:rsidP="002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Помилуйко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Юрьевич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Секретариата Совета (ассоциации) муниципальных образований Оренбургской области</w:t>
            </w:r>
          </w:p>
        </w:tc>
        <w:tc>
          <w:tcPr>
            <w:tcW w:w="3685" w:type="dxa"/>
          </w:tcPr>
          <w:p w:rsidR="00747D5B" w:rsidRDefault="00865556" w:rsidP="008655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 xml:space="preserve">0 </w:t>
            </w:r>
          </w:p>
        </w:tc>
      </w:tr>
      <w:tr w:rsidR="006D332F" w:rsidRPr="008E53BE" w:rsidTr="00BF1B9D">
        <w:trPr>
          <w:trHeight w:val="1059"/>
        </w:trPr>
        <w:tc>
          <w:tcPr>
            <w:tcW w:w="675" w:type="dxa"/>
          </w:tcPr>
          <w:p w:rsidR="006D332F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229</w:t>
            </w:r>
          </w:p>
        </w:tc>
        <w:tc>
          <w:tcPr>
            <w:tcW w:w="5705" w:type="dxa"/>
          </w:tcPr>
          <w:p w:rsidR="006D332F" w:rsidRDefault="006D332F" w:rsidP="0027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32F">
              <w:rPr>
                <w:rFonts w:ascii="Times New Roman" w:hAnsi="Times New Roman" w:cs="Times New Roman"/>
                <w:b/>
                <w:sz w:val="28"/>
                <w:szCs w:val="28"/>
              </w:rPr>
              <w:t>Слизков</w:t>
            </w:r>
            <w:r w:rsidR="002742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6D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Александровн</w:t>
            </w:r>
            <w:r w:rsidR="002742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D332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2742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332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2742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D332F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685" w:type="dxa"/>
          </w:tcPr>
          <w:p w:rsidR="006D332F" w:rsidRDefault="006D332F" w:rsidP="002742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274257">
              <w:rPr>
                <w:rFonts w:ascii="Times New Roman" w:hAnsi="Times New Roman" w:cs="Times New Roman"/>
                <w:sz w:val="28"/>
              </w:rPr>
              <w:t>07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747D5B">
              <w:rPr>
                <w:rFonts w:ascii="Times New Roman" w:hAnsi="Times New Roman" w:cs="Times New Roman"/>
                <w:sz w:val="28"/>
              </w:rPr>
              <w:t xml:space="preserve"> «А»</w:t>
            </w:r>
          </w:p>
        </w:tc>
      </w:tr>
      <w:tr w:rsidR="00462B4F" w:rsidRPr="008E53BE" w:rsidTr="00BF1B9D">
        <w:trPr>
          <w:trHeight w:val="976"/>
        </w:trPr>
        <w:tc>
          <w:tcPr>
            <w:tcW w:w="675" w:type="dxa"/>
          </w:tcPr>
          <w:p w:rsidR="00462B4F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</w:t>
            </w:r>
          </w:p>
        </w:tc>
        <w:tc>
          <w:tcPr>
            <w:tcW w:w="5705" w:type="dxa"/>
          </w:tcPr>
          <w:p w:rsidR="00462B4F" w:rsidRPr="00462B4F" w:rsidRDefault="00462B4F" w:rsidP="0027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Камилл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Сагитович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AD59A3">
              <w:rPr>
                <w:rFonts w:ascii="Times New Roman" w:hAnsi="Times New Roman" w:cs="Times New Roman"/>
                <w:sz w:val="28"/>
                <w:szCs w:val="28"/>
              </w:rPr>
              <w:t>депутат МО Новоорский поссовет Новоорского района</w:t>
            </w:r>
          </w:p>
        </w:tc>
        <w:tc>
          <w:tcPr>
            <w:tcW w:w="3685" w:type="dxa"/>
          </w:tcPr>
          <w:p w:rsidR="00462B4F" w:rsidRDefault="00AD59A3" w:rsidP="00AD59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13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D59A3" w:rsidRPr="008E53BE" w:rsidTr="00BF1B9D">
        <w:trPr>
          <w:trHeight w:val="990"/>
        </w:trPr>
        <w:tc>
          <w:tcPr>
            <w:tcW w:w="675" w:type="dxa"/>
          </w:tcPr>
          <w:p w:rsidR="00AD59A3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</w:t>
            </w:r>
          </w:p>
        </w:tc>
        <w:tc>
          <w:tcPr>
            <w:tcW w:w="5705" w:type="dxa"/>
          </w:tcPr>
          <w:p w:rsidR="00AD59A3" w:rsidRPr="00FC19DA" w:rsidRDefault="00AD59A3" w:rsidP="0027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Манакова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</w:t>
            </w:r>
            <w:r w:rsidR="00FC19DA">
              <w:rPr>
                <w:rFonts w:ascii="Times New Roman" w:hAnsi="Times New Roman" w:cs="Times New Roman"/>
                <w:b/>
                <w:sz w:val="28"/>
                <w:szCs w:val="28"/>
              </w:rPr>
              <w:t>ановна</w:t>
            </w:r>
            <w:proofErr w:type="spellEnd"/>
            <w:r w:rsidR="00FC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FC19DA">
              <w:rPr>
                <w:rFonts w:ascii="Times New Roman" w:hAnsi="Times New Roman" w:cs="Times New Roman"/>
                <w:sz w:val="28"/>
                <w:szCs w:val="28"/>
              </w:rPr>
              <w:t xml:space="preserve">депутат МО Новоорский поссовет </w:t>
            </w:r>
            <w:r w:rsidR="00D84241">
              <w:rPr>
                <w:rFonts w:ascii="Times New Roman" w:hAnsi="Times New Roman" w:cs="Times New Roman"/>
                <w:sz w:val="28"/>
                <w:szCs w:val="28"/>
              </w:rPr>
              <w:t>Новоорского района</w:t>
            </w:r>
            <w:r w:rsidR="00FC1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D59A3" w:rsidRDefault="00D84241" w:rsidP="00D842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13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0014" w:rsidRPr="008E53BE" w:rsidTr="00BF2A44">
        <w:trPr>
          <w:trHeight w:val="1318"/>
        </w:trPr>
        <w:tc>
          <w:tcPr>
            <w:tcW w:w="675" w:type="dxa"/>
          </w:tcPr>
          <w:p w:rsidR="003D0014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</w:t>
            </w:r>
          </w:p>
        </w:tc>
        <w:tc>
          <w:tcPr>
            <w:tcW w:w="5705" w:type="dxa"/>
          </w:tcPr>
          <w:p w:rsidR="003D0014" w:rsidRPr="006D332F" w:rsidRDefault="003D0014" w:rsidP="0027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Сергей Николаевич - </w:t>
            </w:r>
            <w:r w:rsidRPr="003D0014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градостроительства и строительной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7F3D" w:rsidRPr="00D67F3D">
              <w:rPr>
                <w:rFonts w:ascii="Times New Roman" w:hAnsi="Times New Roman" w:cs="Times New Roman"/>
                <w:sz w:val="28"/>
                <w:szCs w:val="28"/>
              </w:rPr>
              <w:t>политики администрации МО г</w:t>
            </w:r>
            <w:r w:rsidR="00D67F3D">
              <w:rPr>
                <w:rFonts w:ascii="Times New Roman" w:hAnsi="Times New Roman" w:cs="Times New Roman"/>
                <w:sz w:val="28"/>
                <w:szCs w:val="28"/>
              </w:rPr>
              <w:t>ород Бугуруслан</w:t>
            </w:r>
          </w:p>
        </w:tc>
        <w:tc>
          <w:tcPr>
            <w:tcW w:w="3685" w:type="dxa"/>
          </w:tcPr>
          <w:p w:rsidR="003D0014" w:rsidRDefault="00D67F3D" w:rsidP="00D67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13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74257" w:rsidRPr="008E53BE" w:rsidTr="00BF1B9D">
        <w:trPr>
          <w:trHeight w:val="1066"/>
        </w:trPr>
        <w:tc>
          <w:tcPr>
            <w:tcW w:w="675" w:type="dxa"/>
          </w:tcPr>
          <w:p w:rsidR="00274257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233</w:t>
            </w:r>
          </w:p>
        </w:tc>
        <w:tc>
          <w:tcPr>
            <w:tcW w:w="5705" w:type="dxa"/>
          </w:tcPr>
          <w:p w:rsidR="00274257" w:rsidRPr="006D332F" w:rsidRDefault="00274257" w:rsidP="004A6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4257">
              <w:rPr>
                <w:rFonts w:ascii="Times New Roman" w:hAnsi="Times New Roman" w:cs="Times New Roman"/>
                <w:b/>
                <w:sz w:val="28"/>
                <w:szCs w:val="28"/>
              </w:rPr>
              <w:t>Гайфуллин</w:t>
            </w:r>
            <w:proofErr w:type="spellEnd"/>
            <w:r w:rsidRPr="0027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4257">
              <w:rPr>
                <w:rFonts w:ascii="Times New Roman" w:hAnsi="Times New Roman" w:cs="Times New Roman"/>
                <w:b/>
                <w:sz w:val="28"/>
                <w:szCs w:val="28"/>
              </w:rPr>
              <w:t>Камилл</w:t>
            </w:r>
            <w:proofErr w:type="spellEnd"/>
            <w:r w:rsidRPr="0027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4257">
              <w:rPr>
                <w:rFonts w:ascii="Times New Roman" w:hAnsi="Times New Roman" w:cs="Times New Roman"/>
                <w:b/>
                <w:sz w:val="28"/>
                <w:szCs w:val="28"/>
              </w:rPr>
              <w:t>Сагитович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27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25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4A6BE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74257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685" w:type="dxa"/>
          </w:tcPr>
          <w:p w:rsidR="00274257" w:rsidRDefault="004A6BEB" w:rsidP="004A6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13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A6BEB" w:rsidRPr="008E53BE" w:rsidTr="00BF1B9D">
        <w:trPr>
          <w:trHeight w:val="982"/>
        </w:trPr>
        <w:tc>
          <w:tcPr>
            <w:tcW w:w="675" w:type="dxa"/>
          </w:tcPr>
          <w:p w:rsidR="004A6BEB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</w:t>
            </w:r>
          </w:p>
        </w:tc>
        <w:tc>
          <w:tcPr>
            <w:tcW w:w="5705" w:type="dxa"/>
          </w:tcPr>
          <w:p w:rsidR="004A6BEB" w:rsidRPr="00274257" w:rsidRDefault="004A6BEB" w:rsidP="00D27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EB">
              <w:rPr>
                <w:rFonts w:ascii="Times New Roman" w:hAnsi="Times New Roman" w:cs="Times New Roman"/>
                <w:b/>
                <w:sz w:val="28"/>
                <w:szCs w:val="28"/>
              </w:rPr>
              <w:t>Манаков</w:t>
            </w:r>
            <w:r w:rsidR="00D276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A6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</w:t>
            </w:r>
            <w:r w:rsidR="00D276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A6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6BEB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Рамазановн</w:t>
            </w:r>
            <w:r w:rsidR="00D276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D27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4A6BEB"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r w:rsidR="00D2765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A6BEB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685" w:type="dxa"/>
          </w:tcPr>
          <w:p w:rsidR="004A6BEB" w:rsidRDefault="004A6BEB" w:rsidP="004A6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13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91838" w:rsidRPr="008E53BE" w:rsidTr="00BF2A44">
        <w:trPr>
          <w:trHeight w:val="1318"/>
        </w:trPr>
        <w:tc>
          <w:tcPr>
            <w:tcW w:w="675" w:type="dxa"/>
          </w:tcPr>
          <w:p w:rsidR="00891838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  <w:tc>
          <w:tcPr>
            <w:tcW w:w="5705" w:type="dxa"/>
          </w:tcPr>
          <w:p w:rsidR="00891838" w:rsidRPr="00837F55" w:rsidRDefault="00E01576" w:rsidP="00926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576">
              <w:rPr>
                <w:rFonts w:ascii="Times New Roman" w:hAnsi="Times New Roman" w:cs="Times New Roman"/>
                <w:b/>
                <w:sz w:val="28"/>
                <w:szCs w:val="28"/>
              </w:rPr>
              <w:t>Баклыков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E0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0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E0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576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0157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ведению бухгалтерского учета </w:t>
            </w:r>
            <w:r w:rsidR="00926EE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E0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576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E01576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Новосергиевского района</w:t>
            </w:r>
          </w:p>
        </w:tc>
        <w:tc>
          <w:tcPr>
            <w:tcW w:w="3685" w:type="dxa"/>
          </w:tcPr>
          <w:p w:rsidR="00891838" w:rsidRDefault="00891838" w:rsidP="00926E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926EEB">
              <w:rPr>
                <w:rFonts w:ascii="Times New Roman" w:hAnsi="Times New Roman" w:cs="Times New Roman"/>
                <w:sz w:val="28"/>
              </w:rPr>
              <w:t>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 w:rsidR="00926EEB"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 w:rsidR="00926EE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91838" w:rsidRPr="008E53BE" w:rsidTr="00BF2A44">
        <w:trPr>
          <w:trHeight w:val="1318"/>
        </w:trPr>
        <w:tc>
          <w:tcPr>
            <w:tcW w:w="675" w:type="dxa"/>
          </w:tcPr>
          <w:p w:rsidR="00891838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</w:t>
            </w:r>
          </w:p>
        </w:tc>
        <w:tc>
          <w:tcPr>
            <w:tcW w:w="5705" w:type="dxa"/>
          </w:tcPr>
          <w:p w:rsidR="00891838" w:rsidRPr="00837F55" w:rsidRDefault="00926EEB" w:rsidP="005D7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EEB">
              <w:rPr>
                <w:rFonts w:ascii="Times New Roman" w:hAnsi="Times New Roman" w:cs="Times New Roman"/>
                <w:b/>
                <w:sz w:val="28"/>
                <w:szCs w:val="28"/>
              </w:rPr>
              <w:t>Сапожников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6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</w:t>
            </w:r>
            <w:r w:rsidR="005D75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6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 w:rsidR="005D7558"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926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6EEB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5D755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26EE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работе с населением </w:t>
            </w:r>
            <w:r w:rsidR="005D755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926EEB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926EEB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Новосергиевского района</w:t>
            </w:r>
          </w:p>
        </w:tc>
        <w:tc>
          <w:tcPr>
            <w:tcW w:w="3685" w:type="dxa"/>
          </w:tcPr>
          <w:p w:rsidR="00891838" w:rsidRDefault="000D42A9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37F55" w:rsidRPr="008E53BE" w:rsidTr="00BF2A44">
        <w:trPr>
          <w:trHeight w:val="1318"/>
        </w:trPr>
        <w:tc>
          <w:tcPr>
            <w:tcW w:w="675" w:type="dxa"/>
          </w:tcPr>
          <w:p w:rsidR="00837F55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237</w:t>
            </w:r>
          </w:p>
        </w:tc>
        <w:tc>
          <w:tcPr>
            <w:tcW w:w="5705" w:type="dxa"/>
          </w:tcPr>
          <w:p w:rsidR="00837F55" w:rsidRDefault="00B00DF7" w:rsidP="00797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Скотаренко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Васильевна -</w:t>
            </w:r>
            <w:r w:rsidRPr="00B00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0DF7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00DF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Новосергиевского поссовета по общим вопросам и по работе с Советом депутатов </w:t>
            </w:r>
            <w:r w:rsidR="007971E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00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DF7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B00DF7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Новосергиевского района</w:t>
            </w:r>
          </w:p>
        </w:tc>
        <w:tc>
          <w:tcPr>
            <w:tcW w:w="3685" w:type="dxa"/>
          </w:tcPr>
          <w:p w:rsidR="00837F55" w:rsidRDefault="000D42A9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D50AE" w:rsidRPr="008E53BE" w:rsidTr="00DC2377">
        <w:trPr>
          <w:trHeight w:val="1025"/>
        </w:trPr>
        <w:tc>
          <w:tcPr>
            <w:tcW w:w="675" w:type="dxa"/>
          </w:tcPr>
          <w:p w:rsidR="001D50A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238</w:t>
            </w:r>
          </w:p>
        </w:tc>
        <w:tc>
          <w:tcPr>
            <w:tcW w:w="5705" w:type="dxa"/>
          </w:tcPr>
          <w:p w:rsidR="001D50AE" w:rsidRDefault="001D50AE" w:rsidP="001D5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Белякова Ирина Михайловна -</w:t>
            </w:r>
            <w:r w:rsidRPr="001D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50A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50A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D50AE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Переволоцкий поссовет Переволоцкого района</w:t>
            </w:r>
          </w:p>
        </w:tc>
        <w:tc>
          <w:tcPr>
            <w:tcW w:w="3685" w:type="dxa"/>
          </w:tcPr>
          <w:p w:rsidR="001D50AE" w:rsidRDefault="004F293A" w:rsidP="004F29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D50AE" w:rsidRPr="008E53BE" w:rsidTr="00BF2A44">
        <w:trPr>
          <w:trHeight w:val="1318"/>
        </w:trPr>
        <w:tc>
          <w:tcPr>
            <w:tcW w:w="675" w:type="dxa"/>
          </w:tcPr>
          <w:p w:rsidR="001D50A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239</w:t>
            </w:r>
          </w:p>
        </w:tc>
        <w:tc>
          <w:tcPr>
            <w:tcW w:w="5705" w:type="dxa"/>
          </w:tcPr>
          <w:p w:rsidR="001D50AE" w:rsidRDefault="004F293A" w:rsidP="00E14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93A">
              <w:rPr>
                <w:rFonts w:ascii="Times New Roman" w:hAnsi="Times New Roman" w:cs="Times New Roman"/>
                <w:b/>
                <w:sz w:val="28"/>
                <w:szCs w:val="28"/>
              </w:rPr>
              <w:t>Холопов Витали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4F29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4F2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293A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E1402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F29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 w:rsidR="00E1402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F293A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Переволоцкий поссовет Переволоцкого района</w:t>
            </w:r>
          </w:p>
        </w:tc>
        <w:tc>
          <w:tcPr>
            <w:tcW w:w="3685" w:type="dxa"/>
          </w:tcPr>
          <w:p w:rsidR="001D50AE" w:rsidRDefault="004F293A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D50AE" w:rsidRPr="008E53BE" w:rsidTr="00BF2A44">
        <w:trPr>
          <w:trHeight w:val="1318"/>
        </w:trPr>
        <w:tc>
          <w:tcPr>
            <w:tcW w:w="675" w:type="dxa"/>
          </w:tcPr>
          <w:p w:rsidR="001D50AE" w:rsidRDefault="000A3C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C7DF6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705" w:type="dxa"/>
          </w:tcPr>
          <w:p w:rsidR="001D50AE" w:rsidRDefault="00E14020" w:rsidP="00D87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4020">
              <w:rPr>
                <w:rFonts w:ascii="Times New Roman" w:hAnsi="Times New Roman" w:cs="Times New Roman"/>
                <w:b/>
                <w:sz w:val="28"/>
                <w:szCs w:val="28"/>
              </w:rPr>
              <w:t>Трунов</w:t>
            </w:r>
            <w:proofErr w:type="spellEnd"/>
            <w:r w:rsidRPr="00E14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Сергеевич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E14020">
              <w:rPr>
                <w:rFonts w:ascii="Times New Roman" w:hAnsi="Times New Roman" w:cs="Times New Roman"/>
                <w:sz w:val="28"/>
                <w:szCs w:val="28"/>
              </w:rPr>
              <w:t xml:space="preserve">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1402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механизации управления сельского хозяйства администрации </w:t>
            </w:r>
            <w:r w:rsidR="00D87EF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E14020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Переволоцкий район</w:t>
            </w:r>
          </w:p>
        </w:tc>
        <w:tc>
          <w:tcPr>
            <w:tcW w:w="3685" w:type="dxa"/>
          </w:tcPr>
          <w:p w:rsidR="001D50AE" w:rsidRDefault="004F293A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44A3D" w:rsidRPr="008E53BE" w:rsidTr="00DC2377">
        <w:trPr>
          <w:trHeight w:val="1022"/>
        </w:trPr>
        <w:tc>
          <w:tcPr>
            <w:tcW w:w="675" w:type="dxa"/>
          </w:tcPr>
          <w:p w:rsidR="00944A3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241</w:t>
            </w:r>
          </w:p>
        </w:tc>
        <w:tc>
          <w:tcPr>
            <w:tcW w:w="5705" w:type="dxa"/>
          </w:tcPr>
          <w:p w:rsidR="00944A3D" w:rsidRPr="00E14020" w:rsidRDefault="00944A3D" w:rsidP="00944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Алевтин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A3D">
              <w:rPr>
                <w:rFonts w:ascii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944A3D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944A3D" w:rsidRDefault="00944A3D" w:rsidP="00944A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44A3D" w:rsidRPr="008E53BE" w:rsidTr="00DC2377">
        <w:trPr>
          <w:trHeight w:val="980"/>
        </w:trPr>
        <w:tc>
          <w:tcPr>
            <w:tcW w:w="675" w:type="dxa"/>
          </w:tcPr>
          <w:p w:rsidR="00944A3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242</w:t>
            </w:r>
          </w:p>
        </w:tc>
        <w:tc>
          <w:tcPr>
            <w:tcW w:w="5705" w:type="dxa"/>
          </w:tcPr>
          <w:p w:rsidR="00944A3D" w:rsidRPr="00E14020" w:rsidRDefault="00944A3D" w:rsidP="003E1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94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</w:t>
            </w:r>
            <w:r w:rsidR="003E154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Васильевский сельсовет </w:t>
            </w:r>
            <w:proofErr w:type="spellStart"/>
            <w:r w:rsidRPr="00944A3D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944A3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944A3D" w:rsidRDefault="00944A3D" w:rsidP="009E10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F1922" w:rsidRPr="008E53BE" w:rsidTr="00BF2A44">
        <w:trPr>
          <w:trHeight w:val="1318"/>
        </w:trPr>
        <w:tc>
          <w:tcPr>
            <w:tcW w:w="675" w:type="dxa"/>
          </w:tcPr>
          <w:p w:rsidR="005F1922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243</w:t>
            </w:r>
          </w:p>
        </w:tc>
        <w:tc>
          <w:tcPr>
            <w:tcW w:w="5705" w:type="dxa"/>
          </w:tcPr>
          <w:p w:rsidR="005F1922" w:rsidRPr="00944A3D" w:rsidRDefault="00DF4CBC" w:rsidP="00DF4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Павел Александрович -</w:t>
            </w:r>
            <w:r w:rsidRPr="00DF4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DF4CB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казённого учреждения Оренбургской области «Центр социальной поддержки населения</w:t>
            </w:r>
          </w:p>
        </w:tc>
        <w:tc>
          <w:tcPr>
            <w:tcW w:w="3685" w:type="dxa"/>
          </w:tcPr>
          <w:p w:rsidR="005F1922" w:rsidRDefault="004B5B67" w:rsidP="004B5B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05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B5B67" w:rsidRPr="008E53BE" w:rsidTr="00BF2A44">
        <w:trPr>
          <w:trHeight w:val="1318"/>
        </w:trPr>
        <w:tc>
          <w:tcPr>
            <w:tcW w:w="675" w:type="dxa"/>
          </w:tcPr>
          <w:p w:rsidR="004B5B67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244</w:t>
            </w:r>
          </w:p>
        </w:tc>
        <w:tc>
          <w:tcPr>
            <w:tcW w:w="5705" w:type="dxa"/>
          </w:tcPr>
          <w:p w:rsidR="00ED45FC" w:rsidRDefault="004B5B67" w:rsidP="00ED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Александровна -</w:t>
            </w:r>
            <w:r w:rsidRPr="004B5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5B67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ED45F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B5B6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по социальной политике администрации</w:t>
            </w:r>
          </w:p>
          <w:p w:rsidR="004B5B67" w:rsidRDefault="004B5B67" w:rsidP="00ED4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B67"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Оренбурга</w:t>
            </w:r>
          </w:p>
        </w:tc>
        <w:tc>
          <w:tcPr>
            <w:tcW w:w="3685" w:type="dxa"/>
          </w:tcPr>
          <w:p w:rsidR="004B5B67" w:rsidRDefault="00ED45FC" w:rsidP="004B5B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05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63F9D" w:rsidRPr="008E53BE" w:rsidTr="00DC2377">
        <w:trPr>
          <w:trHeight w:val="1018"/>
        </w:trPr>
        <w:tc>
          <w:tcPr>
            <w:tcW w:w="675" w:type="dxa"/>
          </w:tcPr>
          <w:p w:rsidR="00B63F9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5705" w:type="dxa"/>
          </w:tcPr>
          <w:p w:rsidR="00B63F9D" w:rsidRDefault="00365CF0" w:rsidP="00365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5CF0">
              <w:rPr>
                <w:rFonts w:ascii="Times New Roman" w:hAnsi="Times New Roman" w:cs="Times New Roman"/>
                <w:b/>
                <w:sz w:val="28"/>
                <w:szCs w:val="28"/>
              </w:rPr>
              <w:t>Фрицлер</w:t>
            </w:r>
            <w:proofErr w:type="spellEnd"/>
            <w:r w:rsidRPr="00365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65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65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365CF0">
              <w:rPr>
                <w:rFonts w:ascii="Times New Roman" w:hAnsi="Times New Roman" w:cs="Times New Roman"/>
                <w:sz w:val="28"/>
                <w:szCs w:val="28"/>
              </w:rPr>
              <w:t>методист ММБУК ЦКС, Домбаровского района Оренбургской области</w:t>
            </w:r>
          </w:p>
        </w:tc>
        <w:tc>
          <w:tcPr>
            <w:tcW w:w="3685" w:type="dxa"/>
          </w:tcPr>
          <w:p w:rsidR="00B63F9D" w:rsidRDefault="00015A5B" w:rsidP="00365C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365CF0">
              <w:rPr>
                <w:rFonts w:ascii="Times New Roman" w:hAnsi="Times New Roman" w:cs="Times New Roman"/>
                <w:sz w:val="28"/>
              </w:rPr>
              <w:t>08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 w:rsidR="00365CF0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63F9D" w:rsidRPr="008E53BE" w:rsidTr="00BF2A44">
        <w:trPr>
          <w:trHeight w:val="1318"/>
        </w:trPr>
        <w:tc>
          <w:tcPr>
            <w:tcW w:w="675" w:type="dxa"/>
          </w:tcPr>
          <w:p w:rsidR="00B63F9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246</w:t>
            </w:r>
          </w:p>
        </w:tc>
        <w:tc>
          <w:tcPr>
            <w:tcW w:w="5705" w:type="dxa"/>
          </w:tcPr>
          <w:p w:rsidR="00B63F9D" w:rsidRDefault="00771AB5" w:rsidP="00771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Жихарева Татьяна Владимировна -</w:t>
            </w:r>
            <w:r w:rsidR="002946F6" w:rsidRPr="00294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2946F6" w:rsidRPr="00771AB5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2946F6" w:rsidRPr="0077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46F6" w:rsidRPr="00771AB5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="002946F6" w:rsidRPr="00771A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Александровского района</w:t>
            </w:r>
          </w:p>
        </w:tc>
        <w:tc>
          <w:tcPr>
            <w:tcW w:w="3685" w:type="dxa"/>
          </w:tcPr>
          <w:p w:rsidR="00B63F9D" w:rsidRDefault="00771AB5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06EE2" w:rsidRPr="008E53BE" w:rsidTr="00DC2377">
        <w:trPr>
          <w:trHeight w:val="937"/>
        </w:trPr>
        <w:tc>
          <w:tcPr>
            <w:tcW w:w="675" w:type="dxa"/>
          </w:tcPr>
          <w:p w:rsidR="00C06EE2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247</w:t>
            </w:r>
          </w:p>
        </w:tc>
        <w:tc>
          <w:tcPr>
            <w:tcW w:w="5705" w:type="dxa"/>
          </w:tcPr>
          <w:p w:rsidR="00C06EE2" w:rsidRDefault="00C06EE2" w:rsidP="00C06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EE2">
              <w:rPr>
                <w:rFonts w:ascii="Times New Roman" w:hAnsi="Times New Roman" w:cs="Times New Roman"/>
                <w:b/>
                <w:sz w:val="28"/>
                <w:szCs w:val="28"/>
              </w:rPr>
              <w:t>Нуров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C0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6EE2">
              <w:rPr>
                <w:rFonts w:ascii="Times New Roman" w:hAnsi="Times New Roman" w:cs="Times New Roman"/>
                <w:b/>
                <w:sz w:val="28"/>
                <w:szCs w:val="28"/>
              </w:rPr>
              <w:t>Зиф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C0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6EE2">
              <w:rPr>
                <w:rFonts w:ascii="Times New Roman" w:hAnsi="Times New Roman" w:cs="Times New Roman"/>
                <w:b/>
                <w:sz w:val="28"/>
                <w:szCs w:val="28"/>
              </w:rPr>
              <w:t>Енсеповн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C0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6EE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06EE2">
              <w:rPr>
                <w:rFonts w:ascii="Times New Roman" w:hAnsi="Times New Roman" w:cs="Times New Roman"/>
                <w:sz w:val="28"/>
                <w:szCs w:val="28"/>
              </w:rPr>
              <w:t xml:space="preserve"> Романовский сельсовет Александровского района</w:t>
            </w:r>
          </w:p>
        </w:tc>
        <w:tc>
          <w:tcPr>
            <w:tcW w:w="3685" w:type="dxa"/>
          </w:tcPr>
          <w:p w:rsidR="00C06EE2" w:rsidRDefault="0080300C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09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35BE9" w:rsidRPr="008E53BE" w:rsidTr="00DC2377">
        <w:trPr>
          <w:trHeight w:val="952"/>
        </w:trPr>
        <w:tc>
          <w:tcPr>
            <w:tcW w:w="675" w:type="dxa"/>
          </w:tcPr>
          <w:p w:rsidR="00535BE9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248</w:t>
            </w:r>
          </w:p>
        </w:tc>
        <w:tc>
          <w:tcPr>
            <w:tcW w:w="5705" w:type="dxa"/>
          </w:tcPr>
          <w:p w:rsidR="00343F0C" w:rsidRDefault="00535BE9" w:rsidP="0034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E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43F0C">
              <w:rPr>
                <w:rFonts w:ascii="Times New Roman" w:hAnsi="Times New Roman" w:cs="Times New Roman"/>
                <w:b/>
                <w:sz w:val="28"/>
                <w:szCs w:val="28"/>
              </w:rPr>
              <w:t>аминский Вячеслав Зиновьевич -</w:t>
            </w:r>
            <w:r w:rsidRPr="00535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F0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МОАУ ДОД Дома детского творчества </w:t>
            </w:r>
          </w:p>
          <w:p w:rsidR="00535BE9" w:rsidRPr="00C06EE2" w:rsidRDefault="00535BE9" w:rsidP="0034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0C"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</w:tc>
        <w:tc>
          <w:tcPr>
            <w:tcW w:w="3685" w:type="dxa"/>
          </w:tcPr>
          <w:p w:rsidR="00535BE9" w:rsidRDefault="00ED4542" w:rsidP="00ED4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35BE9" w:rsidRPr="008E53BE" w:rsidTr="00DC2377">
        <w:trPr>
          <w:trHeight w:val="985"/>
        </w:trPr>
        <w:tc>
          <w:tcPr>
            <w:tcW w:w="675" w:type="dxa"/>
          </w:tcPr>
          <w:p w:rsidR="00535BE9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249</w:t>
            </w:r>
          </w:p>
        </w:tc>
        <w:tc>
          <w:tcPr>
            <w:tcW w:w="5705" w:type="dxa"/>
          </w:tcPr>
          <w:p w:rsidR="00535BE9" w:rsidRPr="00535BE9" w:rsidRDefault="00535BE9" w:rsidP="0034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Лейман Артур </w:t>
            </w:r>
            <w:proofErr w:type="spellStart"/>
            <w:r w:rsidRPr="00535BE9">
              <w:rPr>
                <w:rFonts w:ascii="Times New Roman" w:hAnsi="Times New Roman" w:cs="Times New Roman"/>
                <w:b/>
                <w:sz w:val="28"/>
                <w:szCs w:val="28"/>
              </w:rPr>
              <w:t>Адольфович</w:t>
            </w:r>
            <w:proofErr w:type="spellEnd"/>
            <w:r w:rsidR="00343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535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3F0C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Pr="00343F0C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анестезиолог-реаниматолог ГБУЗ «</w:t>
            </w:r>
            <w:proofErr w:type="spellStart"/>
            <w:r w:rsidRPr="00343F0C">
              <w:rPr>
                <w:rFonts w:ascii="Times New Roman" w:hAnsi="Times New Roman" w:cs="Times New Roman"/>
                <w:sz w:val="28"/>
                <w:szCs w:val="28"/>
              </w:rPr>
              <w:t>Новосергиевская</w:t>
            </w:r>
            <w:proofErr w:type="spellEnd"/>
            <w:r w:rsidRPr="00343F0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535BE9" w:rsidRDefault="00ED4542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35BE9" w:rsidRPr="008E53BE" w:rsidTr="00BF2A44">
        <w:trPr>
          <w:trHeight w:val="1318"/>
        </w:trPr>
        <w:tc>
          <w:tcPr>
            <w:tcW w:w="675" w:type="dxa"/>
          </w:tcPr>
          <w:p w:rsidR="00535BE9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5705" w:type="dxa"/>
          </w:tcPr>
          <w:p w:rsidR="00535BE9" w:rsidRPr="00535BE9" w:rsidRDefault="00A77921" w:rsidP="006E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21">
              <w:rPr>
                <w:rFonts w:ascii="Times New Roman" w:hAnsi="Times New Roman" w:cs="Times New Roman"/>
                <w:b/>
                <w:sz w:val="28"/>
                <w:szCs w:val="28"/>
              </w:rPr>
              <w:t>Хуторянск</w:t>
            </w:r>
            <w:r w:rsidR="006E37F8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A77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Геннадьевич</w:t>
            </w:r>
            <w:r w:rsidR="006E3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A77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7F8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 w:rsidR="006E37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37F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 Новосергиевского дорожного управления филиала государственного унитарного предприятия Оренбургской области «</w:t>
            </w:r>
            <w:proofErr w:type="spellStart"/>
            <w:r w:rsidRPr="006E37F8">
              <w:rPr>
                <w:rFonts w:ascii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6E3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35BE9" w:rsidRDefault="00ED4542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A77921" w:rsidRPr="008E53BE" w:rsidTr="00A0678D">
        <w:trPr>
          <w:trHeight w:val="1012"/>
        </w:trPr>
        <w:tc>
          <w:tcPr>
            <w:tcW w:w="675" w:type="dxa"/>
          </w:tcPr>
          <w:p w:rsidR="00A77921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251</w:t>
            </w:r>
          </w:p>
        </w:tc>
        <w:tc>
          <w:tcPr>
            <w:tcW w:w="5705" w:type="dxa"/>
          </w:tcPr>
          <w:p w:rsidR="00A77921" w:rsidRPr="00A77921" w:rsidRDefault="006E37F8" w:rsidP="0063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Валов</w:t>
            </w:r>
            <w:r w:rsidR="006358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Вячеславовн</w:t>
            </w:r>
            <w:r w:rsidR="006358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77921" w:rsidRPr="00A77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7921" w:rsidRPr="006358AE">
              <w:rPr>
                <w:rFonts w:ascii="Times New Roman" w:hAnsi="Times New Roman" w:cs="Times New Roman"/>
                <w:sz w:val="28"/>
                <w:szCs w:val="28"/>
              </w:rPr>
              <w:t>техник-лаборант 2 категор</w:t>
            </w:r>
            <w:proofErr w:type="gramStart"/>
            <w:r w:rsidR="00A77921" w:rsidRPr="006358AE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="00A77921" w:rsidRPr="006358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77921" w:rsidRPr="006358AE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="00A77921" w:rsidRPr="006358AE">
              <w:rPr>
                <w:rFonts w:ascii="Times New Roman" w:hAnsi="Times New Roman" w:cs="Times New Roman"/>
                <w:sz w:val="28"/>
                <w:szCs w:val="28"/>
              </w:rPr>
              <w:t xml:space="preserve"> элеватор»</w:t>
            </w:r>
          </w:p>
        </w:tc>
        <w:tc>
          <w:tcPr>
            <w:tcW w:w="3685" w:type="dxa"/>
          </w:tcPr>
          <w:p w:rsidR="00A77921" w:rsidRDefault="00ED4542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A77921" w:rsidRPr="008E53BE" w:rsidTr="00A0678D">
        <w:trPr>
          <w:trHeight w:val="984"/>
        </w:trPr>
        <w:tc>
          <w:tcPr>
            <w:tcW w:w="675" w:type="dxa"/>
          </w:tcPr>
          <w:p w:rsidR="00A77921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</w:t>
            </w:r>
          </w:p>
        </w:tc>
        <w:tc>
          <w:tcPr>
            <w:tcW w:w="5705" w:type="dxa"/>
          </w:tcPr>
          <w:p w:rsidR="00A77921" w:rsidRPr="00A77921" w:rsidRDefault="0090257C" w:rsidP="0091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>Пьянков</w:t>
            </w:r>
            <w:r w:rsidR="006358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</w:t>
            </w:r>
            <w:r w:rsidR="006358A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</w:t>
            </w:r>
            <w:r w:rsidR="006358AE"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58A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Pr="006358AE">
              <w:rPr>
                <w:rFonts w:ascii="Times New Roman" w:hAnsi="Times New Roman" w:cs="Times New Roman"/>
                <w:sz w:val="28"/>
                <w:szCs w:val="28"/>
              </w:rPr>
              <w:t xml:space="preserve"> сметчик ООО «Уют» п. Новосергиевка</w:t>
            </w:r>
          </w:p>
        </w:tc>
        <w:tc>
          <w:tcPr>
            <w:tcW w:w="3685" w:type="dxa"/>
          </w:tcPr>
          <w:p w:rsidR="00A77921" w:rsidRDefault="00ED4542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90257C" w:rsidRPr="008E53BE" w:rsidTr="00BF2A44">
        <w:trPr>
          <w:trHeight w:val="1318"/>
        </w:trPr>
        <w:tc>
          <w:tcPr>
            <w:tcW w:w="675" w:type="dxa"/>
          </w:tcPr>
          <w:p w:rsidR="0090257C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253</w:t>
            </w:r>
          </w:p>
        </w:tc>
        <w:tc>
          <w:tcPr>
            <w:tcW w:w="5705" w:type="dxa"/>
          </w:tcPr>
          <w:p w:rsidR="0090257C" w:rsidRPr="0090257C" w:rsidRDefault="0090257C" w:rsidP="0091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Александр Николаевич</w:t>
            </w:r>
            <w:r w:rsidR="0091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902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1A74">
              <w:rPr>
                <w:rFonts w:ascii="Times New Roman" w:hAnsi="Times New Roman" w:cs="Times New Roman"/>
                <w:sz w:val="28"/>
                <w:szCs w:val="28"/>
              </w:rPr>
              <w:t>тренер-преподавател</w:t>
            </w:r>
            <w:r w:rsidR="00911A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1A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учреждения дополнительного образования детей «Детско-юношеская спортивная школа» Новосергиевского района</w:t>
            </w:r>
          </w:p>
        </w:tc>
        <w:tc>
          <w:tcPr>
            <w:tcW w:w="3685" w:type="dxa"/>
          </w:tcPr>
          <w:p w:rsidR="0090257C" w:rsidRDefault="00ED4542" w:rsidP="00771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90257C" w:rsidRPr="008E53BE" w:rsidTr="00BF2A44">
        <w:trPr>
          <w:trHeight w:val="1318"/>
        </w:trPr>
        <w:tc>
          <w:tcPr>
            <w:tcW w:w="675" w:type="dxa"/>
          </w:tcPr>
          <w:p w:rsidR="0090257C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254</w:t>
            </w:r>
          </w:p>
        </w:tc>
        <w:tc>
          <w:tcPr>
            <w:tcW w:w="5705" w:type="dxa"/>
          </w:tcPr>
          <w:p w:rsidR="0090257C" w:rsidRPr="0090257C" w:rsidRDefault="000B1B34" w:rsidP="00A06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 Александр Николаевич -</w:t>
            </w:r>
            <w:r w:rsidRPr="000B1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B3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067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1B34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– руководител</w:t>
            </w:r>
            <w:r w:rsidR="00A067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1B34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B1B3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Оренбургский район</w:t>
            </w:r>
          </w:p>
        </w:tc>
        <w:tc>
          <w:tcPr>
            <w:tcW w:w="3685" w:type="dxa"/>
          </w:tcPr>
          <w:p w:rsidR="0090257C" w:rsidRDefault="000B1B34" w:rsidP="000B1B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25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FA1B91" w:rsidRPr="008E53BE" w:rsidTr="00A0678D">
        <w:trPr>
          <w:trHeight w:val="1026"/>
        </w:trPr>
        <w:tc>
          <w:tcPr>
            <w:tcW w:w="675" w:type="dxa"/>
          </w:tcPr>
          <w:p w:rsidR="00FA1B91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255</w:t>
            </w:r>
          </w:p>
        </w:tc>
        <w:tc>
          <w:tcPr>
            <w:tcW w:w="5705" w:type="dxa"/>
          </w:tcPr>
          <w:p w:rsidR="00FA1B91" w:rsidRDefault="00FA1B91" w:rsidP="00CA4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</w:t>
            </w:r>
            <w:r w:rsidR="00CA4C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A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1B91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 w:rsidR="00CA4CE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A1B9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CA4C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A1B91"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сад» села Кумак</w:t>
            </w:r>
            <w:r w:rsidR="00CA4CE1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Новоорского района</w:t>
            </w:r>
          </w:p>
        </w:tc>
        <w:tc>
          <w:tcPr>
            <w:tcW w:w="3685" w:type="dxa"/>
          </w:tcPr>
          <w:p w:rsidR="00FA1B91" w:rsidRDefault="00FA1B91" w:rsidP="00CA4C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от </w:t>
            </w:r>
            <w:r w:rsidR="00CA4CE1">
              <w:rPr>
                <w:rFonts w:ascii="Times New Roman" w:hAnsi="Times New Roman" w:cs="Times New Roman"/>
                <w:sz w:val="28"/>
              </w:rPr>
              <w:t>01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 w:rsidR="00CA4CE1">
              <w:rPr>
                <w:rFonts w:ascii="Times New Roman" w:hAnsi="Times New Roman" w:cs="Times New Roman"/>
                <w:sz w:val="28"/>
              </w:rPr>
              <w:t>8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CA4CE1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464AA" w:rsidRPr="008E53BE" w:rsidTr="00A0678D">
        <w:trPr>
          <w:trHeight w:val="970"/>
        </w:trPr>
        <w:tc>
          <w:tcPr>
            <w:tcW w:w="675" w:type="dxa"/>
          </w:tcPr>
          <w:p w:rsidR="008464AA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256</w:t>
            </w:r>
          </w:p>
        </w:tc>
        <w:tc>
          <w:tcPr>
            <w:tcW w:w="5705" w:type="dxa"/>
          </w:tcPr>
          <w:p w:rsidR="008464AA" w:rsidRDefault="00362F23" w:rsidP="00362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23">
              <w:rPr>
                <w:rFonts w:ascii="Times New Roman" w:hAnsi="Times New Roman" w:cs="Times New Roman"/>
                <w:b/>
                <w:sz w:val="28"/>
                <w:szCs w:val="28"/>
              </w:rPr>
              <w:t>Антонов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6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Михайловн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36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2F23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2F2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МОБУ «</w:t>
            </w:r>
            <w:proofErr w:type="spellStart"/>
            <w:r w:rsidRPr="00362F23">
              <w:rPr>
                <w:rFonts w:ascii="Times New Roman" w:hAnsi="Times New Roman" w:cs="Times New Roman"/>
                <w:sz w:val="28"/>
                <w:szCs w:val="28"/>
              </w:rPr>
              <w:t>Мустаевская</w:t>
            </w:r>
            <w:proofErr w:type="spellEnd"/>
            <w:r w:rsidRPr="00362F2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DF146D" w:rsidRPr="00911A74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8464AA" w:rsidRDefault="00362F23" w:rsidP="009A7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</w:t>
            </w:r>
            <w:r w:rsidR="009A7D3D">
              <w:rPr>
                <w:rFonts w:ascii="Times New Roman" w:hAnsi="Times New Roman" w:cs="Times New Roman"/>
                <w:sz w:val="28"/>
              </w:rPr>
              <w:t>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9A7D3D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A7D3D" w:rsidRPr="008E53BE" w:rsidTr="00A0678D">
        <w:trPr>
          <w:trHeight w:val="983"/>
        </w:trPr>
        <w:tc>
          <w:tcPr>
            <w:tcW w:w="675" w:type="dxa"/>
          </w:tcPr>
          <w:p w:rsidR="009A7D3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257</w:t>
            </w:r>
          </w:p>
        </w:tc>
        <w:tc>
          <w:tcPr>
            <w:tcW w:w="5705" w:type="dxa"/>
          </w:tcPr>
          <w:p w:rsidR="009A7D3D" w:rsidRPr="00362F23" w:rsidRDefault="00F92B3D" w:rsidP="00F92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Лабазин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Владимирович -</w:t>
            </w:r>
            <w:r w:rsidRPr="00F92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B3D">
              <w:rPr>
                <w:rFonts w:ascii="Times New Roman" w:hAnsi="Times New Roman" w:cs="Times New Roman"/>
                <w:sz w:val="28"/>
                <w:szCs w:val="28"/>
              </w:rPr>
              <w:t>завхоз МОБУ «</w:t>
            </w:r>
            <w:proofErr w:type="spellStart"/>
            <w:r w:rsidRPr="00F92B3D">
              <w:rPr>
                <w:rFonts w:ascii="Times New Roman" w:hAnsi="Times New Roman" w:cs="Times New Roman"/>
                <w:sz w:val="28"/>
                <w:szCs w:val="28"/>
              </w:rPr>
              <w:t>Мустаевская</w:t>
            </w:r>
            <w:proofErr w:type="spellEnd"/>
            <w:r w:rsidRPr="00F92B3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146D" w:rsidRPr="00911A74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9A7D3D" w:rsidRDefault="009A7D3D" w:rsidP="009A7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9A7D3D" w:rsidRPr="008E53BE" w:rsidTr="00BF2A44">
        <w:trPr>
          <w:trHeight w:val="1318"/>
        </w:trPr>
        <w:tc>
          <w:tcPr>
            <w:tcW w:w="675" w:type="dxa"/>
          </w:tcPr>
          <w:p w:rsidR="009A7D3D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258</w:t>
            </w:r>
          </w:p>
        </w:tc>
        <w:tc>
          <w:tcPr>
            <w:tcW w:w="5705" w:type="dxa"/>
          </w:tcPr>
          <w:p w:rsidR="009A7D3D" w:rsidRPr="00362F23" w:rsidRDefault="00F92B3D" w:rsidP="00DF1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2B3D">
              <w:rPr>
                <w:rFonts w:ascii="Times New Roman" w:hAnsi="Times New Roman" w:cs="Times New Roman"/>
                <w:b/>
                <w:sz w:val="28"/>
                <w:szCs w:val="28"/>
              </w:rPr>
              <w:t>Шаяров</w:t>
            </w:r>
            <w:r w:rsidR="00DF14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F92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Витальевн</w:t>
            </w:r>
            <w:r w:rsidR="00DF14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92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B3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DF14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92B3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гражданскому и патриотическому воспитанию МОБУ «</w:t>
            </w:r>
            <w:proofErr w:type="spellStart"/>
            <w:r w:rsidRPr="00F92B3D">
              <w:rPr>
                <w:rFonts w:ascii="Times New Roman" w:hAnsi="Times New Roman" w:cs="Times New Roman"/>
                <w:sz w:val="28"/>
                <w:szCs w:val="28"/>
              </w:rPr>
              <w:t>Мустаевская</w:t>
            </w:r>
            <w:proofErr w:type="spellEnd"/>
            <w:r w:rsidRPr="00F92B3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DF146D" w:rsidRPr="00911A74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9A7D3D" w:rsidRDefault="009A7D3D" w:rsidP="009A7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04</w:t>
            </w:r>
            <w:r w:rsidRPr="005A4BA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A705D1" w:rsidRPr="008E53BE" w:rsidTr="00BF2A44">
        <w:trPr>
          <w:trHeight w:val="1318"/>
        </w:trPr>
        <w:tc>
          <w:tcPr>
            <w:tcW w:w="675" w:type="dxa"/>
          </w:tcPr>
          <w:p w:rsidR="00A705D1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259</w:t>
            </w:r>
          </w:p>
        </w:tc>
        <w:tc>
          <w:tcPr>
            <w:tcW w:w="5705" w:type="dxa"/>
          </w:tcPr>
          <w:p w:rsidR="00A705D1" w:rsidRPr="00F92B3D" w:rsidRDefault="00A705D1" w:rsidP="00D02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D1">
              <w:rPr>
                <w:rFonts w:ascii="Times New Roman" w:hAnsi="Times New Roman" w:cs="Times New Roman"/>
                <w:b/>
                <w:sz w:val="28"/>
                <w:szCs w:val="28"/>
              </w:rPr>
              <w:t>Журавлев Валери</w:t>
            </w:r>
            <w:r w:rsidR="00D020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70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05D1">
              <w:rPr>
                <w:rFonts w:ascii="Times New Roman" w:hAnsi="Times New Roman" w:cs="Times New Roman"/>
                <w:sz w:val="28"/>
                <w:szCs w:val="28"/>
              </w:rPr>
              <w:t>за многолетний добросовестный труд, значительный вклад в развитие местного самоуправления Оренбургской области и в связи с 70-летием</w:t>
            </w:r>
          </w:p>
        </w:tc>
        <w:tc>
          <w:tcPr>
            <w:tcW w:w="3685" w:type="dxa"/>
          </w:tcPr>
          <w:p w:rsidR="00A705D1" w:rsidRDefault="001070F9" w:rsidP="00107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D020E2" w:rsidRPr="008E53BE" w:rsidTr="00BF2A44">
        <w:trPr>
          <w:trHeight w:val="1318"/>
        </w:trPr>
        <w:tc>
          <w:tcPr>
            <w:tcW w:w="675" w:type="dxa"/>
          </w:tcPr>
          <w:p w:rsidR="00D020E2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260</w:t>
            </w:r>
          </w:p>
        </w:tc>
        <w:tc>
          <w:tcPr>
            <w:tcW w:w="5705" w:type="dxa"/>
          </w:tcPr>
          <w:p w:rsidR="00D020E2" w:rsidRPr="00A705D1" w:rsidRDefault="009D41B9" w:rsidP="009D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41B9">
              <w:rPr>
                <w:rFonts w:ascii="Times New Roman" w:hAnsi="Times New Roman" w:cs="Times New Roman"/>
                <w:b/>
                <w:sz w:val="28"/>
                <w:szCs w:val="28"/>
              </w:rPr>
              <w:t>Жосян</w:t>
            </w:r>
            <w:proofErr w:type="spellEnd"/>
            <w:r w:rsidRPr="009D4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9D4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9D4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41B9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МО </w:t>
            </w:r>
            <w:proofErr w:type="spellStart"/>
            <w:r w:rsidRPr="009D41B9">
              <w:rPr>
                <w:rFonts w:ascii="Times New Roman" w:hAnsi="Times New Roman" w:cs="Times New Roman"/>
                <w:sz w:val="28"/>
                <w:szCs w:val="28"/>
              </w:rPr>
              <w:t>Акбулакский</w:t>
            </w:r>
            <w:proofErr w:type="spellEnd"/>
            <w:r w:rsidRPr="009D41B9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 по избирательному округу №5</w:t>
            </w:r>
          </w:p>
        </w:tc>
        <w:tc>
          <w:tcPr>
            <w:tcW w:w="3685" w:type="dxa"/>
          </w:tcPr>
          <w:p w:rsidR="00D020E2" w:rsidRDefault="00A06D67" w:rsidP="00A06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27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153CB5" w:rsidRPr="008E53BE" w:rsidTr="00BF2A44">
        <w:trPr>
          <w:trHeight w:val="1318"/>
        </w:trPr>
        <w:tc>
          <w:tcPr>
            <w:tcW w:w="675" w:type="dxa"/>
          </w:tcPr>
          <w:p w:rsidR="00153CB5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</w:t>
            </w:r>
          </w:p>
        </w:tc>
        <w:tc>
          <w:tcPr>
            <w:tcW w:w="5705" w:type="dxa"/>
          </w:tcPr>
          <w:p w:rsidR="00153CB5" w:rsidRPr="009D41B9" w:rsidRDefault="00596718" w:rsidP="00596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есников Александр Алексеевич -</w:t>
            </w:r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6718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МО </w:t>
            </w:r>
            <w:proofErr w:type="spellStart"/>
            <w:r w:rsidRPr="00596718">
              <w:rPr>
                <w:rFonts w:ascii="Times New Roman" w:hAnsi="Times New Roman" w:cs="Times New Roman"/>
                <w:sz w:val="28"/>
                <w:szCs w:val="28"/>
              </w:rPr>
              <w:t>Акбулакский</w:t>
            </w:r>
            <w:proofErr w:type="spellEnd"/>
            <w:r w:rsidRPr="00596718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 по избирательному округу №1</w:t>
            </w:r>
          </w:p>
        </w:tc>
        <w:tc>
          <w:tcPr>
            <w:tcW w:w="3685" w:type="dxa"/>
          </w:tcPr>
          <w:p w:rsidR="00153CB5" w:rsidRDefault="00153CB5" w:rsidP="00A06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27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153CB5" w:rsidRPr="008E53BE" w:rsidTr="00BF2A44">
        <w:trPr>
          <w:trHeight w:val="1318"/>
        </w:trPr>
        <w:tc>
          <w:tcPr>
            <w:tcW w:w="675" w:type="dxa"/>
          </w:tcPr>
          <w:p w:rsidR="00153CB5" w:rsidRDefault="00AC7DF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</w:t>
            </w:r>
          </w:p>
        </w:tc>
        <w:tc>
          <w:tcPr>
            <w:tcW w:w="5705" w:type="dxa"/>
          </w:tcPr>
          <w:p w:rsidR="00153CB5" w:rsidRPr="009D41B9" w:rsidRDefault="00596718" w:rsidP="00192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>Куйшембаев</w:t>
            </w:r>
            <w:proofErr w:type="spellEnd"/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>Есенба</w:t>
            </w:r>
            <w:r w:rsidR="0019226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>Амалович</w:t>
            </w:r>
            <w:proofErr w:type="spellEnd"/>
            <w:r w:rsidR="00192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59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26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МО </w:t>
            </w:r>
            <w:proofErr w:type="spellStart"/>
            <w:r w:rsidRPr="0019226E">
              <w:rPr>
                <w:rFonts w:ascii="Times New Roman" w:hAnsi="Times New Roman" w:cs="Times New Roman"/>
                <w:sz w:val="28"/>
                <w:szCs w:val="28"/>
              </w:rPr>
              <w:t>Акбулакский</w:t>
            </w:r>
            <w:proofErr w:type="spellEnd"/>
            <w:r w:rsidRPr="0019226E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 по избирательному округу №13</w:t>
            </w:r>
          </w:p>
        </w:tc>
        <w:tc>
          <w:tcPr>
            <w:tcW w:w="3685" w:type="dxa"/>
          </w:tcPr>
          <w:p w:rsidR="00153CB5" w:rsidRDefault="00153CB5" w:rsidP="00A06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27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BA68D8" w:rsidRPr="008E53BE" w:rsidTr="00BF2A44">
        <w:trPr>
          <w:trHeight w:val="1318"/>
        </w:trPr>
        <w:tc>
          <w:tcPr>
            <w:tcW w:w="675" w:type="dxa"/>
          </w:tcPr>
          <w:p w:rsidR="00BA68D8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263</w:t>
            </w:r>
          </w:p>
        </w:tc>
        <w:tc>
          <w:tcPr>
            <w:tcW w:w="5705" w:type="dxa"/>
          </w:tcPr>
          <w:p w:rsidR="00BA68D8" w:rsidRPr="00596718" w:rsidRDefault="00DA2E17" w:rsidP="00663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E17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Людмил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2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 w:rsidR="00663A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DA2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2E1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63A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2E1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Общественной палаты Оренбургской области по социальным вопросам и демографической политике, эксперт-специалист в номинации «Лучший муниципальный служащий по социальным вопросам»</w:t>
            </w:r>
          </w:p>
        </w:tc>
        <w:tc>
          <w:tcPr>
            <w:tcW w:w="3685" w:type="dxa"/>
          </w:tcPr>
          <w:p w:rsidR="00BA68D8" w:rsidRDefault="00663AD5" w:rsidP="0066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34</w:t>
            </w:r>
          </w:p>
          <w:p w:rsidR="008D3CA1" w:rsidRDefault="008D3CA1" w:rsidP="00663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3CA1" w:rsidRPr="008E53BE" w:rsidTr="00BF2A44">
        <w:trPr>
          <w:trHeight w:val="1318"/>
        </w:trPr>
        <w:tc>
          <w:tcPr>
            <w:tcW w:w="675" w:type="dxa"/>
          </w:tcPr>
          <w:p w:rsidR="008D3CA1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</w:t>
            </w:r>
          </w:p>
        </w:tc>
        <w:tc>
          <w:tcPr>
            <w:tcW w:w="5705" w:type="dxa"/>
          </w:tcPr>
          <w:p w:rsidR="008D3CA1" w:rsidRPr="00DA2E17" w:rsidRDefault="008D3CA1" w:rsidP="003A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3CA1">
              <w:rPr>
                <w:rFonts w:ascii="Times New Roman" w:hAnsi="Times New Roman" w:cs="Times New Roman"/>
                <w:b/>
                <w:sz w:val="28"/>
                <w:szCs w:val="28"/>
              </w:rPr>
              <w:t>Чувашов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8D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8D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3CA1">
              <w:rPr>
                <w:rFonts w:ascii="Times New Roman" w:hAnsi="Times New Roman" w:cs="Times New Roman"/>
                <w:sz w:val="28"/>
                <w:szCs w:val="28"/>
              </w:rPr>
              <w:t>исполнительн</w:t>
            </w:r>
            <w:r w:rsidR="003A443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D3CA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ООО «Ваш дом», эксперт-специалист в номинации «Лучший муниципальный служащий по экономическим вопросам»</w:t>
            </w:r>
          </w:p>
        </w:tc>
        <w:tc>
          <w:tcPr>
            <w:tcW w:w="3685" w:type="dxa"/>
          </w:tcPr>
          <w:p w:rsidR="003A4432" w:rsidRDefault="003A4432" w:rsidP="003A44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14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34</w:t>
            </w:r>
          </w:p>
          <w:p w:rsidR="008D3CA1" w:rsidRDefault="008D3CA1" w:rsidP="00663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3CA1" w:rsidRPr="008E53BE" w:rsidTr="00BF2A44">
        <w:trPr>
          <w:trHeight w:val="1318"/>
        </w:trPr>
        <w:tc>
          <w:tcPr>
            <w:tcW w:w="675" w:type="dxa"/>
          </w:tcPr>
          <w:p w:rsidR="008D3CA1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265</w:t>
            </w:r>
          </w:p>
        </w:tc>
        <w:tc>
          <w:tcPr>
            <w:tcW w:w="5705" w:type="dxa"/>
          </w:tcPr>
          <w:p w:rsidR="008D3CA1" w:rsidRPr="00DA2E17" w:rsidRDefault="004C3AD6" w:rsidP="004C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Вязикова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Анатольевна -</w:t>
            </w:r>
            <w:r w:rsidRPr="004C3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3AD6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  <w:r>
              <w:t xml:space="preserve"> </w:t>
            </w:r>
            <w:r w:rsidRPr="004C3AD6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C3AD6">
              <w:rPr>
                <w:rFonts w:ascii="Times New Roman" w:hAnsi="Times New Roman" w:cs="Times New Roman"/>
                <w:sz w:val="28"/>
                <w:szCs w:val="28"/>
              </w:rPr>
              <w:t>Новосергиевск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4C3AD6"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1C22">
              <w:rPr>
                <w:rFonts w:ascii="Times New Roman" w:hAnsi="Times New Roman" w:cs="Times New Roman"/>
                <w:sz w:val="28"/>
                <w:szCs w:val="28"/>
              </w:rPr>
              <w:t xml:space="preserve"> Новосергиевского района</w:t>
            </w:r>
          </w:p>
        </w:tc>
        <w:tc>
          <w:tcPr>
            <w:tcW w:w="3685" w:type="dxa"/>
          </w:tcPr>
          <w:p w:rsidR="002E1C22" w:rsidRDefault="002E1C22" w:rsidP="002E1C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</w:p>
          <w:p w:rsidR="008D3CA1" w:rsidRDefault="008D3CA1" w:rsidP="00663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1DF2" w:rsidRPr="008E53BE" w:rsidTr="00BF2A44">
        <w:trPr>
          <w:trHeight w:val="1318"/>
        </w:trPr>
        <w:tc>
          <w:tcPr>
            <w:tcW w:w="675" w:type="dxa"/>
          </w:tcPr>
          <w:p w:rsidR="009B1DF2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</w:t>
            </w:r>
          </w:p>
        </w:tc>
        <w:tc>
          <w:tcPr>
            <w:tcW w:w="5705" w:type="dxa"/>
          </w:tcPr>
          <w:p w:rsidR="009B1DF2" w:rsidRDefault="00124CA4" w:rsidP="004F7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A4">
              <w:rPr>
                <w:rFonts w:ascii="Times New Roman" w:hAnsi="Times New Roman" w:cs="Times New Roman"/>
                <w:b/>
                <w:sz w:val="28"/>
                <w:szCs w:val="28"/>
              </w:rPr>
              <w:t>Ломакин</w:t>
            </w:r>
            <w:r w:rsidR="004F7B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24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</w:t>
            </w:r>
            <w:r w:rsidR="004F7BA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24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</w:t>
            </w:r>
            <w:r w:rsidR="004F7BA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24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4CA4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труда, руководител</w:t>
            </w:r>
            <w:r w:rsidR="004F7B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4CA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поискового отряда «Память»</w:t>
            </w:r>
            <w:r w:rsidRPr="004C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AD6">
              <w:rPr>
                <w:rFonts w:ascii="Times New Roman" w:hAnsi="Times New Roman" w:cs="Times New Roman"/>
                <w:sz w:val="28"/>
                <w:szCs w:val="28"/>
              </w:rPr>
              <w:t>Новосергиевск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4C3A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85" w:type="dxa"/>
          </w:tcPr>
          <w:p w:rsidR="004F7BAE" w:rsidRDefault="004F7BAE" w:rsidP="004F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23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</w:p>
          <w:p w:rsidR="009B1DF2" w:rsidRDefault="009B1DF2" w:rsidP="002E1C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BAE" w:rsidRPr="008E53BE" w:rsidTr="00BF2A44">
        <w:trPr>
          <w:trHeight w:val="1318"/>
        </w:trPr>
        <w:tc>
          <w:tcPr>
            <w:tcW w:w="675" w:type="dxa"/>
          </w:tcPr>
          <w:p w:rsidR="004F7BAE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</w:t>
            </w:r>
          </w:p>
        </w:tc>
        <w:tc>
          <w:tcPr>
            <w:tcW w:w="5705" w:type="dxa"/>
          </w:tcPr>
          <w:p w:rsidR="004F7BAE" w:rsidRPr="00124CA4" w:rsidRDefault="004535FC" w:rsidP="006C5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Иванченко Владимир Иванович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535FC">
              <w:rPr>
                <w:rFonts w:ascii="Times New Roman" w:hAnsi="Times New Roman" w:cs="Times New Roman"/>
                <w:sz w:val="28"/>
                <w:szCs w:val="28"/>
              </w:rPr>
              <w:t xml:space="preserve">эксперт-специалист в номинации «Лучший депутат представительного органа </w:t>
            </w:r>
            <w:r w:rsidR="003408F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535FC">
              <w:rPr>
                <w:rFonts w:ascii="Times New Roman" w:hAnsi="Times New Roman" w:cs="Times New Roman"/>
                <w:sz w:val="28"/>
                <w:szCs w:val="28"/>
              </w:rPr>
              <w:t>», председател</w:t>
            </w:r>
            <w:r w:rsidR="006C57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35FC">
              <w:rPr>
                <w:rFonts w:ascii="Times New Roman" w:hAnsi="Times New Roman" w:cs="Times New Roman"/>
                <w:sz w:val="28"/>
                <w:szCs w:val="28"/>
              </w:rPr>
              <w:t xml:space="preserve"> Совета старейшин г</w:t>
            </w:r>
            <w:r w:rsidR="006C5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35F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Оренбурга</w:t>
            </w:r>
          </w:p>
        </w:tc>
        <w:tc>
          <w:tcPr>
            <w:tcW w:w="3685" w:type="dxa"/>
          </w:tcPr>
          <w:p w:rsidR="003408F4" w:rsidRDefault="003408F4" w:rsidP="003408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  <w:p w:rsidR="004F7BAE" w:rsidRDefault="004F7BAE" w:rsidP="004F7B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57B4" w:rsidRPr="008E53BE" w:rsidTr="00BF2A44">
        <w:trPr>
          <w:trHeight w:val="1318"/>
        </w:trPr>
        <w:tc>
          <w:tcPr>
            <w:tcW w:w="675" w:type="dxa"/>
          </w:tcPr>
          <w:p w:rsidR="006C57B4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268</w:t>
            </w:r>
          </w:p>
        </w:tc>
        <w:tc>
          <w:tcPr>
            <w:tcW w:w="5705" w:type="dxa"/>
          </w:tcPr>
          <w:p w:rsidR="006C57B4" w:rsidRPr="004535FC" w:rsidRDefault="006D36CB" w:rsidP="000C6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6CB">
              <w:rPr>
                <w:rFonts w:ascii="Times New Roman" w:hAnsi="Times New Roman" w:cs="Times New Roman"/>
                <w:b/>
                <w:sz w:val="28"/>
                <w:szCs w:val="28"/>
              </w:rPr>
              <w:t>Каргалов Виктор Иванович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6D3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6CB">
              <w:rPr>
                <w:rFonts w:ascii="Times New Roman" w:hAnsi="Times New Roman" w:cs="Times New Roman"/>
                <w:sz w:val="28"/>
                <w:szCs w:val="28"/>
              </w:rPr>
              <w:t>эксперт-специалист в номинации «Лучший муниципальный служащий по организационным вопросам», перв</w:t>
            </w:r>
            <w:r w:rsidR="000C6AA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D36C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0C6A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36C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аппарата Губернатора и Правительства Оренбургской области</w:t>
            </w:r>
          </w:p>
        </w:tc>
        <w:tc>
          <w:tcPr>
            <w:tcW w:w="3685" w:type="dxa"/>
          </w:tcPr>
          <w:p w:rsidR="006C57B4" w:rsidRDefault="006C57B4" w:rsidP="006C57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  <w:p w:rsidR="006C57B4" w:rsidRDefault="006C57B4" w:rsidP="003408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720C" w:rsidRPr="008E53BE" w:rsidTr="00BF2A44">
        <w:trPr>
          <w:trHeight w:val="1318"/>
        </w:trPr>
        <w:tc>
          <w:tcPr>
            <w:tcW w:w="675" w:type="dxa"/>
          </w:tcPr>
          <w:p w:rsidR="009C720C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269</w:t>
            </w:r>
          </w:p>
        </w:tc>
        <w:tc>
          <w:tcPr>
            <w:tcW w:w="5705" w:type="dxa"/>
          </w:tcPr>
          <w:p w:rsidR="009C720C" w:rsidRPr="006D36CB" w:rsidRDefault="009C720C" w:rsidP="007C3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 Виталий Павлович -</w:t>
            </w:r>
            <w:r w:rsidRPr="009C7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720C">
              <w:rPr>
                <w:rFonts w:ascii="Times New Roman" w:hAnsi="Times New Roman" w:cs="Times New Roman"/>
                <w:sz w:val="28"/>
                <w:szCs w:val="28"/>
              </w:rPr>
              <w:t>эксперт-специалист в номинации «Лучший муниципальный служащий сельского поселения», председател</w:t>
            </w:r>
            <w:r w:rsidR="007C3E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20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областной общественной организации потребителей</w:t>
            </w:r>
          </w:p>
        </w:tc>
        <w:tc>
          <w:tcPr>
            <w:tcW w:w="3685" w:type="dxa"/>
          </w:tcPr>
          <w:p w:rsidR="007C3E99" w:rsidRDefault="007C3E99" w:rsidP="007C3E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  <w:p w:rsidR="009C720C" w:rsidRDefault="009C720C" w:rsidP="006C57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3E99" w:rsidRPr="008E53BE" w:rsidTr="00BF2A44">
        <w:trPr>
          <w:trHeight w:val="1318"/>
        </w:trPr>
        <w:tc>
          <w:tcPr>
            <w:tcW w:w="675" w:type="dxa"/>
          </w:tcPr>
          <w:p w:rsidR="007C3E99" w:rsidRDefault="007B2108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</w:t>
            </w:r>
          </w:p>
        </w:tc>
        <w:tc>
          <w:tcPr>
            <w:tcW w:w="5705" w:type="dxa"/>
          </w:tcPr>
          <w:p w:rsidR="007C3E99" w:rsidRDefault="007C3E99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Солодовников Иван Васильевич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C3E99">
              <w:rPr>
                <w:rFonts w:ascii="Times New Roman" w:hAnsi="Times New Roman" w:cs="Times New Roman"/>
                <w:sz w:val="28"/>
                <w:szCs w:val="28"/>
              </w:rPr>
              <w:t>эксперт-специалист в номинации «Лучший глава муниципального образования сельского поселения»</w:t>
            </w:r>
          </w:p>
        </w:tc>
        <w:tc>
          <w:tcPr>
            <w:tcW w:w="3685" w:type="dxa"/>
          </w:tcPr>
          <w:p w:rsidR="003F4257" w:rsidRDefault="003F4257" w:rsidP="003F42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06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  <w:p w:rsidR="007C3E99" w:rsidRDefault="007C3E99" w:rsidP="007C3E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3E91" w:rsidRPr="008E53BE" w:rsidTr="00BF2A44">
        <w:trPr>
          <w:trHeight w:val="1318"/>
        </w:trPr>
        <w:tc>
          <w:tcPr>
            <w:tcW w:w="675" w:type="dxa"/>
          </w:tcPr>
          <w:p w:rsidR="00993E91" w:rsidRDefault="00993E9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</w:t>
            </w:r>
          </w:p>
        </w:tc>
        <w:tc>
          <w:tcPr>
            <w:tcW w:w="5705" w:type="dxa"/>
          </w:tcPr>
          <w:p w:rsidR="00993E91" w:rsidRPr="00BB1D8B" w:rsidRDefault="00BB1D8B" w:rsidP="0006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8B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Марина Николаевна</w:t>
            </w:r>
            <w:r w:rsidRPr="00BB1D8B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1 категории отдела муниципальной службы и кадровой работы аппарата администрации </w:t>
            </w:r>
            <w:r w:rsidR="000662E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B1D8B">
              <w:rPr>
                <w:rFonts w:ascii="Times New Roman" w:hAnsi="Times New Roman" w:cs="Times New Roman"/>
                <w:sz w:val="28"/>
                <w:szCs w:val="28"/>
              </w:rPr>
              <w:t xml:space="preserve"> Абдулинский городской округ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993E91" w:rsidRDefault="00993E91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3E91" w:rsidRPr="008E53BE" w:rsidTr="00BF2A44">
        <w:trPr>
          <w:trHeight w:val="1318"/>
        </w:trPr>
        <w:tc>
          <w:tcPr>
            <w:tcW w:w="675" w:type="dxa"/>
          </w:tcPr>
          <w:p w:rsidR="00993E91" w:rsidRDefault="00993E9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</w:t>
            </w:r>
          </w:p>
        </w:tc>
        <w:tc>
          <w:tcPr>
            <w:tcW w:w="5705" w:type="dxa"/>
          </w:tcPr>
          <w:p w:rsidR="00993E91" w:rsidRPr="004A4412" w:rsidRDefault="00BB1D8B" w:rsidP="0006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412">
              <w:rPr>
                <w:rFonts w:ascii="Times New Roman" w:hAnsi="Times New Roman" w:cs="Times New Roman"/>
                <w:b/>
                <w:sz w:val="28"/>
                <w:szCs w:val="28"/>
              </w:rPr>
              <w:t>Антошкина Екатерина Васильевна</w:t>
            </w:r>
            <w:r w:rsidRPr="004A4412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2 категории администрации </w:t>
            </w:r>
            <w:r w:rsidR="000662E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A4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412">
              <w:rPr>
                <w:rFonts w:ascii="Times New Roman" w:hAnsi="Times New Roman" w:cs="Times New Roman"/>
                <w:sz w:val="28"/>
                <w:szCs w:val="28"/>
              </w:rPr>
              <w:t>Алмалинский</w:t>
            </w:r>
            <w:proofErr w:type="spellEnd"/>
            <w:r w:rsidRPr="004A441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4A4412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4A441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993E91" w:rsidRDefault="00993E91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3E91" w:rsidRPr="008E53BE" w:rsidTr="00BF2A44">
        <w:trPr>
          <w:trHeight w:val="1318"/>
        </w:trPr>
        <w:tc>
          <w:tcPr>
            <w:tcW w:w="675" w:type="dxa"/>
          </w:tcPr>
          <w:p w:rsidR="00993E91" w:rsidRDefault="00993E9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273</w:t>
            </w:r>
          </w:p>
        </w:tc>
        <w:tc>
          <w:tcPr>
            <w:tcW w:w="5705" w:type="dxa"/>
          </w:tcPr>
          <w:p w:rsidR="00993E91" w:rsidRPr="004A4412" w:rsidRDefault="004A4412" w:rsidP="0006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412">
              <w:rPr>
                <w:rFonts w:ascii="Times New Roman" w:hAnsi="Times New Roman" w:cs="Times New Roman"/>
                <w:b/>
                <w:sz w:val="28"/>
                <w:szCs w:val="28"/>
              </w:rPr>
              <w:t>Гречкин</w:t>
            </w:r>
            <w:proofErr w:type="spellEnd"/>
            <w:r w:rsidRPr="004A4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Владимирович</w:t>
            </w:r>
            <w:r w:rsidRPr="004A4412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Новопокровского отдела по работе с сельским населением администрации </w:t>
            </w:r>
            <w:r w:rsidR="000662E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A4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412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Pr="004A44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993E91" w:rsidRDefault="00993E91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3E91" w:rsidRPr="008E53BE" w:rsidTr="00595438">
        <w:trPr>
          <w:trHeight w:val="1082"/>
        </w:trPr>
        <w:tc>
          <w:tcPr>
            <w:tcW w:w="675" w:type="dxa"/>
          </w:tcPr>
          <w:p w:rsidR="00993E91" w:rsidRDefault="00993E9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</w:t>
            </w:r>
          </w:p>
        </w:tc>
        <w:tc>
          <w:tcPr>
            <w:tcW w:w="5705" w:type="dxa"/>
          </w:tcPr>
          <w:p w:rsidR="00993E91" w:rsidRPr="00513D89" w:rsidRDefault="00513D89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3D89">
              <w:rPr>
                <w:rFonts w:ascii="Times New Roman" w:hAnsi="Times New Roman" w:cs="Times New Roman"/>
                <w:b/>
                <w:sz w:val="28"/>
                <w:szCs w:val="28"/>
              </w:rPr>
              <w:t>Дивеев</w:t>
            </w:r>
            <w:proofErr w:type="spellEnd"/>
            <w:r w:rsidRPr="0051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Владимирович</w:t>
            </w:r>
            <w:r w:rsidRPr="00513D89">
              <w:rPr>
                <w:rFonts w:ascii="Times New Roman" w:hAnsi="Times New Roman" w:cs="Times New Roman"/>
                <w:sz w:val="28"/>
                <w:szCs w:val="28"/>
              </w:rPr>
              <w:t xml:space="preserve"> - глава муниципального образования Суворовский сельсовет Тоцкого района</w:t>
            </w:r>
          </w:p>
        </w:tc>
        <w:tc>
          <w:tcPr>
            <w:tcW w:w="3685" w:type="dxa"/>
          </w:tcPr>
          <w:p w:rsidR="00993E91" w:rsidRDefault="00595438" w:rsidP="003F42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993E91" w:rsidRPr="008E53BE" w:rsidTr="00BF2A44">
        <w:trPr>
          <w:trHeight w:val="1318"/>
        </w:trPr>
        <w:tc>
          <w:tcPr>
            <w:tcW w:w="675" w:type="dxa"/>
          </w:tcPr>
          <w:p w:rsidR="00993E91" w:rsidRDefault="00993E91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275</w:t>
            </w:r>
          </w:p>
        </w:tc>
        <w:tc>
          <w:tcPr>
            <w:tcW w:w="5705" w:type="dxa"/>
          </w:tcPr>
          <w:p w:rsidR="00993E91" w:rsidRPr="00513D89" w:rsidRDefault="00513D89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3D89">
              <w:rPr>
                <w:rFonts w:ascii="Times New Roman" w:hAnsi="Times New Roman" w:cs="Times New Roman"/>
                <w:b/>
                <w:sz w:val="28"/>
                <w:szCs w:val="28"/>
              </w:rPr>
              <w:t>Заборсен</w:t>
            </w:r>
            <w:proofErr w:type="spellEnd"/>
            <w:r w:rsidRPr="0051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Викторовна</w:t>
            </w:r>
            <w:r w:rsidRPr="00513D89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ЗАГС администрации муниципального образования </w:t>
            </w:r>
            <w:proofErr w:type="spellStart"/>
            <w:r w:rsidRPr="00513D89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513D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993E91" w:rsidRDefault="00993E91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3D89" w:rsidRPr="008E53BE" w:rsidTr="00BF2A44">
        <w:trPr>
          <w:trHeight w:val="1318"/>
        </w:trPr>
        <w:tc>
          <w:tcPr>
            <w:tcW w:w="675" w:type="dxa"/>
          </w:tcPr>
          <w:p w:rsidR="00513D89" w:rsidRDefault="00513D89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</w:t>
            </w:r>
          </w:p>
        </w:tc>
        <w:tc>
          <w:tcPr>
            <w:tcW w:w="5705" w:type="dxa"/>
          </w:tcPr>
          <w:p w:rsidR="00513D89" w:rsidRPr="005722A8" w:rsidRDefault="005722A8" w:rsidP="0006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A8">
              <w:rPr>
                <w:rFonts w:ascii="Times New Roman" w:hAnsi="Times New Roman" w:cs="Times New Roman"/>
                <w:b/>
                <w:sz w:val="28"/>
                <w:szCs w:val="28"/>
              </w:rPr>
              <w:t>Ильясова Людмила Яковлевна</w:t>
            </w:r>
            <w:r w:rsidRPr="005722A8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1 категории администрации </w:t>
            </w:r>
            <w:r w:rsidR="000662E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7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2A8">
              <w:rPr>
                <w:rFonts w:ascii="Times New Roman" w:hAnsi="Times New Roman" w:cs="Times New Roman"/>
                <w:sz w:val="28"/>
                <w:szCs w:val="28"/>
              </w:rPr>
              <w:t>Тимошкинский</w:t>
            </w:r>
            <w:proofErr w:type="spellEnd"/>
            <w:r w:rsidRPr="005722A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Матвеевского района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513D89" w:rsidRDefault="00513D89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3D89" w:rsidRPr="008E53BE" w:rsidTr="00BF2A44">
        <w:trPr>
          <w:trHeight w:val="1318"/>
        </w:trPr>
        <w:tc>
          <w:tcPr>
            <w:tcW w:w="675" w:type="dxa"/>
          </w:tcPr>
          <w:p w:rsidR="00513D89" w:rsidRDefault="00513D89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277</w:t>
            </w:r>
          </w:p>
        </w:tc>
        <w:tc>
          <w:tcPr>
            <w:tcW w:w="5705" w:type="dxa"/>
          </w:tcPr>
          <w:p w:rsidR="00513D89" w:rsidRPr="005722A8" w:rsidRDefault="005722A8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A8">
              <w:rPr>
                <w:rFonts w:ascii="Times New Roman" w:hAnsi="Times New Roman" w:cs="Times New Roman"/>
                <w:b/>
                <w:sz w:val="28"/>
                <w:szCs w:val="28"/>
              </w:rPr>
              <w:t>Кривощекова Елена Александровна</w:t>
            </w:r>
            <w:r w:rsidRPr="005722A8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gramStart"/>
            <w:r w:rsidRPr="005722A8">
              <w:rPr>
                <w:rFonts w:ascii="Times New Roman" w:hAnsi="Times New Roman" w:cs="Times New Roman"/>
                <w:sz w:val="28"/>
                <w:szCs w:val="28"/>
              </w:rPr>
              <w:t>отдела социальной защиты населения администрации Северного округа</w:t>
            </w:r>
            <w:proofErr w:type="gramEnd"/>
            <w:r w:rsidRPr="005722A8">
              <w:rPr>
                <w:rFonts w:ascii="Times New Roman" w:hAnsi="Times New Roman" w:cs="Times New Roman"/>
                <w:sz w:val="28"/>
                <w:szCs w:val="28"/>
              </w:rPr>
              <w:t xml:space="preserve"> г. Оренбурга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513D89" w:rsidRDefault="00513D89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3D89" w:rsidRPr="008E53BE" w:rsidTr="00BF2A44">
        <w:trPr>
          <w:trHeight w:val="1318"/>
        </w:trPr>
        <w:tc>
          <w:tcPr>
            <w:tcW w:w="675" w:type="dxa"/>
          </w:tcPr>
          <w:p w:rsidR="00513D89" w:rsidRDefault="00513D89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</w:t>
            </w:r>
          </w:p>
        </w:tc>
        <w:tc>
          <w:tcPr>
            <w:tcW w:w="5705" w:type="dxa"/>
          </w:tcPr>
          <w:p w:rsidR="00513D89" w:rsidRPr="00A278A2" w:rsidRDefault="00A278A2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8A2">
              <w:rPr>
                <w:rFonts w:ascii="Times New Roman" w:hAnsi="Times New Roman" w:cs="Times New Roman"/>
                <w:b/>
                <w:sz w:val="28"/>
                <w:szCs w:val="28"/>
              </w:rPr>
              <w:t>Смеющев</w:t>
            </w:r>
            <w:proofErr w:type="spellEnd"/>
            <w:r w:rsidRPr="00A27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Вениаминович</w:t>
            </w:r>
            <w:r w:rsidRPr="00A278A2"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 финансовым отделом администрации Первомайского района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513D89" w:rsidRDefault="00513D89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3D89" w:rsidRPr="008E53BE" w:rsidTr="00BF2A44">
        <w:trPr>
          <w:trHeight w:val="1318"/>
        </w:trPr>
        <w:tc>
          <w:tcPr>
            <w:tcW w:w="675" w:type="dxa"/>
          </w:tcPr>
          <w:p w:rsidR="00513D89" w:rsidRDefault="00513D89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279</w:t>
            </w:r>
          </w:p>
        </w:tc>
        <w:tc>
          <w:tcPr>
            <w:tcW w:w="5705" w:type="dxa"/>
          </w:tcPr>
          <w:p w:rsidR="00513D89" w:rsidRPr="00A278A2" w:rsidRDefault="00A278A2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8A2">
              <w:rPr>
                <w:rFonts w:ascii="Times New Roman" w:hAnsi="Times New Roman" w:cs="Times New Roman"/>
                <w:b/>
                <w:sz w:val="28"/>
                <w:szCs w:val="28"/>
              </w:rPr>
              <w:t>Фатьянова Елена Павловна</w:t>
            </w:r>
            <w:r w:rsidRPr="00A278A2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экономического развития, инвестиций, торговли и предпринимательства администрации </w:t>
            </w:r>
            <w:proofErr w:type="spellStart"/>
            <w:r w:rsidRPr="00A278A2">
              <w:rPr>
                <w:rFonts w:ascii="Times New Roman" w:hAnsi="Times New Roman" w:cs="Times New Roman"/>
                <w:sz w:val="28"/>
                <w:szCs w:val="28"/>
              </w:rPr>
              <w:t>Гайского</w:t>
            </w:r>
            <w:proofErr w:type="spellEnd"/>
            <w:r w:rsidRPr="00A278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513D89" w:rsidRDefault="00513D89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78A2" w:rsidRPr="008E53BE" w:rsidTr="00BF2A44">
        <w:trPr>
          <w:trHeight w:val="1318"/>
        </w:trPr>
        <w:tc>
          <w:tcPr>
            <w:tcW w:w="675" w:type="dxa"/>
          </w:tcPr>
          <w:p w:rsidR="00A278A2" w:rsidRDefault="00B2250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279</w:t>
            </w:r>
          </w:p>
        </w:tc>
        <w:tc>
          <w:tcPr>
            <w:tcW w:w="5705" w:type="dxa"/>
          </w:tcPr>
          <w:p w:rsidR="00A278A2" w:rsidRPr="00B22506" w:rsidRDefault="00B22506" w:rsidP="00B22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506">
              <w:rPr>
                <w:rFonts w:ascii="Times New Roman" w:hAnsi="Times New Roman" w:cs="Times New Roman"/>
                <w:b/>
                <w:sz w:val="28"/>
                <w:szCs w:val="28"/>
              </w:rPr>
              <w:t>Худякова Наталья Васильевна</w:t>
            </w:r>
            <w:r w:rsidRPr="00B22506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экономики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22506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Новоорский район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A278A2" w:rsidRDefault="00A278A2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78A2" w:rsidRPr="008E53BE" w:rsidTr="00BF2A44">
        <w:trPr>
          <w:trHeight w:val="1318"/>
        </w:trPr>
        <w:tc>
          <w:tcPr>
            <w:tcW w:w="675" w:type="dxa"/>
          </w:tcPr>
          <w:p w:rsidR="00A278A2" w:rsidRDefault="00B2250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</w:t>
            </w:r>
          </w:p>
        </w:tc>
        <w:tc>
          <w:tcPr>
            <w:tcW w:w="5705" w:type="dxa"/>
          </w:tcPr>
          <w:p w:rsidR="00A278A2" w:rsidRPr="00FE0FA5" w:rsidRDefault="00FE0FA5" w:rsidP="003F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FA5">
              <w:rPr>
                <w:rFonts w:ascii="Times New Roman" w:hAnsi="Times New Roman" w:cs="Times New Roman"/>
                <w:b/>
                <w:sz w:val="28"/>
                <w:szCs w:val="28"/>
              </w:rPr>
              <w:t>Чернова Галина Александровна</w:t>
            </w:r>
            <w:r w:rsidRPr="00FE0FA5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gramStart"/>
            <w:r w:rsidRPr="00FE0FA5">
              <w:rPr>
                <w:rFonts w:ascii="Times New Roman" w:hAnsi="Times New Roman" w:cs="Times New Roman"/>
                <w:sz w:val="28"/>
                <w:szCs w:val="28"/>
              </w:rPr>
              <w:t>отдела финансирования муниципального хозяйства Финансового управления администрации города Бузулука</w:t>
            </w:r>
            <w:proofErr w:type="gramEnd"/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A278A2" w:rsidRDefault="00A278A2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78A2" w:rsidRPr="008E53BE" w:rsidTr="00BF2A44">
        <w:trPr>
          <w:trHeight w:val="1318"/>
        </w:trPr>
        <w:tc>
          <w:tcPr>
            <w:tcW w:w="675" w:type="dxa"/>
          </w:tcPr>
          <w:p w:rsidR="00A278A2" w:rsidRDefault="00B22506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</w:t>
            </w:r>
          </w:p>
        </w:tc>
        <w:tc>
          <w:tcPr>
            <w:tcW w:w="5705" w:type="dxa"/>
          </w:tcPr>
          <w:p w:rsidR="00A278A2" w:rsidRPr="001E3C16" w:rsidRDefault="001E3C16" w:rsidP="001E3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C16">
              <w:rPr>
                <w:rFonts w:ascii="Times New Roman" w:hAnsi="Times New Roman" w:cs="Times New Roman"/>
                <w:b/>
                <w:sz w:val="28"/>
                <w:szCs w:val="28"/>
              </w:rPr>
              <w:t>Шамкаева</w:t>
            </w:r>
            <w:proofErr w:type="spellEnd"/>
            <w:r w:rsidRPr="001E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3C16">
              <w:rPr>
                <w:rFonts w:ascii="Times New Roman" w:hAnsi="Times New Roman" w:cs="Times New Roman"/>
                <w:b/>
                <w:sz w:val="28"/>
                <w:szCs w:val="28"/>
              </w:rPr>
              <w:t>Гельнур</w:t>
            </w:r>
            <w:proofErr w:type="spellEnd"/>
            <w:r w:rsidRPr="001E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3C16">
              <w:rPr>
                <w:rFonts w:ascii="Times New Roman" w:hAnsi="Times New Roman" w:cs="Times New Roman"/>
                <w:b/>
                <w:sz w:val="28"/>
                <w:szCs w:val="28"/>
              </w:rPr>
              <w:t>Габдулшарифовна</w:t>
            </w:r>
            <w:proofErr w:type="spellEnd"/>
            <w:r w:rsidRPr="001E3C16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первой категории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E3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C16">
              <w:rPr>
                <w:rFonts w:ascii="Times New Roman" w:hAnsi="Times New Roman" w:cs="Times New Roman"/>
                <w:sz w:val="28"/>
                <w:szCs w:val="28"/>
              </w:rPr>
              <w:t>Старокульшариповский</w:t>
            </w:r>
            <w:proofErr w:type="spellEnd"/>
            <w:r w:rsidRPr="001E3C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1E3C16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1E3C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A278A2" w:rsidRDefault="00A278A2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B72" w:rsidRPr="008E53BE" w:rsidTr="00BF2A44">
        <w:trPr>
          <w:trHeight w:val="1318"/>
        </w:trPr>
        <w:tc>
          <w:tcPr>
            <w:tcW w:w="675" w:type="dxa"/>
          </w:tcPr>
          <w:p w:rsidR="00487B72" w:rsidRDefault="00487B72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282</w:t>
            </w:r>
          </w:p>
        </w:tc>
        <w:tc>
          <w:tcPr>
            <w:tcW w:w="5705" w:type="dxa"/>
          </w:tcPr>
          <w:p w:rsidR="00487B72" w:rsidRPr="001E3C16" w:rsidRDefault="00487B72" w:rsidP="0048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B72">
              <w:rPr>
                <w:rFonts w:ascii="Times New Roman" w:hAnsi="Times New Roman" w:cs="Times New Roman"/>
                <w:b/>
                <w:sz w:val="28"/>
                <w:szCs w:val="28"/>
              </w:rPr>
              <w:t>Стародубцев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87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87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487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7B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казённого учреждения «Отдел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87B72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487B7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595438" w:rsidRDefault="00595438" w:rsidP="0059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Председателя Совета (ассоциации) от 26</w:t>
            </w:r>
            <w:r w:rsidRPr="005A4B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5A4BA0">
              <w:rPr>
                <w:rFonts w:ascii="Times New Roman" w:hAnsi="Times New Roman" w:cs="Times New Roman"/>
                <w:sz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</w:rPr>
              <w:t>47</w:t>
            </w:r>
          </w:p>
          <w:p w:rsidR="00487B72" w:rsidRDefault="00487B72" w:rsidP="003F42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6A1C" w:rsidRPr="008E53BE" w:rsidTr="00BF2A44">
        <w:trPr>
          <w:trHeight w:val="1318"/>
        </w:trPr>
        <w:tc>
          <w:tcPr>
            <w:tcW w:w="675" w:type="dxa"/>
          </w:tcPr>
          <w:p w:rsidR="00C36A1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283</w:t>
            </w:r>
          </w:p>
        </w:tc>
        <w:tc>
          <w:tcPr>
            <w:tcW w:w="5705" w:type="dxa"/>
          </w:tcPr>
          <w:p w:rsidR="00C36A1C" w:rsidRPr="00487B72" w:rsidRDefault="009D6BEA" w:rsidP="009D6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EA">
              <w:rPr>
                <w:rFonts w:ascii="Times New Roman" w:hAnsi="Times New Roman" w:cs="Times New Roman"/>
                <w:b/>
                <w:sz w:val="28"/>
                <w:szCs w:val="28"/>
              </w:rPr>
              <w:t>Синельников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9D6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D6BE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BE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D82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BEA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9D6BEA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</w:tc>
        <w:tc>
          <w:tcPr>
            <w:tcW w:w="3685" w:type="dxa"/>
          </w:tcPr>
          <w:p w:rsidR="00D829C7" w:rsidRDefault="00D829C7" w:rsidP="00D829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D829C7">
              <w:rPr>
                <w:rFonts w:ascii="Times New Roman" w:hAnsi="Times New Roman" w:cs="Times New Roman"/>
                <w:sz w:val="28"/>
              </w:rPr>
              <w:t>от 14.02.2018 № 1</w:t>
            </w:r>
          </w:p>
          <w:p w:rsidR="00C36A1C" w:rsidRDefault="00C36A1C" w:rsidP="005954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6A1C" w:rsidRPr="008E53BE" w:rsidTr="00BF2A44">
        <w:trPr>
          <w:trHeight w:val="1318"/>
        </w:trPr>
        <w:tc>
          <w:tcPr>
            <w:tcW w:w="675" w:type="dxa"/>
          </w:tcPr>
          <w:p w:rsidR="00C36A1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284</w:t>
            </w:r>
          </w:p>
        </w:tc>
        <w:tc>
          <w:tcPr>
            <w:tcW w:w="5705" w:type="dxa"/>
          </w:tcPr>
          <w:p w:rsidR="00C36A1C" w:rsidRPr="00487B72" w:rsidRDefault="007C1896" w:rsidP="007C1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89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1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1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- </w:t>
            </w:r>
            <w:r w:rsidRPr="007C1896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7C189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кадровой работе и </w:t>
            </w:r>
            <w:proofErr w:type="spellStart"/>
            <w:r w:rsidRPr="007C1896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7C1896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законодательству администрации Новоорского района</w:t>
            </w:r>
          </w:p>
        </w:tc>
        <w:tc>
          <w:tcPr>
            <w:tcW w:w="3685" w:type="dxa"/>
          </w:tcPr>
          <w:p w:rsidR="00B81216" w:rsidRDefault="00B81216" w:rsidP="00B812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D829C7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4D7ED5">
              <w:rPr>
                <w:rFonts w:ascii="Times New Roman" w:hAnsi="Times New Roman" w:cs="Times New Roman"/>
                <w:sz w:val="28"/>
              </w:rPr>
              <w:t>20</w:t>
            </w:r>
            <w:r w:rsidRPr="00D829C7">
              <w:rPr>
                <w:rFonts w:ascii="Times New Roman" w:hAnsi="Times New Roman" w:cs="Times New Roman"/>
                <w:sz w:val="28"/>
              </w:rPr>
              <w:t>.</w:t>
            </w:r>
            <w:r w:rsidR="004D7ED5">
              <w:rPr>
                <w:rFonts w:ascii="Times New Roman" w:hAnsi="Times New Roman" w:cs="Times New Roman"/>
                <w:sz w:val="28"/>
              </w:rPr>
              <w:t>04</w:t>
            </w:r>
            <w:r w:rsidRPr="00D829C7"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5C64C7">
              <w:rPr>
                <w:rFonts w:ascii="Times New Roman" w:hAnsi="Times New Roman" w:cs="Times New Roman"/>
                <w:sz w:val="28"/>
              </w:rPr>
              <w:t>7</w:t>
            </w:r>
            <w:proofErr w:type="gramStart"/>
            <w:r w:rsidR="005C64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3413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</w:p>
          <w:p w:rsidR="00C36A1C" w:rsidRDefault="00C36A1C" w:rsidP="005954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6A1C" w:rsidRPr="008E53BE" w:rsidTr="00BF2A44">
        <w:trPr>
          <w:trHeight w:val="1318"/>
        </w:trPr>
        <w:tc>
          <w:tcPr>
            <w:tcW w:w="675" w:type="dxa"/>
          </w:tcPr>
          <w:p w:rsidR="00C36A1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285</w:t>
            </w:r>
          </w:p>
        </w:tc>
        <w:tc>
          <w:tcPr>
            <w:tcW w:w="5705" w:type="dxa"/>
          </w:tcPr>
          <w:p w:rsidR="00C36A1C" w:rsidRPr="00B81216" w:rsidRDefault="00B81216" w:rsidP="0021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21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</w:t>
            </w:r>
            <w:r w:rsidR="002102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8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</w:t>
            </w:r>
            <w:r w:rsidR="0021026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8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 w:rsidR="002102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81216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B8121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специалист-юрист администрации </w:t>
            </w:r>
            <w:proofErr w:type="spellStart"/>
            <w:r w:rsidRPr="00B81216">
              <w:rPr>
                <w:rFonts w:ascii="Times New Roman" w:hAnsi="Times New Roman" w:cs="Times New Roman"/>
                <w:sz w:val="28"/>
                <w:szCs w:val="28"/>
              </w:rPr>
              <w:t>Энергетикского</w:t>
            </w:r>
            <w:proofErr w:type="spellEnd"/>
            <w:r w:rsidRPr="00B81216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 Новоорского района</w:t>
            </w:r>
          </w:p>
        </w:tc>
        <w:tc>
          <w:tcPr>
            <w:tcW w:w="3685" w:type="dxa"/>
          </w:tcPr>
          <w:p w:rsidR="00B81216" w:rsidRDefault="00B81216" w:rsidP="00B812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D829C7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4D7ED5">
              <w:rPr>
                <w:rFonts w:ascii="Times New Roman" w:hAnsi="Times New Roman" w:cs="Times New Roman"/>
                <w:sz w:val="28"/>
              </w:rPr>
              <w:t>20</w:t>
            </w:r>
            <w:r w:rsidRPr="00D829C7">
              <w:rPr>
                <w:rFonts w:ascii="Times New Roman" w:hAnsi="Times New Roman" w:cs="Times New Roman"/>
                <w:sz w:val="28"/>
              </w:rPr>
              <w:t>.</w:t>
            </w:r>
            <w:r w:rsidR="004D7ED5">
              <w:rPr>
                <w:rFonts w:ascii="Times New Roman" w:hAnsi="Times New Roman" w:cs="Times New Roman"/>
                <w:sz w:val="28"/>
              </w:rPr>
              <w:t>04</w:t>
            </w:r>
            <w:r w:rsidRPr="00D829C7"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533413">
              <w:rPr>
                <w:rFonts w:ascii="Times New Roman" w:hAnsi="Times New Roman" w:cs="Times New Roman"/>
                <w:sz w:val="28"/>
              </w:rPr>
              <w:t>7</w:t>
            </w:r>
            <w:proofErr w:type="gramStart"/>
            <w:r w:rsidR="00533413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  <w:p w:rsidR="00C36A1C" w:rsidRDefault="00C36A1C" w:rsidP="005954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15E9C" w:rsidRPr="008E53BE" w:rsidTr="00BF2A44">
        <w:trPr>
          <w:trHeight w:val="1318"/>
        </w:trPr>
        <w:tc>
          <w:tcPr>
            <w:tcW w:w="675" w:type="dxa"/>
          </w:tcPr>
          <w:p w:rsidR="00415E9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286</w:t>
            </w:r>
          </w:p>
        </w:tc>
        <w:tc>
          <w:tcPr>
            <w:tcW w:w="5705" w:type="dxa"/>
          </w:tcPr>
          <w:p w:rsidR="00415E9C" w:rsidRPr="00487B72" w:rsidRDefault="00210262" w:rsidP="00670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62">
              <w:rPr>
                <w:rFonts w:ascii="Times New Roman" w:hAnsi="Times New Roman" w:cs="Times New Roman"/>
                <w:b/>
                <w:sz w:val="28"/>
                <w:szCs w:val="28"/>
              </w:rPr>
              <w:t>Даньшин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21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26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охране здоровья граждан управления по социальной политике администрации </w:t>
            </w:r>
            <w:proofErr w:type="gramStart"/>
            <w:r w:rsidRPr="002102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7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0262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Оренбурга</w:t>
            </w:r>
          </w:p>
        </w:tc>
        <w:tc>
          <w:tcPr>
            <w:tcW w:w="3685" w:type="dxa"/>
          </w:tcPr>
          <w:p w:rsidR="00415E9C" w:rsidRDefault="00415E9C" w:rsidP="002811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 14.05.2018 № 9</w:t>
            </w:r>
          </w:p>
        </w:tc>
      </w:tr>
      <w:tr w:rsidR="00F362EA" w:rsidRPr="008E53BE" w:rsidTr="00BF2A44">
        <w:trPr>
          <w:trHeight w:val="1318"/>
        </w:trPr>
        <w:tc>
          <w:tcPr>
            <w:tcW w:w="675" w:type="dxa"/>
          </w:tcPr>
          <w:p w:rsidR="00F362EA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287</w:t>
            </w:r>
          </w:p>
        </w:tc>
        <w:tc>
          <w:tcPr>
            <w:tcW w:w="5705" w:type="dxa"/>
          </w:tcPr>
          <w:p w:rsidR="00F362EA" w:rsidRPr="00487B72" w:rsidRDefault="00F362EA" w:rsidP="00670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AE">
              <w:rPr>
                <w:rFonts w:ascii="Times New Roman" w:hAnsi="Times New Roman" w:cs="Times New Roman"/>
                <w:b/>
                <w:sz w:val="28"/>
                <w:szCs w:val="28"/>
              </w:rPr>
              <w:t>Кривощеков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7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7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-</w:t>
            </w:r>
            <w:r w:rsidRPr="0067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670CAE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социальной защиты населения Северного округа </w:t>
            </w:r>
            <w:proofErr w:type="gramStart"/>
            <w:r w:rsidRPr="00670C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70CAE">
              <w:rPr>
                <w:rFonts w:ascii="Times New Roman" w:hAnsi="Times New Roman" w:cs="Times New Roman"/>
                <w:sz w:val="28"/>
                <w:szCs w:val="28"/>
              </w:rPr>
              <w:t>. Оренбурга</w:t>
            </w:r>
          </w:p>
        </w:tc>
        <w:tc>
          <w:tcPr>
            <w:tcW w:w="3685" w:type="dxa"/>
          </w:tcPr>
          <w:p w:rsidR="00F362EA" w:rsidRDefault="00F362EA" w:rsidP="002811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 14.05.2018 № 9</w:t>
            </w:r>
          </w:p>
        </w:tc>
      </w:tr>
      <w:tr w:rsidR="00185D66" w:rsidRPr="008E53BE" w:rsidTr="00BF2A44">
        <w:trPr>
          <w:trHeight w:val="1318"/>
        </w:trPr>
        <w:tc>
          <w:tcPr>
            <w:tcW w:w="675" w:type="dxa"/>
          </w:tcPr>
          <w:p w:rsidR="00185D66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288</w:t>
            </w:r>
          </w:p>
        </w:tc>
        <w:tc>
          <w:tcPr>
            <w:tcW w:w="5705" w:type="dxa"/>
          </w:tcPr>
          <w:p w:rsidR="00185D66" w:rsidRPr="00670CAE" w:rsidRDefault="00185D66" w:rsidP="00F3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Николаевна -</w:t>
            </w: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социальной защиты населения Южного округа </w:t>
            </w:r>
            <w:proofErr w:type="gramStart"/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. Оренбурга</w:t>
            </w:r>
          </w:p>
        </w:tc>
        <w:tc>
          <w:tcPr>
            <w:tcW w:w="3685" w:type="dxa"/>
          </w:tcPr>
          <w:p w:rsidR="00185D66" w:rsidRDefault="00185D66" w:rsidP="002811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>от 14.05.2018 № 9</w:t>
            </w:r>
          </w:p>
        </w:tc>
      </w:tr>
      <w:tr w:rsidR="002F119C" w:rsidRPr="008E53BE" w:rsidTr="00BF2A44">
        <w:trPr>
          <w:trHeight w:val="1318"/>
        </w:trPr>
        <w:tc>
          <w:tcPr>
            <w:tcW w:w="675" w:type="dxa"/>
          </w:tcPr>
          <w:p w:rsidR="002F119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289</w:t>
            </w:r>
          </w:p>
        </w:tc>
        <w:tc>
          <w:tcPr>
            <w:tcW w:w="5705" w:type="dxa"/>
          </w:tcPr>
          <w:p w:rsidR="002F119C" w:rsidRPr="00F362EA" w:rsidRDefault="002F119C" w:rsidP="002F1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19C">
              <w:rPr>
                <w:rFonts w:ascii="Times New Roman" w:hAnsi="Times New Roman" w:cs="Times New Roman"/>
                <w:b/>
                <w:sz w:val="28"/>
                <w:szCs w:val="28"/>
              </w:rPr>
              <w:t>Липов</w:t>
            </w:r>
            <w:proofErr w:type="spellEnd"/>
            <w:r w:rsidRPr="002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2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119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2F119C">
              <w:rPr>
                <w:rFonts w:ascii="Times New Roman" w:hAnsi="Times New Roman" w:cs="Times New Roman"/>
                <w:sz w:val="28"/>
                <w:szCs w:val="28"/>
              </w:rPr>
              <w:t>министра внутреннего государственного финансового контроля Оренбургской области</w:t>
            </w:r>
          </w:p>
        </w:tc>
        <w:tc>
          <w:tcPr>
            <w:tcW w:w="3685" w:type="dxa"/>
          </w:tcPr>
          <w:p w:rsidR="002F119C" w:rsidRDefault="002F119C" w:rsidP="0073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737DB1">
              <w:rPr>
                <w:rFonts w:ascii="Times New Roman" w:hAnsi="Times New Roman" w:cs="Times New Roman"/>
                <w:sz w:val="28"/>
              </w:rPr>
              <w:t>06</w:t>
            </w:r>
            <w:r w:rsidRPr="000738C1">
              <w:rPr>
                <w:rFonts w:ascii="Times New Roman" w:hAnsi="Times New Roman" w:cs="Times New Roman"/>
                <w:sz w:val="28"/>
              </w:rPr>
              <w:t>.0</w:t>
            </w:r>
            <w:r w:rsidR="00737DB1">
              <w:rPr>
                <w:rFonts w:ascii="Times New Roman" w:hAnsi="Times New Roman" w:cs="Times New Roman"/>
                <w:sz w:val="28"/>
              </w:rPr>
              <w:t>7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737DB1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9A0A26" w:rsidRPr="008E53BE" w:rsidTr="00BF2A44">
        <w:trPr>
          <w:trHeight w:val="1318"/>
        </w:trPr>
        <w:tc>
          <w:tcPr>
            <w:tcW w:w="675" w:type="dxa"/>
          </w:tcPr>
          <w:p w:rsidR="009A0A26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290</w:t>
            </w:r>
          </w:p>
        </w:tc>
        <w:tc>
          <w:tcPr>
            <w:tcW w:w="5705" w:type="dxa"/>
          </w:tcPr>
          <w:p w:rsidR="009A0A26" w:rsidRPr="002F119C" w:rsidRDefault="00ED28C3" w:rsidP="00ED2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Фролов Михаил Иванович -</w:t>
            </w:r>
            <w:r w:rsidRPr="00ED2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28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Первомайского территориального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ED28C3">
              <w:rPr>
                <w:rFonts w:ascii="Times New Roman" w:hAnsi="Times New Roman" w:cs="Times New Roman"/>
                <w:sz w:val="28"/>
                <w:szCs w:val="28"/>
              </w:rPr>
              <w:t xml:space="preserve"> Абдулинский городской округ</w:t>
            </w:r>
          </w:p>
        </w:tc>
        <w:tc>
          <w:tcPr>
            <w:tcW w:w="3685" w:type="dxa"/>
          </w:tcPr>
          <w:p w:rsidR="009A0A26" w:rsidRDefault="00ED28C3" w:rsidP="00A26E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A26E80">
              <w:rPr>
                <w:rFonts w:ascii="Times New Roman" w:hAnsi="Times New Roman" w:cs="Times New Roman"/>
                <w:sz w:val="28"/>
              </w:rPr>
              <w:t>02</w:t>
            </w:r>
            <w:r w:rsidRPr="000738C1">
              <w:rPr>
                <w:rFonts w:ascii="Times New Roman" w:hAnsi="Times New Roman" w:cs="Times New Roman"/>
                <w:sz w:val="28"/>
              </w:rPr>
              <w:t>.</w:t>
            </w:r>
            <w:r w:rsidR="00A26E80">
              <w:rPr>
                <w:rFonts w:ascii="Times New Roman" w:hAnsi="Times New Roman" w:cs="Times New Roman"/>
                <w:sz w:val="28"/>
              </w:rPr>
              <w:t>08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A26E80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9A0A26" w:rsidRPr="008E53BE" w:rsidTr="00BF2A44">
        <w:trPr>
          <w:trHeight w:val="1318"/>
        </w:trPr>
        <w:tc>
          <w:tcPr>
            <w:tcW w:w="675" w:type="dxa"/>
          </w:tcPr>
          <w:p w:rsidR="009A0A26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291</w:t>
            </w:r>
          </w:p>
        </w:tc>
        <w:tc>
          <w:tcPr>
            <w:tcW w:w="5705" w:type="dxa"/>
          </w:tcPr>
          <w:p w:rsidR="009A0A26" w:rsidRPr="002F119C" w:rsidRDefault="000F331A" w:rsidP="00ED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Нефедов Василий Николаевич - </w:t>
            </w:r>
            <w:r w:rsidRPr="000F33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F331A">
              <w:rPr>
                <w:rFonts w:ascii="Times New Roman" w:hAnsi="Times New Roman" w:cs="Times New Roman"/>
                <w:sz w:val="28"/>
                <w:szCs w:val="28"/>
              </w:rPr>
              <w:t>Камышсадакского</w:t>
            </w:r>
            <w:proofErr w:type="spellEnd"/>
            <w:r w:rsidRPr="000F331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</w:t>
            </w:r>
            <w:r w:rsidR="00ED0DF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F331A">
              <w:rPr>
                <w:rFonts w:ascii="Times New Roman" w:hAnsi="Times New Roman" w:cs="Times New Roman"/>
                <w:sz w:val="28"/>
                <w:szCs w:val="28"/>
              </w:rPr>
              <w:t xml:space="preserve"> Абдулинский городской округ</w:t>
            </w:r>
          </w:p>
        </w:tc>
        <w:tc>
          <w:tcPr>
            <w:tcW w:w="3685" w:type="dxa"/>
          </w:tcPr>
          <w:p w:rsidR="009A0A26" w:rsidRDefault="00ED0DF5" w:rsidP="0073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0738C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9A0A26" w:rsidRPr="008E53BE" w:rsidTr="00BF2A44">
        <w:trPr>
          <w:trHeight w:val="1318"/>
        </w:trPr>
        <w:tc>
          <w:tcPr>
            <w:tcW w:w="675" w:type="dxa"/>
          </w:tcPr>
          <w:p w:rsidR="009A0A26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292</w:t>
            </w:r>
          </w:p>
        </w:tc>
        <w:tc>
          <w:tcPr>
            <w:tcW w:w="5705" w:type="dxa"/>
          </w:tcPr>
          <w:p w:rsidR="009A0A26" w:rsidRPr="002F119C" w:rsidRDefault="00D4388E" w:rsidP="00D43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8E">
              <w:rPr>
                <w:rFonts w:ascii="Times New Roman" w:hAnsi="Times New Roman" w:cs="Times New Roman"/>
                <w:b/>
                <w:sz w:val="28"/>
                <w:szCs w:val="28"/>
              </w:rPr>
              <w:t>Ростов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3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- </w:t>
            </w:r>
            <w:r w:rsidRPr="00D4388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категории, и.о. начальника </w:t>
            </w:r>
            <w:proofErr w:type="spellStart"/>
            <w:r w:rsidRPr="00D4388E">
              <w:rPr>
                <w:rFonts w:ascii="Times New Roman" w:hAnsi="Times New Roman" w:cs="Times New Roman"/>
                <w:sz w:val="28"/>
                <w:szCs w:val="28"/>
              </w:rPr>
              <w:t>Искринского</w:t>
            </w:r>
            <w:proofErr w:type="spellEnd"/>
            <w:r w:rsidRPr="00D4388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4388E">
              <w:rPr>
                <w:rFonts w:ascii="Times New Roman" w:hAnsi="Times New Roman" w:cs="Times New Roman"/>
                <w:sz w:val="28"/>
                <w:szCs w:val="28"/>
              </w:rPr>
              <w:t xml:space="preserve"> Абдулинский городской</w:t>
            </w:r>
            <w:r w:rsidRPr="00D43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53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685" w:type="dxa"/>
          </w:tcPr>
          <w:p w:rsidR="009A0A26" w:rsidRDefault="00ED0DF5" w:rsidP="0073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0738C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897533" w:rsidRPr="008E53BE" w:rsidTr="00BF2A44">
        <w:trPr>
          <w:trHeight w:val="1318"/>
        </w:trPr>
        <w:tc>
          <w:tcPr>
            <w:tcW w:w="675" w:type="dxa"/>
          </w:tcPr>
          <w:p w:rsidR="00897533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293</w:t>
            </w:r>
          </w:p>
        </w:tc>
        <w:tc>
          <w:tcPr>
            <w:tcW w:w="5705" w:type="dxa"/>
          </w:tcPr>
          <w:p w:rsidR="00897533" w:rsidRPr="00D4388E" w:rsidRDefault="00897533" w:rsidP="0006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Карпов</w:t>
            </w:r>
            <w:r w:rsidR="000634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</w:t>
            </w:r>
            <w:r w:rsidR="000634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Анатольевн</w:t>
            </w:r>
            <w:r w:rsidR="000634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897533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897533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proofErr w:type="spellStart"/>
            <w:r w:rsidRPr="00897533">
              <w:rPr>
                <w:rFonts w:ascii="Times New Roman" w:hAnsi="Times New Roman" w:cs="Times New Roman"/>
                <w:sz w:val="28"/>
                <w:szCs w:val="28"/>
              </w:rPr>
              <w:t>Хозтехсервис</w:t>
            </w:r>
            <w:proofErr w:type="spellEnd"/>
            <w:r w:rsidR="000634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634E9">
              <w:rPr>
                <w:rFonts w:ascii="Times New Roman" w:hAnsi="Times New Roman" w:cs="Times New Roman"/>
                <w:sz w:val="28"/>
                <w:szCs w:val="28"/>
              </w:rPr>
              <w:t>Абдулинского</w:t>
            </w:r>
            <w:proofErr w:type="spellEnd"/>
            <w:r w:rsidR="000634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5" w:type="dxa"/>
          </w:tcPr>
          <w:p w:rsidR="00897533" w:rsidRDefault="00897533" w:rsidP="00897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0738C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  <w:r w:rsidRPr="000738C1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DC614C" w:rsidRPr="008E53BE" w:rsidTr="00BF2A44">
        <w:trPr>
          <w:trHeight w:val="1318"/>
        </w:trPr>
        <w:tc>
          <w:tcPr>
            <w:tcW w:w="675" w:type="dxa"/>
          </w:tcPr>
          <w:p w:rsidR="00DC614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294</w:t>
            </w:r>
          </w:p>
        </w:tc>
        <w:tc>
          <w:tcPr>
            <w:tcW w:w="5705" w:type="dxa"/>
          </w:tcPr>
          <w:p w:rsidR="00DC614C" w:rsidRDefault="00FA5D49" w:rsidP="00B33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D49">
              <w:rPr>
                <w:rFonts w:ascii="Times New Roman" w:hAnsi="Times New Roman" w:cs="Times New Roman"/>
                <w:b/>
                <w:sz w:val="28"/>
                <w:szCs w:val="28"/>
              </w:rPr>
              <w:t>Бугайко</w:t>
            </w:r>
            <w:proofErr w:type="spellEnd"/>
            <w:r w:rsidRPr="00FA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</w:t>
            </w:r>
            <w:r w:rsidR="006507E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FA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A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07E7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FA5D4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="00B330B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A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D49"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 w:rsidRPr="00FA5D49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FA5D49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FA5D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DC614C" w:rsidRDefault="00FA5D49" w:rsidP="00897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 02.08.2018 № 15</w:t>
            </w:r>
          </w:p>
        </w:tc>
      </w:tr>
      <w:tr w:rsidR="00DC614C" w:rsidRPr="008E53BE" w:rsidTr="00BF2A44">
        <w:trPr>
          <w:trHeight w:val="1318"/>
        </w:trPr>
        <w:tc>
          <w:tcPr>
            <w:tcW w:w="675" w:type="dxa"/>
          </w:tcPr>
          <w:p w:rsidR="00DC614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295</w:t>
            </w:r>
          </w:p>
        </w:tc>
        <w:tc>
          <w:tcPr>
            <w:tcW w:w="5705" w:type="dxa"/>
          </w:tcPr>
          <w:p w:rsidR="00DC614C" w:rsidRDefault="006507E7" w:rsidP="00B33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07E7">
              <w:rPr>
                <w:rFonts w:ascii="Times New Roman" w:hAnsi="Times New Roman" w:cs="Times New Roman"/>
                <w:b/>
                <w:sz w:val="28"/>
                <w:szCs w:val="28"/>
              </w:rPr>
              <w:t>Хлусов</w:t>
            </w:r>
            <w:r w:rsidR="00B330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65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</w:t>
            </w:r>
            <w:r w:rsidR="00B330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</w:t>
            </w:r>
            <w:r w:rsidR="00B330B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65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07E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B330B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50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E7"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 w:rsidRPr="006507E7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6507E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6507E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DC614C" w:rsidRDefault="001C725F" w:rsidP="00897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 02.08.2018 № 15</w:t>
            </w:r>
          </w:p>
        </w:tc>
      </w:tr>
      <w:tr w:rsidR="001C725F" w:rsidRPr="008E53BE" w:rsidTr="00BF2A44">
        <w:trPr>
          <w:trHeight w:val="1318"/>
        </w:trPr>
        <w:tc>
          <w:tcPr>
            <w:tcW w:w="675" w:type="dxa"/>
          </w:tcPr>
          <w:p w:rsidR="001C725F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296</w:t>
            </w:r>
          </w:p>
        </w:tc>
        <w:tc>
          <w:tcPr>
            <w:tcW w:w="5705" w:type="dxa"/>
          </w:tcPr>
          <w:p w:rsidR="001C725F" w:rsidRPr="006507E7" w:rsidRDefault="001C725F" w:rsidP="00597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b/>
                <w:sz w:val="28"/>
                <w:szCs w:val="28"/>
              </w:rPr>
              <w:t>Ананьев Юри</w:t>
            </w:r>
            <w:r w:rsidR="00597BA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C7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C7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597B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 w:rsidRPr="001C725F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1C72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1C725F" w:rsidRDefault="00597BAE" w:rsidP="00897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 02.08.2018 № 15</w:t>
            </w:r>
          </w:p>
        </w:tc>
      </w:tr>
      <w:tr w:rsidR="001C725F" w:rsidRPr="008E53BE" w:rsidTr="00BF2A44">
        <w:trPr>
          <w:trHeight w:val="1318"/>
        </w:trPr>
        <w:tc>
          <w:tcPr>
            <w:tcW w:w="675" w:type="dxa"/>
          </w:tcPr>
          <w:p w:rsidR="001C725F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297</w:t>
            </w:r>
          </w:p>
        </w:tc>
        <w:tc>
          <w:tcPr>
            <w:tcW w:w="5705" w:type="dxa"/>
          </w:tcPr>
          <w:p w:rsidR="001C725F" w:rsidRPr="006507E7" w:rsidRDefault="00597BAE" w:rsidP="00561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</w:t>
            </w:r>
            <w:r w:rsidR="0056172B">
              <w:rPr>
                <w:rFonts w:ascii="Times New Roman" w:hAnsi="Times New Roman" w:cs="Times New Roman"/>
                <w:b/>
                <w:sz w:val="28"/>
                <w:szCs w:val="28"/>
              </w:rPr>
              <w:t>й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61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72B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56172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6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72B"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 w:rsidRPr="0056172B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56172B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56172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1C725F" w:rsidRDefault="00597BAE" w:rsidP="008975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 02.08.2018 № 15</w:t>
            </w:r>
          </w:p>
        </w:tc>
      </w:tr>
      <w:tr w:rsidR="0056172B" w:rsidRPr="008E53BE" w:rsidTr="00BF2A44">
        <w:trPr>
          <w:trHeight w:val="1318"/>
        </w:trPr>
        <w:tc>
          <w:tcPr>
            <w:tcW w:w="675" w:type="dxa"/>
          </w:tcPr>
          <w:p w:rsidR="0056172B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298</w:t>
            </w:r>
          </w:p>
        </w:tc>
        <w:tc>
          <w:tcPr>
            <w:tcW w:w="5705" w:type="dxa"/>
          </w:tcPr>
          <w:p w:rsidR="0056172B" w:rsidRDefault="006421B8" w:rsidP="00642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1B8">
              <w:rPr>
                <w:rFonts w:ascii="Times New Roman" w:hAnsi="Times New Roman" w:cs="Times New Roman"/>
                <w:b/>
                <w:sz w:val="28"/>
                <w:szCs w:val="28"/>
              </w:rPr>
              <w:t>Заболотнев</w:t>
            </w:r>
            <w:proofErr w:type="spellEnd"/>
            <w:r w:rsidRPr="00642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42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642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1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421B8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Пугачевский сельсовет Оренбургского района</w:t>
            </w:r>
          </w:p>
        </w:tc>
        <w:tc>
          <w:tcPr>
            <w:tcW w:w="3685" w:type="dxa"/>
          </w:tcPr>
          <w:p w:rsidR="0056172B" w:rsidRDefault="006421B8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FA5D49">
              <w:rPr>
                <w:rFonts w:ascii="Times New Roman" w:hAnsi="Times New Roman" w:cs="Times New Roman"/>
                <w:sz w:val="28"/>
              </w:rPr>
              <w:t>.08.2018 №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62915" w:rsidRPr="008E53BE" w:rsidTr="00BF2A44">
        <w:trPr>
          <w:trHeight w:val="1318"/>
        </w:trPr>
        <w:tc>
          <w:tcPr>
            <w:tcW w:w="675" w:type="dxa"/>
          </w:tcPr>
          <w:p w:rsidR="00E62915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299</w:t>
            </w:r>
          </w:p>
        </w:tc>
        <w:tc>
          <w:tcPr>
            <w:tcW w:w="5705" w:type="dxa"/>
          </w:tcPr>
          <w:p w:rsidR="00E62915" w:rsidRPr="006421B8" w:rsidRDefault="00511AA4" w:rsidP="0038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1AA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</w:t>
            </w:r>
            <w:r w:rsidR="003879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51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1AA4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38799F">
              <w:rPr>
                <w:rFonts w:ascii="Times New Roman" w:hAnsi="Times New Roman" w:cs="Times New Roman"/>
                <w:sz w:val="28"/>
                <w:szCs w:val="28"/>
              </w:rPr>
              <w:t>ий специалист</w:t>
            </w:r>
            <w:r w:rsidRPr="00511A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38799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511AA4">
              <w:rPr>
                <w:rFonts w:ascii="Times New Roman" w:hAnsi="Times New Roman" w:cs="Times New Roman"/>
                <w:sz w:val="28"/>
                <w:szCs w:val="28"/>
              </w:rPr>
              <w:t>Дедуровский</w:t>
            </w:r>
            <w:proofErr w:type="spellEnd"/>
            <w:r w:rsidRPr="00511A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</w:p>
        </w:tc>
        <w:tc>
          <w:tcPr>
            <w:tcW w:w="3685" w:type="dxa"/>
          </w:tcPr>
          <w:p w:rsidR="00E62915" w:rsidRDefault="0038799F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FA5D49">
              <w:rPr>
                <w:rFonts w:ascii="Times New Roman" w:hAnsi="Times New Roman" w:cs="Times New Roman"/>
                <w:sz w:val="28"/>
              </w:rPr>
              <w:t>.08.2018 №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62915" w:rsidRPr="008E53BE" w:rsidTr="00BF2A44">
        <w:trPr>
          <w:trHeight w:val="1318"/>
        </w:trPr>
        <w:tc>
          <w:tcPr>
            <w:tcW w:w="675" w:type="dxa"/>
          </w:tcPr>
          <w:p w:rsidR="00E62915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300</w:t>
            </w:r>
          </w:p>
        </w:tc>
        <w:tc>
          <w:tcPr>
            <w:tcW w:w="5705" w:type="dxa"/>
          </w:tcPr>
          <w:p w:rsidR="00E62915" w:rsidRPr="006421B8" w:rsidRDefault="0038799F" w:rsidP="00EA0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99F">
              <w:rPr>
                <w:rFonts w:ascii="Times New Roman" w:hAnsi="Times New Roman" w:cs="Times New Roman"/>
                <w:b/>
                <w:sz w:val="28"/>
                <w:szCs w:val="28"/>
              </w:rPr>
              <w:t>Боев</w:t>
            </w:r>
            <w:r w:rsidR="00EA069C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38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</w:t>
            </w:r>
            <w:r w:rsidR="00EA069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8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ксандровн</w:t>
            </w:r>
            <w:r w:rsidR="00EA069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8799F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муниципального казенного учреждения «Управление хозяйственного и информационного обеспечения администрации </w:t>
            </w:r>
            <w:r w:rsidR="00EA069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387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99F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proofErr w:type="spellEnd"/>
            <w:r w:rsidRPr="003879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</w:p>
        </w:tc>
        <w:tc>
          <w:tcPr>
            <w:tcW w:w="3685" w:type="dxa"/>
          </w:tcPr>
          <w:p w:rsidR="00E62915" w:rsidRDefault="00EA069C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FA5D49">
              <w:rPr>
                <w:rFonts w:ascii="Times New Roman" w:hAnsi="Times New Roman" w:cs="Times New Roman"/>
                <w:sz w:val="28"/>
              </w:rPr>
              <w:t>.08.2018 №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A069C" w:rsidRPr="008E53BE" w:rsidTr="00BF2A44">
        <w:trPr>
          <w:trHeight w:val="1318"/>
        </w:trPr>
        <w:tc>
          <w:tcPr>
            <w:tcW w:w="675" w:type="dxa"/>
          </w:tcPr>
          <w:p w:rsidR="00EA069C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  <w:tc>
          <w:tcPr>
            <w:tcW w:w="5705" w:type="dxa"/>
          </w:tcPr>
          <w:p w:rsidR="00EA069C" w:rsidRPr="0038799F" w:rsidRDefault="009911CF" w:rsidP="00991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1CF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 Анатоли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991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911CF">
              <w:rPr>
                <w:rFonts w:ascii="Times New Roman" w:hAnsi="Times New Roman" w:cs="Times New Roman"/>
                <w:sz w:val="28"/>
                <w:szCs w:val="28"/>
              </w:rPr>
              <w:t>ветеран агропромышленного комплекса Адамовского района</w:t>
            </w:r>
          </w:p>
        </w:tc>
        <w:tc>
          <w:tcPr>
            <w:tcW w:w="3685" w:type="dxa"/>
          </w:tcPr>
          <w:p w:rsidR="00EA069C" w:rsidRDefault="009911CF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9911CF">
              <w:rPr>
                <w:rFonts w:ascii="Times New Roman" w:hAnsi="Times New Roman" w:cs="Times New Roman"/>
                <w:sz w:val="28"/>
              </w:rPr>
              <w:t>24.08.2018 № 20</w:t>
            </w:r>
          </w:p>
        </w:tc>
      </w:tr>
      <w:tr w:rsidR="009911CF" w:rsidRPr="008E53BE" w:rsidTr="00BF2A44">
        <w:trPr>
          <w:trHeight w:val="1318"/>
        </w:trPr>
        <w:tc>
          <w:tcPr>
            <w:tcW w:w="675" w:type="dxa"/>
          </w:tcPr>
          <w:p w:rsidR="009911CF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5705" w:type="dxa"/>
          </w:tcPr>
          <w:p w:rsidR="009911CF" w:rsidRPr="009911CF" w:rsidRDefault="009C0320" w:rsidP="009C0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Митяжова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Сергеевна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9C0320">
              <w:rPr>
                <w:rFonts w:ascii="Times New Roman" w:hAnsi="Times New Roman" w:cs="Times New Roman"/>
                <w:sz w:val="28"/>
                <w:szCs w:val="28"/>
              </w:rPr>
              <w:t xml:space="preserve"> ГБУЗ «</w:t>
            </w:r>
            <w:proofErr w:type="spellStart"/>
            <w:r w:rsidRPr="009C0320">
              <w:rPr>
                <w:rFonts w:ascii="Times New Roman" w:hAnsi="Times New Roman" w:cs="Times New Roman"/>
                <w:sz w:val="28"/>
                <w:szCs w:val="28"/>
              </w:rPr>
              <w:t>Адамовская</w:t>
            </w:r>
            <w:proofErr w:type="spellEnd"/>
            <w:r w:rsidRPr="009C032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9911CF" w:rsidRDefault="009C0320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9911CF">
              <w:rPr>
                <w:rFonts w:ascii="Times New Roman" w:hAnsi="Times New Roman" w:cs="Times New Roman"/>
                <w:sz w:val="28"/>
              </w:rPr>
              <w:t>24.08.2018 № 20</w:t>
            </w:r>
          </w:p>
        </w:tc>
      </w:tr>
      <w:tr w:rsidR="00387A1A" w:rsidRPr="008E53BE" w:rsidTr="00BF2A44">
        <w:trPr>
          <w:trHeight w:val="1318"/>
        </w:trPr>
        <w:tc>
          <w:tcPr>
            <w:tcW w:w="675" w:type="dxa"/>
          </w:tcPr>
          <w:p w:rsidR="00387A1A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303</w:t>
            </w:r>
          </w:p>
        </w:tc>
        <w:tc>
          <w:tcPr>
            <w:tcW w:w="5705" w:type="dxa"/>
          </w:tcPr>
          <w:p w:rsidR="00387A1A" w:rsidRDefault="00387A1A" w:rsidP="008B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7A1A">
              <w:rPr>
                <w:rFonts w:ascii="Times New Roman" w:hAnsi="Times New Roman" w:cs="Times New Roman"/>
                <w:b/>
                <w:sz w:val="28"/>
                <w:szCs w:val="28"/>
              </w:rPr>
              <w:t>Тлеукенова</w:t>
            </w:r>
            <w:proofErr w:type="spellEnd"/>
            <w:r w:rsidRPr="00387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A1A">
              <w:rPr>
                <w:rFonts w:ascii="Times New Roman" w:hAnsi="Times New Roman" w:cs="Times New Roman"/>
                <w:b/>
                <w:sz w:val="28"/>
                <w:szCs w:val="28"/>
              </w:rPr>
              <w:t>Каллимул</w:t>
            </w:r>
            <w:r w:rsidR="008B26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387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A1A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АО «Майский» Адамовского района </w:t>
            </w:r>
          </w:p>
        </w:tc>
        <w:tc>
          <w:tcPr>
            <w:tcW w:w="3685" w:type="dxa"/>
          </w:tcPr>
          <w:p w:rsidR="00387A1A" w:rsidRDefault="00387A1A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9911CF">
              <w:rPr>
                <w:rFonts w:ascii="Times New Roman" w:hAnsi="Times New Roman" w:cs="Times New Roman"/>
                <w:sz w:val="28"/>
              </w:rPr>
              <w:t>24.08.2018 № 20</w:t>
            </w:r>
          </w:p>
        </w:tc>
      </w:tr>
      <w:tr w:rsidR="00387A1A" w:rsidRPr="008E53BE" w:rsidTr="00BF2A44">
        <w:trPr>
          <w:trHeight w:val="1318"/>
        </w:trPr>
        <w:tc>
          <w:tcPr>
            <w:tcW w:w="675" w:type="dxa"/>
          </w:tcPr>
          <w:p w:rsidR="00387A1A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304</w:t>
            </w:r>
          </w:p>
        </w:tc>
        <w:tc>
          <w:tcPr>
            <w:tcW w:w="5705" w:type="dxa"/>
          </w:tcPr>
          <w:p w:rsidR="00387A1A" w:rsidRDefault="008B2603" w:rsidP="00494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603">
              <w:rPr>
                <w:rFonts w:ascii="Times New Roman" w:hAnsi="Times New Roman" w:cs="Times New Roman"/>
                <w:b/>
                <w:sz w:val="28"/>
                <w:szCs w:val="28"/>
              </w:rPr>
              <w:t>Жуков Михаил Федотович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8B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603">
              <w:rPr>
                <w:rFonts w:ascii="Times New Roman" w:hAnsi="Times New Roman" w:cs="Times New Roman"/>
                <w:sz w:val="28"/>
                <w:szCs w:val="28"/>
              </w:rPr>
              <w:t>ветеран агропромышленного комплекса Адамовского района</w:t>
            </w:r>
          </w:p>
        </w:tc>
        <w:tc>
          <w:tcPr>
            <w:tcW w:w="3685" w:type="dxa"/>
          </w:tcPr>
          <w:p w:rsidR="00387A1A" w:rsidRDefault="00387A1A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9911CF">
              <w:rPr>
                <w:rFonts w:ascii="Times New Roman" w:hAnsi="Times New Roman" w:cs="Times New Roman"/>
                <w:sz w:val="28"/>
              </w:rPr>
              <w:t>24.08.2018 № 20</w:t>
            </w:r>
          </w:p>
        </w:tc>
      </w:tr>
      <w:tr w:rsidR="00387A1A" w:rsidRPr="008E53BE" w:rsidTr="00BF2A44">
        <w:trPr>
          <w:trHeight w:val="1318"/>
        </w:trPr>
        <w:tc>
          <w:tcPr>
            <w:tcW w:w="675" w:type="dxa"/>
          </w:tcPr>
          <w:p w:rsidR="00387A1A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</w:t>
            </w:r>
          </w:p>
        </w:tc>
        <w:tc>
          <w:tcPr>
            <w:tcW w:w="5705" w:type="dxa"/>
          </w:tcPr>
          <w:p w:rsidR="00387A1A" w:rsidRDefault="00231222" w:rsidP="00927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222">
              <w:rPr>
                <w:rFonts w:ascii="Times New Roman" w:hAnsi="Times New Roman" w:cs="Times New Roman"/>
                <w:b/>
                <w:sz w:val="28"/>
                <w:szCs w:val="28"/>
              </w:rPr>
              <w:t>Ялоза</w:t>
            </w:r>
            <w:proofErr w:type="spellEnd"/>
            <w:r w:rsidRPr="0023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Луиз</w:t>
            </w:r>
            <w:r w:rsidR="00927D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3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Андреевн</w:t>
            </w:r>
            <w:r w:rsidR="00927D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23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7DBB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231222"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 п. Совхозный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Адамовского района</w:t>
            </w:r>
          </w:p>
        </w:tc>
        <w:tc>
          <w:tcPr>
            <w:tcW w:w="3685" w:type="dxa"/>
          </w:tcPr>
          <w:p w:rsidR="00387A1A" w:rsidRDefault="00231222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9911CF">
              <w:rPr>
                <w:rFonts w:ascii="Times New Roman" w:hAnsi="Times New Roman" w:cs="Times New Roman"/>
                <w:sz w:val="28"/>
              </w:rPr>
              <w:t>24.08.2018 № 20</w:t>
            </w:r>
          </w:p>
        </w:tc>
      </w:tr>
      <w:tr w:rsidR="00231222" w:rsidRPr="008E53BE" w:rsidTr="00BF2A44">
        <w:trPr>
          <w:trHeight w:val="1318"/>
        </w:trPr>
        <w:tc>
          <w:tcPr>
            <w:tcW w:w="675" w:type="dxa"/>
          </w:tcPr>
          <w:p w:rsidR="00231222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  <w:tc>
          <w:tcPr>
            <w:tcW w:w="5705" w:type="dxa"/>
          </w:tcPr>
          <w:p w:rsidR="00231222" w:rsidRPr="00231222" w:rsidRDefault="00927DBB" w:rsidP="00927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DBB">
              <w:rPr>
                <w:rFonts w:ascii="Times New Roman" w:hAnsi="Times New Roman" w:cs="Times New Roman"/>
                <w:b/>
                <w:sz w:val="28"/>
                <w:szCs w:val="28"/>
              </w:rPr>
              <w:t>Березневу</w:t>
            </w:r>
            <w:proofErr w:type="spellEnd"/>
            <w:r w:rsidRPr="0092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Ольгу Петровну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927DB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Оренбургского городского Совета</w:t>
            </w:r>
          </w:p>
        </w:tc>
        <w:tc>
          <w:tcPr>
            <w:tcW w:w="3685" w:type="dxa"/>
          </w:tcPr>
          <w:p w:rsidR="00231222" w:rsidRPr="00927DBB" w:rsidRDefault="00927DBB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7DBB">
              <w:rPr>
                <w:rFonts w:ascii="Times New Roman" w:hAnsi="Times New Roman" w:cs="Times New Roman"/>
                <w:sz w:val="28"/>
              </w:rPr>
              <w:t>29.08.2018 № 21</w:t>
            </w:r>
          </w:p>
        </w:tc>
      </w:tr>
      <w:tr w:rsidR="005C64C7" w:rsidRPr="008E53BE" w:rsidTr="00BF2A44">
        <w:trPr>
          <w:trHeight w:val="1318"/>
        </w:trPr>
        <w:tc>
          <w:tcPr>
            <w:tcW w:w="675" w:type="dxa"/>
          </w:tcPr>
          <w:p w:rsidR="005C64C7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307</w:t>
            </w:r>
          </w:p>
        </w:tc>
        <w:tc>
          <w:tcPr>
            <w:tcW w:w="5705" w:type="dxa"/>
          </w:tcPr>
          <w:p w:rsidR="005C64C7" w:rsidRPr="003F76AE" w:rsidRDefault="000A23BC" w:rsidP="009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BC">
              <w:rPr>
                <w:rFonts w:ascii="Times New Roman" w:hAnsi="Times New Roman" w:cs="Times New Roman"/>
                <w:b/>
                <w:sz w:val="28"/>
                <w:szCs w:val="28"/>
              </w:rPr>
              <w:t>Столповский</w:t>
            </w:r>
            <w:proofErr w:type="spellEnd"/>
            <w:r w:rsidRPr="000A2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директор, эксперт по обследованию зданий и сооружений </w:t>
            </w:r>
            <w:r w:rsidR="00B84F85">
              <w:rPr>
                <w:rFonts w:ascii="Times New Roman" w:hAnsi="Times New Roman" w:cs="Times New Roman"/>
                <w:sz w:val="28"/>
                <w:szCs w:val="28"/>
              </w:rPr>
              <w:t>ООО Научно-производственное предприятие «</w:t>
            </w:r>
            <w:proofErr w:type="spellStart"/>
            <w:r w:rsidR="00B84F85">
              <w:rPr>
                <w:rFonts w:ascii="Times New Roman" w:hAnsi="Times New Roman" w:cs="Times New Roman"/>
                <w:sz w:val="28"/>
                <w:szCs w:val="28"/>
              </w:rPr>
              <w:t>Промтехнология</w:t>
            </w:r>
            <w:proofErr w:type="spellEnd"/>
            <w:r w:rsidR="00B84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C64C7" w:rsidRDefault="00B84F85" w:rsidP="00B84F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1C20C9" w:rsidRPr="008E53BE" w:rsidTr="00BF2A44">
        <w:trPr>
          <w:trHeight w:val="1318"/>
        </w:trPr>
        <w:tc>
          <w:tcPr>
            <w:tcW w:w="675" w:type="dxa"/>
          </w:tcPr>
          <w:p w:rsidR="001C20C9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308</w:t>
            </w:r>
          </w:p>
        </w:tc>
        <w:tc>
          <w:tcPr>
            <w:tcW w:w="5705" w:type="dxa"/>
          </w:tcPr>
          <w:p w:rsidR="001C20C9" w:rsidRPr="00C26831" w:rsidRDefault="00C26831" w:rsidP="009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Романюк Павел Витальевич - </w:t>
            </w:r>
            <w:r w:rsidR="001827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(эксперт) по обследованию зданий и сооружений </w:t>
            </w:r>
            <w:r w:rsidR="00F942D4">
              <w:rPr>
                <w:rFonts w:ascii="Times New Roman" w:hAnsi="Times New Roman" w:cs="Times New Roman"/>
                <w:sz w:val="28"/>
                <w:szCs w:val="28"/>
              </w:rPr>
              <w:t>ООО Научно-производственное предприятие «</w:t>
            </w:r>
            <w:proofErr w:type="spellStart"/>
            <w:r w:rsidR="00F942D4">
              <w:rPr>
                <w:rFonts w:ascii="Times New Roman" w:hAnsi="Times New Roman" w:cs="Times New Roman"/>
                <w:sz w:val="28"/>
                <w:szCs w:val="28"/>
              </w:rPr>
              <w:t>Промтехнология</w:t>
            </w:r>
            <w:proofErr w:type="spellEnd"/>
            <w:r w:rsidR="00F94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C20C9" w:rsidRDefault="00B84F85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C26831" w:rsidRPr="008E53BE" w:rsidTr="00BF2A44">
        <w:trPr>
          <w:trHeight w:val="1318"/>
        </w:trPr>
        <w:tc>
          <w:tcPr>
            <w:tcW w:w="675" w:type="dxa"/>
          </w:tcPr>
          <w:p w:rsidR="00C26831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309</w:t>
            </w:r>
          </w:p>
        </w:tc>
        <w:tc>
          <w:tcPr>
            <w:tcW w:w="5705" w:type="dxa"/>
          </w:tcPr>
          <w:p w:rsidR="00C26831" w:rsidRPr="00F942D4" w:rsidRDefault="00F942D4" w:rsidP="009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Герц Владимир Андреевич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 ООО Научно-производственное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Промтехнология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C26831" w:rsidRDefault="00C26831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F942D4" w:rsidRPr="008E53BE" w:rsidTr="00BF2A44">
        <w:trPr>
          <w:trHeight w:val="1318"/>
        </w:trPr>
        <w:tc>
          <w:tcPr>
            <w:tcW w:w="675" w:type="dxa"/>
          </w:tcPr>
          <w:p w:rsidR="00F942D4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310</w:t>
            </w:r>
          </w:p>
        </w:tc>
        <w:tc>
          <w:tcPr>
            <w:tcW w:w="5705" w:type="dxa"/>
          </w:tcPr>
          <w:p w:rsidR="00F942D4" w:rsidRDefault="00857B17" w:rsidP="00927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Карташов Сергей Олегович </w:t>
            </w:r>
            <w:r w:rsidRPr="00B41667">
              <w:rPr>
                <w:rFonts w:ascii="Times New Roman" w:hAnsi="Times New Roman" w:cs="Times New Roman"/>
                <w:sz w:val="28"/>
                <w:szCs w:val="28"/>
              </w:rPr>
              <w:t>- директор ООО ПКБ</w:t>
            </w:r>
            <w:r w:rsidR="00B41667" w:rsidRPr="00B41667">
              <w:rPr>
                <w:rFonts w:ascii="Times New Roman" w:hAnsi="Times New Roman" w:cs="Times New Roman"/>
                <w:sz w:val="28"/>
                <w:szCs w:val="28"/>
              </w:rPr>
              <w:t xml:space="preserve"> «Инженерные системы»</w:t>
            </w:r>
          </w:p>
        </w:tc>
        <w:tc>
          <w:tcPr>
            <w:tcW w:w="3685" w:type="dxa"/>
          </w:tcPr>
          <w:p w:rsidR="00F942D4" w:rsidRDefault="00F942D4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F942D4" w:rsidRPr="008E53BE" w:rsidTr="00BF2A44">
        <w:trPr>
          <w:trHeight w:val="1318"/>
        </w:trPr>
        <w:tc>
          <w:tcPr>
            <w:tcW w:w="675" w:type="dxa"/>
          </w:tcPr>
          <w:p w:rsidR="00F942D4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311</w:t>
            </w:r>
          </w:p>
        </w:tc>
        <w:tc>
          <w:tcPr>
            <w:tcW w:w="5705" w:type="dxa"/>
          </w:tcPr>
          <w:p w:rsidR="00F942D4" w:rsidRPr="00951DA4" w:rsidRDefault="00B41667" w:rsidP="0095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Александровна </w:t>
            </w:r>
            <w:r w:rsidR="00951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51DA4">
              <w:rPr>
                <w:rFonts w:ascii="Times New Roman" w:hAnsi="Times New Roman" w:cs="Times New Roman"/>
                <w:sz w:val="28"/>
                <w:szCs w:val="28"/>
              </w:rPr>
              <w:t>инженер-строитель</w:t>
            </w:r>
            <w:r w:rsidR="00A20007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</w:t>
            </w:r>
            <w:proofErr w:type="gramStart"/>
            <w:r w:rsidR="00A20007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="00A20007">
              <w:rPr>
                <w:rFonts w:ascii="Times New Roman" w:hAnsi="Times New Roman" w:cs="Times New Roman"/>
                <w:sz w:val="28"/>
                <w:szCs w:val="28"/>
              </w:rPr>
              <w:t xml:space="preserve"> «Телец-Н»</w:t>
            </w:r>
            <w:r w:rsidR="0095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942D4" w:rsidRDefault="00857B17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57B17" w:rsidRPr="008E53BE" w:rsidTr="00BF2A44">
        <w:trPr>
          <w:trHeight w:val="1318"/>
        </w:trPr>
        <w:tc>
          <w:tcPr>
            <w:tcW w:w="675" w:type="dxa"/>
          </w:tcPr>
          <w:p w:rsidR="00857B17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</w:t>
            </w:r>
          </w:p>
        </w:tc>
        <w:tc>
          <w:tcPr>
            <w:tcW w:w="5705" w:type="dxa"/>
          </w:tcPr>
          <w:p w:rsidR="00857B17" w:rsidRPr="00E034B8" w:rsidRDefault="00E034B8" w:rsidP="009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Симонова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электротехнического отдел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Никельпроект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57B17" w:rsidRDefault="00857B17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292B16" w:rsidRPr="008E53BE" w:rsidTr="00BF2A44">
        <w:trPr>
          <w:trHeight w:val="1318"/>
        </w:trPr>
        <w:tc>
          <w:tcPr>
            <w:tcW w:w="675" w:type="dxa"/>
          </w:tcPr>
          <w:p w:rsidR="00292B16" w:rsidRDefault="00426F0E" w:rsidP="00A65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</w:t>
            </w:r>
          </w:p>
        </w:tc>
        <w:tc>
          <w:tcPr>
            <w:tcW w:w="5705" w:type="dxa"/>
          </w:tcPr>
          <w:p w:rsidR="00292B16" w:rsidRPr="00DF3955" w:rsidRDefault="00292B16" w:rsidP="0029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16">
              <w:rPr>
                <w:rFonts w:ascii="Times New Roman" w:hAnsi="Times New Roman" w:cs="Times New Roman"/>
                <w:b/>
                <w:sz w:val="28"/>
              </w:rPr>
              <w:t>Пятин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292B16">
              <w:rPr>
                <w:rFonts w:ascii="Times New Roman" w:hAnsi="Times New Roman" w:cs="Times New Roman"/>
                <w:b/>
                <w:sz w:val="28"/>
              </w:rPr>
              <w:t xml:space="preserve"> Марин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 </w:t>
            </w:r>
            <w:r w:rsidR="00DF3955">
              <w:rPr>
                <w:rFonts w:ascii="Times New Roman" w:hAnsi="Times New Roman" w:cs="Times New Roman"/>
                <w:b/>
                <w:sz w:val="28"/>
              </w:rPr>
              <w:t xml:space="preserve">Евгеньевна - </w:t>
            </w:r>
            <w:r w:rsidR="00DF3955">
              <w:rPr>
                <w:rFonts w:ascii="Times New Roman" w:hAnsi="Times New Roman" w:cs="Times New Roman"/>
                <w:sz w:val="28"/>
              </w:rPr>
              <w:t>ведущий инженер-проектировщик ООО «</w:t>
            </w:r>
            <w:proofErr w:type="spellStart"/>
            <w:r w:rsidR="00DF3955">
              <w:rPr>
                <w:rFonts w:ascii="Times New Roman" w:hAnsi="Times New Roman" w:cs="Times New Roman"/>
                <w:sz w:val="28"/>
              </w:rPr>
              <w:t>Фундаиентстройпроект</w:t>
            </w:r>
            <w:proofErr w:type="spellEnd"/>
            <w:r w:rsidR="00DF3955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</w:tcPr>
          <w:p w:rsidR="00292B16" w:rsidRDefault="00DF3955" w:rsidP="006421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  <w:r w:rsidRPr="00FA5D49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Pr="00927DB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27DBB">
              <w:rPr>
                <w:rFonts w:ascii="Times New Roman" w:hAnsi="Times New Roman" w:cs="Times New Roman"/>
                <w:sz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0109ED" w:rsidRDefault="000109ED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426F0E" w:rsidRDefault="00426F0E" w:rsidP="008E53BE">
      <w:pPr>
        <w:rPr>
          <w:rFonts w:ascii="Times New Roman" w:hAnsi="Times New Roman" w:cs="Times New Roman"/>
          <w:sz w:val="28"/>
        </w:rPr>
      </w:pPr>
    </w:p>
    <w:p w:rsidR="00426F0E" w:rsidRDefault="00426F0E" w:rsidP="008E53BE">
      <w:pPr>
        <w:rPr>
          <w:rFonts w:ascii="Times New Roman" w:hAnsi="Times New Roman" w:cs="Times New Roman"/>
          <w:sz w:val="28"/>
        </w:rPr>
      </w:pPr>
    </w:p>
    <w:p w:rsidR="00426F0E" w:rsidRDefault="00426F0E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CE1C55" w:rsidRDefault="00CE1C55" w:rsidP="008E53BE">
      <w:pPr>
        <w:rPr>
          <w:rFonts w:ascii="Times New Roman" w:hAnsi="Times New Roman" w:cs="Times New Roman"/>
          <w:sz w:val="28"/>
        </w:rPr>
      </w:pPr>
    </w:p>
    <w:p w:rsidR="00E36BCC" w:rsidRPr="008E53BE" w:rsidRDefault="00E36BCC" w:rsidP="00E36B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lastRenderedPageBreak/>
        <w:t>СПИСОК</w:t>
      </w:r>
    </w:p>
    <w:p w:rsidR="00E36BCC" w:rsidRDefault="00E36BCC" w:rsidP="00E3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физических и юридических лиц </w:t>
      </w:r>
      <w:r w:rsidRPr="008E53BE">
        <w:rPr>
          <w:rFonts w:ascii="Times New Roman" w:hAnsi="Times New Roman" w:cs="Times New Roman"/>
          <w:b/>
          <w:sz w:val="28"/>
        </w:rPr>
        <w:t>награжденных</w:t>
      </w:r>
      <w:r w:rsidRPr="008E53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Памятным адресом </w:t>
      </w:r>
      <w:r w:rsidRPr="008E53BE">
        <w:rPr>
          <w:rFonts w:ascii="Times New Roman" w:hAnsi="Times New Roman" w:cs="Times New Roman"/>
          <w:b/>
          <w:sz w:val="28"/>
          <w:szCs w:val="28"/>
        </w:rPr>
        <w:t>Совета (ассоциации) муниципальных образований Оренбургской области</w:t>
      </w:r>
    </w:p>
    <w:p w:rsidR="005A45E8" w:rsidRDefault="005A45E8" w:rsidP="00E3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36BCC" w:rsidRPr="008E53BE" w:rsidTr="003579BE">
        <w:tc>
          <w:tcPr>
            <w:tcW w:w="817" w:type="dxa"/>
          </w:tcPr>
          <w:p w:rsidR="00E36BCC" w:rsidRPr="000518A1" w:rsidRDefault="00E36BCC" w:rsidP="003579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518A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518A1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36BCC" w:rsidRPr="000518A1" w:rsidRDefault="00E36BCC" w:rsidP="003579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Ф.И.О.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3191" w:type="dxa"/>
          </w:tcPr>
          <w:p w:rsidR="00E36BCC" w:rsidRPr="000518A1" w:rsidRDefault="00E36BCC" w:rsidP="003579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</w:p>
        </w:tc>
      </w:tr>
      <w:tr w:rsidR="00E36BCC" w:rsidRPr="008E53BE" w:rsidTr="003579BE">
        <w:tc>
          <w:tcPr>
            <w:tcW w:w="817" w:type="dxa"/>
          </w:tcPr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63" w:type="dxa"/>
          </w:tcPr>
          <w:p w:rsidR="00E36BCC" w:rsidRPr="00F15EA4" w:rsidRDefault="00E36BC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«город Бугуруслан» Оренбургской области </w:t>
            </w:r>
          </w:p>
        </w:tc>
        <w:tc>
          <w:tcPr>
            <w:tcW w:w="3191" w:type="dxa"/>
          </w:tcPr>
          <w:p w:rsidR="007B2108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10.09.2013 № 10</w:t>
            </w:r>
          </w:p>
        </w:tc>
      </w:tr>
      <w:tr w:rsidR="00E36BCC" w:rsidRPr="008E53BE" w:rsidTr="003579BE">
        <w:tc>
          <w:tcPr>
            <w:tcW w:w="817" w:type="dxa"/>
          </w:tcPr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63" w:type="dxa"/>
          </w:tcPr>
          <w:p w:rsidR="00E36BCC" w:rsidRPr="00F15EA4" w:rsidRDefault="00E36BC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«Саракташский поссовет» </w:t>
            </w:r>
            <w:proofErr w:type="spellStart"/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</w:tc>
        <w:tc>
          <w:tcPr>
            <w:tcW w:w="3191" w:type="dxa"/>
          </w:tcPr>
          <w:p w:rsidR="007B2108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10.09.2013 № 10</w:t>
            </w:r>
          </w:p>
        </w:tc>
      </w:tr>
      <w:tr w:rsidR="00E36BCC" w:rsidRPr="008E53BE" w:rsidTr="003579BE">
        <w:tc>
          <w:tcPr>
            <w:tcW w:w="817" w:type="dxa"/>
          </w:tcPr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63" w:type="dxa"/>
          </w:tcPr>
          <w:p w:rsidR="00E36BCC" w:rsidRPr="00F15EA4" w:rsidRDefault="00E36BC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«город Кувандык» </w:t>
            </w:r>
            <w:proofErr w:type="spellStart"/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>Кувандыкского</w:t>
            </w:r>
            <w:proofErr w:type="spellEnd"/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</w:tc>
        <w:tc>
          <w:tcPr>
            <w:tcW w:w="3191" w:type="dxa"/>
          </w:tcPr>
          <w:p w:rsidR="007B2108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10.09.2013 № 10</w:t>
            </w:r>
          </w:p>
        </w:tc>
      </w:tr>
      <w:tr w:rsidR="00E36BCC" w:rsidRPr="008E53BE" w:rsidTr="003579BE">
        <w:tc>
          <w:tcPr>
            <w:tcW w:w="817" w:type="dxa"/>
          </w:tcPr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63" w:type="dxa"/>
          </w:tcPr>
          <w:p w:rsidR="00E36BCC" w:rsidRPr="00F15EA4" w:rsidRDefault="00E36BC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Муниципальное образование «</w:t>
            </w:r>
            <w:proofErr w:type="spellStart"/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>Кумакский</w:t>
            </w:r>
            <w:proofErr w:type="spellEnd"/>
            <w:r w:rsidRPr="00F15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сельсовет» Новоорского района Оренбургской области </w:t>
            </w:r>
          </w:p>
        </w:tc>
        <w:tc>
          <w:tcPr>
            <w:tcW w:w="3191" w:type="dxa"/>
          </w:tcPr>
          <w:p w:rsidR="007B2108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10.09.2013 № 10</w:t>
            </w:r>
          </w:p>
        </w:tc>
      </w:tr>
      <w:tr w:rsidR="00E36BCC" w:rsidRPr="008E53BE" w:rsidTr="003579BE">
        <w:tc>
          <w:tcPr>
            <w:tcW w:w="817" w:type="dxa"/>
          </w:tcPr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63" w:type="dxa"/>
          </w:tcPr>
          <w:p w:rsidR="00E36BCC" w:rsidRPr="00DB3374" w:rsidRDefault="00E36BC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Медногорск Оренбургской области</w:t>
            </w:r>
          </w:p>
        </w:tc>
        <w:tc>
          <w:tcPr>
            <w:tcW w:w="3191" w:type="dxa"/>
          </w:tcPr>
          <w:p w:rsidR="007B2108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E36BCC" w:rsidRPr="008E53BE" w:rsidRDefault="00E36BC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31.03.2014 № 19</w:t>
            </w:r>
          </w:p>
        </w:tc>
      </w:tr>
      <w:tr w:rsidR="0027081C" w:rsidRPr="008E53BE" w:rsidTr="003579BE">
        <w:tc>
          <w:tcPr>
            <w:tcW w:w="817" w:type="dxa"/>
          </w:tcPr>
          <w:p w:rsidR="0027081C" w:rsidRDefault="0027081C" w:rsidP="003579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63" w:type="dxa"/>
          </w:tcPr>
          <w:p w:rsidR="0027081C" w:rsidRDefault="0027081C" w:rsidP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Бузулук Оренбургской области</w:t>
            </w:r>
          </w:p>
        </w:tc>
        <w:tc>
          <w:tcPr>
            <w:tcW w:w="3191" w:type="dxa"/>
          </w:tcPr>
          <w:p w:rsidR="007B2108" w:rsidRDefault="0027081C" w:rsidP="00F42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Председателя Совета (ассоциации) </w:t>
            </w:r>
          </w:p>
          <w:p w:rsidR="00C035A7" w:rsidRDefault="0027081C" w:rsidP="007B21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C035A7">
              <w:rPr>
                <w:rFonts w:ascii="Times New Roman" w:hAnsi="Times New Roman" w:cs="Times New Roman"/>
                <w:sz w:val="28"/>
              </w:rPr>
              <w:t>07.09.2016 № 15</w:t>
            </w:r>
          </w:p>
        </w:tc>
      </w:tr>
    </w:tbl>
    <w:p w:rsidR="007835C2" w:rsidRDefault="007835C2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537A" w:rsidRDefault="0082537A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537A" w:rsidRDefault="0082537A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567E" w:rsidRDefault="00D9567E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567E" w:rsidRDefault="00D9567E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567E" w:rsidRDefault="00D9567E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567E" w:rsidRDefault="00D9567E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76C44" w:rsidRDefault="00976C44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4496D" w:rsidRDefault="00E4496D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76C44" w:rsidRDefault="00976C44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76C44" w:rsidRDefault="00976C44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567E" w:rsidRDefault="00D9567E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338E5" w:rsidRPr="008E53BE" w:rsidRDefault="00FC6DB3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lastRenderedPageBreak/>
        <w:t>СПИСОК</w:t>
      </w:r>
    </w:p>
    <w:p w:rsidR="000338E5" w:rsidRDefault="000338E5" w:rsidP="00051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BE">
        <w:rPr>
          <w:rFonts w:ascii="Times New Roman" w:hAnsi="Times New Roman" w:cs="Times New Roman"/>
          <w:b/>
          <w:sz w:val="28"/>
        </w:rPr>
        <w:t>лиц награжденных</w:t>
      </w:r>
      <w:r w:rsidRPr="008E53BE">
        <w:rPr>
          <w:rFonts w:ascii="Times New Roman" w:hAnsi="Times New Roman" w:cs="Times New Roman"/>
          <w:b/>
          <w:sz w:val="28"/>
          <w:szCs w:val="28"/>
        </w:rPr>
        <w:t xml:space="preserve"> Почетной грамотой Секретариата Совета (ассоциации) муниципальных образований Оренбургской области</w:t>
      </w:r>
    </w:p>
    <w:p w:rsidR="00FC6DB3" w:rsidRPr="008E53BE" w:rsidRDefault="00FC6DB3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5954"/>
        <w:gridCol w:w="3509"/>
      </w:tblGrid>
      <w:tr w:rsidR="000338E5" w:rsidRPr="008E53BE" w:rsidTr="00017B26">
        <w:tc>
          <w:tcPr>
            <w:tcW w:w="709" w:type="dxa"/>
          </w:tcPr>
          <w:p w:rsidR="000338E5" w:rsidRPr="000518A1" w:rsidRDefault="000338E5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518A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518A1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0338E5" w:rsidRPr="000518A1" w:rsidRDefault="000338E5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Ф.И.О.</w:t>
            </w:r>
            <w:r w:rsidR="00FE2BED"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3509" w:type="dxa"/>
          </w:tcPr>
          <w:p w:rsidR="000338E5" w:rsidRPr="000518A1" w:rsidRDefault="000338E5" w:rsidP="00FE2B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  <w:r w:rsidR="00E46ED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338E5" w:rsidRPr="008E53BE" w:rsidTr="00017B26">
        <w:tc>
          <w:tcPr>
            <w:tcW w:w="709" w:type="dxa"/>
          </w:tcPr>
          <w:p w:rsidR="000338E5" w:rsidRPr="008E53BE" w:rsidRDefault="000338E5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0338E5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 w:rsidRPr="000518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Шевченко Людмил</w:t>
            </w:r>
            <w:r w:rsidRPr="000518A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518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Михайловн</w:t>
            </w:r>
            <w:r w:rsidRPr="000518A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53BE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8E53BE">
              <w:rPr>
                <w:rFonts w:ascii="Times New Roman" w:eastAsia="Calibri" w:hAnsi="Times New Roman" w:cs="Times New Roman"/>
                <w:sz w:val="28"/>
                <w:szCs w:val="28"/>
              </w:rPr>
              <w:t>иректор муниципального образовательного бюджетного учреждения «Лицей № 1»</w:t>
            </w:r>
            <w:r w:rsidR="00B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Оренбурга</w:t>
            </w:r>
          </w:p>
        </w:tc>
        <w:tc>
          <w:tcPr>
            <w:tcW w:w="3509" w:type="dxa"/>
          </w:tcPr>
          <w:p w:rsidR="00CA713D" w:rsidRPr="008E53BE" w:rsidRDefault="008E53BE" w:rsidP="002A31B4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17.05.2012 № 240</w:t>
            </w:r>
          </w:p>
        </w:tc>
      </w:tr>
      <w:tr w:rsidR="000338E5" w:rsidRPr="008E53BE" w:rsidTr="00017B26">
        <w:tc>
          <w:tcPr>
            <w:tcW w:w="709" w:type="dxa"/>
          </w:tcPr>
          <w:p w:rsidR="000338E5" w:rsidRPr="008E53BE" w:rsidRDefault="000518A1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0338E5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Гребенева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Елена Леонидовна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начальник Управления по правовым вопросам администрации города Оренбурга</w:t>
            </w:r>
          </w:p>
        </w:tc>
        <w:tc>
          <w:tcPr>
            <w:tcW w:w="3509" w:type="dxa"/>
          </w:tcPr>
          <w:p w:rsidR="002A31B4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19.10.2012 № 323</w:t>
            </w:r>
          </w:p>
        </w:tc>
      </w:tr>
      <w:tr w:rsidR="000518A1" w:rsidRPr="008E53BE" w:rsidTr="00017B26">
        <w:tc>
          <w:tcPr>
            <w:tcW w:w="709" w:type="dxa"/>
          </w:tcPr>
          <w:p w:rsidR="000518A1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FE2BED" w:rsidRDefault="00FE2BED" w:rsidP="00DB33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Бокман</w:t>
            </w:r>
            <w:proofErr w:type="spellEnd"/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Григорий Яковлевич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главный врач ГБУЗ «Городская стоматологическая поликлиника № 1» г. Оренбурга</w:t>
            </w:r>
          </w:p>
          <w:p w:rsidR="000518A1" w:rsidRPr="00DB3374" w:rsidRDefault="000518A1" w:rsidP="00DB33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9" w:type="dxa"/>
          </w:tcPr>
          <w:p w:rsidR="002A31B4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0518A1" w:rsidRPr="008E53BE" w:rsidTr="00017B26">
        <w:tc>
          <w:tcPr>
            <w:tcW w:w="709" w:type="dxa"/>
          </w:tcPr>
          <w:p w:rsidR="000518A1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0518A1" w:rsidRPr="00DB3374" w:rsidRDefault="00FE2BED" w:rsidP="00A366F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Конкина</w:t>
            </w:r>
            <w:proofErr w:type="spellEnd"/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Анна Васильевна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помощник главы администрации МО</w:t>
            </w:r>
            <w:r w:rsidR="00A36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>город Оренбург</w:t>
            </w:r>
          </w:p>
        </w:tc>
        <w:tc>
          <w:tcPr>
            <w:tcW w:w="3509" w:type="dxa"/>
          </w:tcPr>
          <w:p w:rsidR="002A31B4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4678EE" w:rsidRPr="00DB3374" w:rsidRDefault="00FE2BED" w:rsidP="008E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Назарова Татьяна Николаевна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директор магазина «</w:t>
            </w:r>
            <w:proofErr w:type="spellStart"/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>Минимаркет</w:t>
            </w:r>
            <w:proofErr w:type="spellEnd"/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«Заслуженный работник  торговли </w:t>
            </w:r>
            <w:proofErr w:type="gramStart"/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>. Оренбурга»</w:t>
            </w:r>
          </w:p>
        </w:tc>
        <w:tc>
          <w:tcPr>
            <w:tcW w:w="3509" w:type="dxa"/>
          </w:tcPr>
          <w:p w:rsidR="002A31B4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4" w:type="dxa"/>
          </w:tcPr>
          <w:p w:rsidR="00A366F1" w:rsidRDefault="00FE2BED" w:rsidP="00DB33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Поповкина</w:t>
            </w:r>
            <w:proofErr w:type="spellEnd"/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 Анатольевна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директор  салона красоты «Вернисаж»</w:t>
            </w:r>
            <w:r w:rsidR="00B21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78EE" w:rsidRPr="00DB3374" w:rsidRDefault="00B2118B" w:rsidP="00DB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3509" w:type="dxa"/>
          </w:tcPr>
          <w:p w:rsidR="002A31B4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54" w:type="dxa"/>
          </w:tcPr>
          <w:p w:rsidR="004678EE" w:rsidRPr="00DB3374" w:rsidRDefault="00FE2BED" w:rsidP="008E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Редина Оксана Сергеевна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заместитель главного врача ГАУЗ ООКБ № 2 по организационной и методической работе, кандидат медицинских наук, врач первой категории</w:t>
            </w:r>
            <w:r w:rsidR="00C52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25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52597"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</w:tc>
        <w:tc>
          <w:tcPr>
            <w:tcW w:w="3509" w:type="dxa"/>
          </w:tcPr>
          <w:p w:rsidR="004678E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  <w:p w:rsidR="002A31B4" w:rsidRPr="008E53BE" w:rsidRDefault="002A31B4" w:rsidP="008E53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160CB" w:rsidRPr="008E53BE" w:rsidTr="00017B26">
        <w:trPr>
          <w:trHeight w:val="2288"/>
        </w:trPr>
        <w:tc>
          <w:tcPr>
            <w:tcW w:w="709" w:type="dxa"/>
          </w:tcPr>
          <w:p w:rsidR="008160CB" w:rsidRDefault="003840C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54" w:type="dxa"/>
          </w:tcPr>
          <w:p w:rsidR="008160CB" w:rsidRPr="00DB3374" w:rsidRDefault="003840CC" w:rsidP="008E53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Каргалов Виктор Иванович – </w:t>
            </w:r>
            <w:r w:rsidRPr="003840CC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руководителя аппарата – начальник управления государственной службы и региональной политики по вопросам местного самоуправления Аппарата Губернатора и Правительства Оренбургской области</w:t>
            </w:r>
          </w:p>
        </w:tc>
        <w:tc>
          <w:tcPr>
            <w:tcW w:w="3509" w:type="dxa"/>
          </w:tcPr>
          <w:p w:rsidR="008160CB" w:rsidRDefault="000C6E6C" w:rsidP="000C6E6C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>овета (ассоциации) от 15.04.2013 № 74</w:t>
            </w:r>
          </w:p>
          <w:p w:rsidR="002A31B4" w:rsidRPr="008E53BE" w:rsidRDefault="002A31B4" w:rsidP="000C6E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6E6C" w:rsidRPr="008E53BE" w:rsidTr="00017B26">
        <w:trPr>
          <w:trHeight w:val="1406"/>
        </w:trPr>
        <w:tc>
          <w:tcPr>
            <w:tcW w:w="709" w:type="dxa"/>
          </w:tcPr>
          <w:p w:rsidR="000C6E6C" w:rsidRDefault="000C6E6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4" w:type="dxa"/>
          </w:tcPr>
          <w:p w:rsidR="000C6E6C" w:rsidRDefault="000C6E6C" w:rsidP="000C6E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Оттовна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6E6CA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документационного обеспечения Аппарата Губернатора и Правительства Оренбургской области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09" w:type="dxa"/>
          </w:tcPr>
          <w:p w:rsidR="000C6E6C" w:rsidRDefault="006E6CAA" w:rsidP="000C6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15.04.2013 № 74</w:t>
            </w:r>
          </w:p>
          <w:p w:rsidR="002A31B4" w:rsidRPr="008E53BE" w:rsidRDefault="002A31B4" w:rsidP="000C6E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6CAA" w:rsidRPr="008E53BE" w:rsidTr="00017B26">
        <w:trPr>
          <w:trHeight w:val="1406"/>
        </w:trPr>
        <w:tc>
          <w:tcPr>
            <w:tcW w:w="709" w:type="dxa"/>
          </w:tcPr>
          <w:p w:rsidR="006E6CAA" w:rsidRDefault="006E6CA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954" w:type="dxa"/>
          </w:tcPr>
          <w:p w:rsidR="006E6CAA" w:rsidRDefault="006E6CAA" w:rsidP="000C6E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Широбоков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Алексей Александрович – </w:t>
            </w:r>
            <w:r w:rsidRPr="00163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потребительского рынка, услуг и развития предпринимательства администрации </w:t>
            </w:r>
            <w:r w:rsidR="00163388" w:rsidRPr="00163388">
              <w:rPr>
                <w:rFonts w:ascii="Times New Roman" w:eastAsia="Calibri" w:hAnsi="Times New Roman" w:cs="Times New Roman"/>
                <w:sz w:val="28"/>
                <w:szCs w:val="28"/>
              </w:rPr>
              <w:t>города Оренбурга</w:t>
            </w:r>
          </w:p>
        </w:tc>
        <w:tc>
          <w:tcPr>
            <w:tcW w:w="3509" w:type="dxa"/>
          </w:tcPr>
          <w:p w:rsidR="002A31B4" w:rsidRDefault="00163388" w:rsidP="000C6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15.04.2013 № 74</w:t>
            </w:r>
          </w:p>
        </w:tc>
      </w:tr>
      <w:tr w:rsidR="00163388" w:rsidRPr="008E53BE" w:rsidTr="00017B26">
        <w:trPr>
          <w:trHeight w:val="1406"/>
        </w:trPr>
        <w:tc>
          <w:tcPr>
            <w:tcW w:w="709" w:type="dxa"/>
          </w:tcPr>
          <w:p w:rsidR="00163388" w:rsidRDefault="00163388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54" w:type="dxa"/>
          </w:tcPr>
          <w:p w:rsidR="00163388" w:rsidRDefault="00163388" w:rsidP="000C6E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Решетова Надежда Юрьевна – </w:t>
            </w:r>
            <w:r w:rsidRPr="004915F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контроля и размещения государственного заказа УФАС РФ по Оренбургской обла</w:t>
            </w:r>
            <w:r w:rsidR="004915F5" w:rsidRPr="004915F5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 w:rsidRPr="004915F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09" w:type="dxa"/>
          </w:tcPr>
          <w:p w:rsidR="002A31B4" w:rsidRDefault="004915F5" w:rsidP="000C6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15.04.2013 № 74</w:t>
            </w:r>
          </w:p>
        </w:tc>
      </w:tr>
      <w:tr w:rsidR="004915F5" w:rsidRPr="008E53BE" w:rsidTr="00A366F1">
        <w:trPr>
          <w:trHeight w:val="1124"/>
        </w:trPr>
        <w:tc>
          <w:tcPr>
            <w:tcW w:w="709" w:type="dxa"/>
          </w:tcPr>
          <w:p w:rsidR="004915F5" w:rsidRDefault="00F54060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954" w:type="dxa"/>
          </w:tcPr>
          <w:p w:rsidR="004915F5" w:rsidRDefault="00F54060" w:rsidP="00F540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Шумаков Александр Анатольевич – </w:t>
            </w:r>
            <w:r w:rsidRPr="00F5406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департамента молодежной политики Оренбургской области</w:t>
            </w:r>
          </w:p>
        </w:tc>
        <w:tc>
          <w:tcPr>
            <w:tcW w:w="3509" w:type="dxa"/>
          </w:tcPr>
          <w:p w:rsidR="002A31B4" w:rsidRDefault="00F54060" w:rsidP="000C6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15.04.2013 № 74</w:t>
            </w:r>
          </w:p>
        </w:tc>
      </w:tr>
      <w:tr w:rsidR="00F54060" w:rsidRPr="008E53BE" w:rsidTr="00E30BE7">
        <w:trPr>
          <w:trHeight w:val="984"/>
        </w:trPr>
        <w:tc>
          <w:tcPr>
            <w:tcW w:w="709" w:type="dxa"/>
          </w:tcPr>
          <w:p w:rsidR="00F54060" w:rsidRDefault="006073F2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954" w:type="dxa"/>
          </w:tcPr>
          <w:p w:rsidR="00F54060" w:rsidRDefault="006073F2" w:rsidP="0060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Калмыков Сергей Геннадьевич – </w:t>
            </w:r>
            <w:r w:rsidRPr="006073F2">
              <w:rPr>
                <w:rFonts w:ascii="Times New Roman" w:eastAsia="Calibri" w:hAnsi="Times New Roman" w:cs="Times New Roman"/>
                <w:sz w:val="28"/>
                <w:szCs w:val="28"/>
              </w:rPr>
              <w:t>зам. главы администрации – руководитель аппарата администрации города Оренбурга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B826D6" w:rsidRDefault="0090039C" w:rsidP="009003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30.05.2013 № 94</w:t>
            </w:r>
          </w:p>
        </w:tc>
      </w:tr>
      <w:tr w:rsidR="00DA49DD" w:rsidRPr="008E53BE" w:rsidTr="00E30BE7">
        <w:trPr>
          <w:trHeight w:val="984"/>
        </w:trPr>
        <w:tc>
          <w:tcPr>
            <w:tcW w:w="709" w:type="dxa"/>
          </w:tcPr>
          <w:p w:rsidR="00DA49DD" w:rsidRDefault="00DA49D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954" w:type="dxa"/>
          </w:tcPr>
          <w:p w:rsidR="00DA49DD" w:rsidRDefault="00DA49DD" w:rsidP="00E30B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Бязжикова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Нина Николаевна – </w:t>
            </w:r>
            <w:r w:rsidRPr="008F5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8F5559" w:rsidRPr="008F5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E30BE7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="008F5559" w:rsidRPr="008F5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559" w:rsidRPr="008F5559">
              <w:rPr>
                <w:rFonts w:ascii="Times New Roman" w:eastAsia="Calibri" w:hAnsi="Times New Roman" w:cs="Times New Roman"/>
                <w:sz w:val="28"/>
                <w:szCs w:val="28"/>
              </w:rPr>
              <w:t>Таллинский</w:t>
            </w:r>
            <w:proofErr w:type="spellEnd"/>
            <w:r w:rsidR="008F5559" w:rsidRPr="008F5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8F5559" w:rsidRPr="008F5559">
              <w:rPr>
                <w:rFonts w:ascii="Times New Roman" w:eastAsia="Calibri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8F5559" w:rsidRPr="008F5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района </w:t>
            </w:r>
          </w:p>
        </w:tc>
        <w:tc>
          <w:tcPr>
            <w:tcW w:w="3509" w:type="dxa"/>
          </w:tcPr>
          <w:p w:rsidR="002A31B4" w:rsidRDefault="008F5559" w:rsidP="00E83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E83581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E8358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.2013 № </w:t>
            </w:r>
            <w:r w:rsidR="00E83581">
              <w:rPr>
                <w:rFonts w:ascii="Times New Roman" w:hAnsi="Times New Roman" w:cs="Times New Roman"/>
                <w:sz w:val="28"/>
              </w:rPr>
              <w:t>111</w:t>
            </w:r>
          </w:p>
        </w:tc>
      </w:tr>
      <w:tr w:rsidR="00E83581" w:rsidRPr="008E53BE" w:rsidTr="00017B26">
        <w:trPr>
          <w:trHeight w:val="1406"/>
        </w:trPr>
        <w:tc>
          <w:tcPr>
            <w:tcW w:w="709" w:type="dxa"/>
          </w:tcPr>
          <w:p w:rsidR="00E83581" w:rsidRDefault="00E83581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954" w:type="dxa"/>
          </w:tcPr>
          <w:p w:rsidR="00E83581" w:rsidRDefault="00E83581" w:rsidP="00E83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Терехина Наталья Ивановна – </w:t>
            </w:r>
            <w:r w:rsidRPr="00390F0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воспитательной работе МАОУ «Средняя образовательная школа с. Кумак» Новоорского района Оренбургской области</w:t>
            </w:r>
          </w:p>
        </w:tc>
        <w:tc>
          <w:tcPr>
            <w:tcW w:w="3509" w:type="dxa"/>
          </w:tcPr>
          <w:p w:rsidR="00B826D6" w:rsidRDefault="00E83581" w:rsidP="00B826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14.08.2013 № </w:t>
            </w:r>
            <w:r w:rsidR="00390F0A">
              <w:rPr>
                <w:rFonts w:ascii="Times New Roman" w:hAnsi="Times New Roman" w:cs="Times New Roman"/>
                <w:sz w:val="28"/>
              </w:rPr>
              <w:t>135 «А»</w:t>
            </w:r>
          </w:p>
        </w:tc>
      </w:tr>
      <w:tr w:rsidR="00390F0A" w:rsidRPr="008E53BE" w:rsidTr="00E30BE7">
        <w:trPr>
          <w:trHeight w:val="1132"/>
        </w:trPr>
        <w:tc>
          <w:tcPr>
            <w:tcW w:w="709" w:type="dxa"/>
          </w:tcPr>
          <w:p w:rsidR="00390F0A" w:rsidRDefault="00390F0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954" w:type="dxa"/>
          </w:tcPr>
          <w:p w:rsidR="00390F0A" w:rsidRDefault="00390F0A" w:rsidP="00E83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Пауков Виктор Дмитриевич –</w:t>
            </w:r>
          </w:p>
          <w:p w:rsidR="00390F0A" w:rsidRDefault="00390F0A" w:rsidP="006C31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90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6C3140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390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 Кувандык Оренбургской области</w:t>
            </w:r>
          </w:p>
        </w:tc>
        <w:tc>
          <w:tcPr>
            <w:tcW w:w="3509" w:type="dxa"/>
          </w:tcPr>
          <w:p w:rsidR="00B826D6" w:rsidRDefault="00390F0A" w:rsidP="00390F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14.08.2013 № 135 «А»</w:t>
            </w:r>
          </w:p>
        </w:tc>
      </w:tr>
      <w:tr w:rsidR="00BF37AE" w:rsidRPr="008E53BE" w:rsidTr="006C3140">
        <w:trPr>
          <w:trHeight w:val="1119"/>
        </w:trPr>
        <w:tc>
          <w:tcPr>
            <w:tcW w:w="709" w:type="dxa"/>
          </w:tcPr>
          <w:p w:rsidR="00BF37AE" w:rsidRDefault="00BF37AE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954" w:type="dxa"/>
          </w:tcPr>
          <w:p w:rsidR="00BF37AE" w:rsidRDefault="00BF37AE" w:rsidP="00BF37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Пашков Владимир Алексеевич – </w:t>
            </w:r>
          </w:p>
          <w:p w:rsidR="00BF37AE" w:rsidRDefault="00BF37AE" w:rsidP="006C31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7AE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6C3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  <w:r w:rsidRPr="00BF3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Саракташск</w:t>
            </w:r>
            <w:r w:rsidR="006C314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BF3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BF37AE">
              <w:rPr>
                <w:rFonts w:ascii="Times New Roman" w:eastAsia="Calibri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BF3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509" w:type="dxa"/>
          </w:tcPr>
          <w:p w:rsidR="00B826D6" w:rsidRDefault="00BF37AE" w:rsidP="00BF3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30.08.2013 № 148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6B79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954" w:type="dxa"/>
          </w:tcPr>
          <w:p w:rsidR="006B79BA" w:rsidRPr="009014D8" w:rsidRDefault="006B79BA" w:rsidP="006D6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Наталья Михайловна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социальных выплат управления по социальной политике администрации города Оренбурга</w:t>
            </w:r>
          </w:p>
        </w:tc>
        <w:tc>
          <w:tcPr>
            <w:tcW w:w="3509" w:type="dxa"/>
          </w:tcPr>
          <w:p w:rsidR="006B79BA" w:rsidRDefault="006B79BA" w:rsidP="000335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30.05.2014 № 81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6B79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954" w:type="dxa"/>
          </w:tcPr>
          <w:p w:rsidR="006B79BA" w:rsidRPr="00B34508" w:rsidRDefault="006B79BA" w:rsidP="006D6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Короткова Екатерина Ивановна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реализации социальных программ управления по социальной политике администрации города Оренбурга</w:t>
            </w:r>
          </w:p>
        </w:tc>
        <w:tc>
          <w:tcPr>
            <w:tcW w:w="3509" w:type="dxa"/>
          </w:tcPr>
          <w:p w:rsidR="006B79BA" w:rsidRDefault="006B79BA" w:rsidP="00B34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30.05.2014 № 81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6B79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954" w:type="dxa"/>
          </w:tcPr>
          <w:p w:rsidR="006B79BA" w:rsidRDefault="006B79BA" w:rsidP="00C56F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Зеленцов Денис</w:t>
            </w:r>
            <w:r w:rsidRPr="00C56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Геннадьевич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</w:t>
            </w:r>
            <w:r w:rsidRPr="00C56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56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города Оренбурга</w:t>
            </w:r>
          </w:p>
        </w:tc>
        <w:tc>
          <w:tcPr>
            <w:tcW w:w="3509" w:type="dxa"/>
          </w:tcPr>
          <w:p w:rsidR="006B79BA" w:rsidRDefault="006B79BA" w:rsidP="00C56F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  <w:p w:rsidR="006A319E" w:rsidRDefault="006A319E" w:rsidP="006A3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29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6B79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5954" w:type="dxa"/>
          </w:tcPr>
          <w:p w:rsidR="006B79BA" w:rsidRDefault="006B79BA" w:rsidP="00956B0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Карандаков</w:t>
            </w:r>
            <w:proofErr w:type="spellEnd"/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Никола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й Иванович </w:t>
            </w: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1604F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контрольно-ревизионного управления администрации города Оренбурга</w:t>
            </w:r>
          </w:p>
        </w:tc>
        <w:tc>
          <w:tcPr>
            <w:tcW w:w="3509" w:type="dxa"/>
          </w:tcPr>
          <w:p w:rsidR="006B79BA" w:rsidRDefault="006B79BA" w:rsidP="00BF3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  <w:p w:rsidR="006A319E" w:rsidRDefault="006A319E" w:rsidP="006A3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30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6B79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954" w:type="dxa"/>
          </w:tcPr>
          <w:p w:rsidR="006B79BA" w:rsidRDefault="006B79BA" w:rsidP="001604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Колбанев</w:t>
            </w:r>
            <w:proofErr w:type="spellEnd"/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Юри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Анатольевич – </w:t>
            </w:r>
            <w:r w:rsidRPr="001604F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 w:rsidRPr="001604FE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Оренбургторгсервис</w:t>
            </w:r>
            <w:proofErr w:type="spellEnd"/>
            <w:r w:rsidRPr="001604F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6B79BA" w:rsidRDefault="006B79BA" w:rsidP="00BF3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  <w:p w:rsidR="00A44938" w:rsidRDefault="00A44938" w:rsidP="00A44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31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6B79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954" w:type="dxa"/>
          </w:tcPr>
          <w:p w:rsidR="006B79BA" w:rsidRDefault="006B79BA" w:rsidP="001604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Мельников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Людмил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604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продавец</w:t>
            </w:r>
            <w:r w:rsidRPr="001604FE">
              <w:rPr>
                <w:rFonts w:ascii="Times New Roman" w:eastAsia="Calibri" w:hAnsi="Times New Roman" w:cs="Times New Roman"/>
                <w:sz w:val="28"/>
                <w:szCs w:val="28"/>
              </w:rPr>
              <w:t>-кассир ЗАО «</w:t>
            </w:r>
            <w:proofErr w:type="spellStart"/>
            <w:r w:rsidRPr="001604FE">
              <w:rPr>
                <w:rFonts w:ascii="Times New Roman" w:eastAsia="Calibri" w:hAnsi="Times New Roman" w:cs="Times New Roman"/>
                <w:sz w:val="28"/>
                <w:szCs w:val="28"/>
              </w:rPr>
              <w:t>Тандер</w:t>
            </w:r>
            <w:proofErr w:type="spellEnd"/>
            <w:r w:rsidRPr="001604FE">
              <w:rPr>
                <w:rFonts w:ascii="Times New Roman" w:eastAsia="Calibri" w:hAnsi="Times New Roman" w:cs="Times New Roman"/>
                <w:sz w:val="28"/>
                <w:szCs w:val="28"/>
              </w:rPr>
              <w:t>» магазин Магнит-Сцена</w:t>
            </w:r>
          </w:p>
        </w:tc>
        <w:tc>
          <w:tcPr>
            <w:tcW w:w="3509" w:type="dxa"/>
          </w:tcPr>
          <w:p w:rsidR="006B79BA" w:rsidRDefault="006B79BA" w:rsidP="00BF3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  <w:p w:rsidR="00A44938" w:rsidRDefault="00A44938" w:rsidP="00A44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32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6B79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954" w:type="dxa"/>
          </w:tcPr>
          <w:p w:rsidR="006B79BA" w:rsidRPr="001604FE" w:rsidRDefault="006B79BA" w:rsidP="008F2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2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8F2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8F2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Игоревн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8F2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8F2E0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отдела правового и кадрового обеспечения государственной жилищной инспекции по Оренбургской области</w:t>
            </w:r>
          </w:p>
        </w:tc>
        <w:tc>
          <w:tcPr>
            <w:tcW w:w="3509" w:type="dxa"/>
          </w:tcPr>
          <w:p w:rsidR="006B79BA" w:rsidRDefault="006B79BA" w:rsidP="008F2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17.11.2014 № 187</w:t>
            </w:r>
          </w:p>
          <w:p w:rsidR="006A319E" w:rsidRDefault="006A319E" w:rsidP="006A3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33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6B79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954" w:type="dxa"/>
          </w:tcPr>
          <w:p w:rsidR="006B79BA" w:rsidRPr="00E22B19" w:rsidRDefault="006B79BA" w:rsidP="003A44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Медведев Александр Викторович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</w:t>
            </w:r>
            <w:r w:rsidRPr="003A4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ГБУ «Административно-хозяйственное управление аппарата Губернатора и Правительства Оренбургской области»</w:t>
            </w:r>
          </w:p>
        </w:tc>
        <w:tc>
          <w:tcPr>
            <w:tcW w:w="3509" w:type="dxa"/>
          </w:tcPr>
          <w:p w:rsidR="006B79BA" w:rsidRDefault="006B79BA" w:rsidP="003A44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22.12.2014 № 211</w:t>
            </w:r>
          </w:p>
          <w:p w:rsidR="006A319E" w:rsidRDefault="006A319E" w:rsidP="006A3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34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954" w:type="dxa"/>
          </w:tcPr>
          <w:p w:rsidR="006B79BA" w:rsidRDefault="006B79BA" w:rsidP="00CF0D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Попов Виктор Николаевич -</w:t>
            </w:r>
            <w:r w:rsidRPr="00E16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Переволоцкого района </w:t>
            </w:r>
          </w:p>
        </w:tc>
        <w:tc>
          <w:tcPr>
            <w:tcW w:w="3509" w:type="dxa"/>
          </w:tcPr>
          <w:p w:rsidR="006B79BA" w:rsidRDefault="006B79BA" w:rsidP="00E16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26.12.2014 № 216</w:t>
            </w:r>
          </w:p>
          <w:p w:rsidR="00586EE1" w:rsidRDefault="00586EE1" w:rsidP="00586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35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954" w:type="dxa"/>
          </w:tcPr>
          <w:p w:rsidR="006B79BA" w:rsidRDefault="006B79BA" w:rsidP="00CF0D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Щетинин Витали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E16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Иванович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E16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экономического анализа и прогнозирования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>Переволоцк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E16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509" w:type="dxa"/>
          </w:tcPr>
          <w:p w:rsidR="006B79BA" w:rsidRDefault="006B79BA" w:rsidP="00E16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26.12.2014 № 216</w:t>
            </w:r>
          </w:p>
          <w:p w:rsidR="00586EE1" w:rsidRDefault="00586EE1" w:rsidP="00586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36</w:t>
            </w:r>
          </w:p>
        </w:tc>
      </w:tr>
      <w:tr w:rsidR="006B79BA" w:rsidRPr="008E53BE" w:rsidTr="00017B26">
        <w:trPr>
          <w:trHeight w:val="1406"/>
        </w:trPr>
        <w:tc>
          <w:tcPr>
            <w:tcW w:w="709" w:type="dxa"/>
          </w:tcPr>
          <w:p w:rsidR="006B79BA" w:rsidRDefault="006B79B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954" w:type="dxa"/>
          </w:tcPr>
          <w:p w:rsidR="006B79BA" w:rsidRPr="002559BB" w:rsidRDefault="002559BB" w:rsidP="00E16E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Цысь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Алексей Константинович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  <w:r w:rsidR="00AC7696">
              <w:rPr>
                <w:rFonts w:ascii="Times New Roman" w:eastAsia="Calibri" w:hAnsi="Times New Roman" w:cs="Times New Roman"/>
                <w:sz w:val="28"/>
                <w:szCs w:val="28"/>
              </w:rPr>
              <w:t>отдела</w:t>
            </w:r>
            <w:proofErr w:type="spellEnd"/>
            <w:r w:rsidR="00AC7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социальных выплат и компенсаций по социальной политике администрации города Оренбурга</w:t>
            </w:r>
          </w:p>
        </w:tc>
        <w:tc>
          <w:tcPr>
            <w:tcW w:w="3509" w:type="dxa"/>
          </w:tcPr>
          <w:p w:rsidR="006B79BA" w:rsidRDefault="00633B6F" w:rsidP="00633B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02.06.2016 № 47</w:t>
            </w:r>
          </w:p>
          <w:p w:rsidR="0093115A" w:rsidRDefault="0093115A" w:rsidP="00931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37</w:t>
            </w:r>
          </w:p>
        </w:tc>
      </w:tr>
      <w:tr w:rsidR="00633B6F" w:rsidRPr="008E53BE" w:rsidTr="00017B26">
        <w:trPr>
          <w:trHeight w:val="1406"/>
        </w:trPr>
        <w:tc>
          <w:tcPr>
            <w:tcW w:w="709" w:type="dxa"/>
          </w:tcPr>
          <w:p w:rsidR="00633B6F" w:rsidRDefault="00633B6F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954" w:type="dxa"/>
          </w:tcPr>
          <w:p w:rsidR="00633B6F" w:rsidRPr="00633B6F" w:rsidRDefault="003222E6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Блинкова Галина Николаевна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аппарата - начальник организационно-правового отдела администрации МО Грачевский </w:t>
            </w:r>
            <w:r w:rsidR="00A875FC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509" w:type="dxa"/>
          </w:tcPr>
          <w:p w:rsidR="00942573" w:rsidRDefault="00133EBC" w:rsidP="005448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</w:t>
            </w:r>
            <w:r w:rsidR="00A875FC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.06.2016 № 4</w:t>
            </w:r>
            <w:r w:rsidR="005448C0">
              <w:rPr>
                <w:rFonts w:ascii="Times New Roman" w:hAnsi="Times New Roman" w:cs="Times New Roman"/>
                <w:sz w:val="28"/>
              </w:rPr>
              <w:t>9</w:t>
            </w:r>
          </w:p>
          <w:p w:rsidR="0093115A" w:rsidRDefault="0093115A" w:rsidP="00931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38</w:t>
            </w:r>
          </w:p>
        </w:tc>
      </w:tr>
      <w:tr w:rsidR="00A875FC" w:rsidRPr="008E53BE" w:rsidTr="00017B26">
        <w:trPr>
          <w:trHeight w:val="1406"/>
        </w:trPr>
        <w:tc>
          <w:tcPr>
            <w:tcW w:w="709" w:type="dxa"/>
          </w:tcPr>
          <w:p w:rsidR="00A875FC" w:rsidRDefault="00A875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954" w:type="dxa"/>
          </w:tcPr>
          <w:p w:rsidR="00A875FC" w:rsidRPr="00A875FC" w:rsidRDefault="00A875FC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Рогулина Галина Владимировна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83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управления - начальник бюджетного </w:t>
            </w:r>
            <w:proofErr w:type="gramStart"/>
            <w:r w:rsidR="00583050">
              <w:rPr>
                <w:rFonts w:ascii="Times New Roman" w:eastAsia="Calibri" w:hAnsi="Times New Roman" w:cs="Times New Roman"/>
                <w:sz w:val="28"/>
                <w:szCs w:val="28"/>
              </w:rPr>
              <w:t>отдела финансового управления администрации города Бузулука</w:t>
            </w:r>
            <w:proofErr w:type="gramEnd"/>
          </w:p>
        </w:tc>
        <w:tc>
          <w:tcPr>
            <w:tcW w:w="3509" w:type="dxa"/>
          </w:tcPr>
          <w:p w:rsidR="00942573" w:rsidRDefault="005448C0" w:rsidP="009425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03.06.2016 № 49</w:t>
            </w:r>
          </w:p>
          <w:p w:rsidR="0093115A" w:rsidRDefault="0093115A" w:rsidP="00931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39</w:t>
            </w:r>
          </w:p>
        </w:tc>
      </w:tr>
      <w:tr w:rsidR="005448C0" w:rsidRPr="008E53BE" w:rsidTr="00017B26">
        <w:trPr>
          <w:trHeight w:val="1406"/>
        </w:trPr>
        <w:tc>
          <w:tcPr>
            <w:tcW w:w="709" w:type="dxa"/>
          </w:tcPr>
          <w:p w:rsidR="005448C0" w:rsidRDefault="005448C0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31</w:t>
            </w:r>
          </w:p>
        </w:tc>
        <w:tc>
          <w:tcPr>
            <w:tcW w:w="5954" w:type="dxa"/>
          </w:tcPr>
          <w:p w:rsidR="005448C0" w:rsidRPr="005448C0" w:rsidRDefault="005448C0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Цивинская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Ирина Викторовна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8546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</w:t>
            </w:r>
            <w:r w:rsidR="00460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Централизованная бухгалтерия по обслуживанию органов МСУ» администрации </w:t>
            </w:r>
            <w:proofErr w:type="spellStart"/>
            <w:r w:rsidR="00460428">
              <w:rPr>
                <w:rFonts w:ascii="Times New Roman" w:eastAsia="Calibri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460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</w:tcPr>
          <w:p w:rsidR="005448C0" w:rsidRDefault="005166B9" w:rsidP="00A87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03.06.2016 № 49</w:t>
            </w:r>
          </w:p>
          <w:p w:rsidR="00942573" w:rsidRDefault="00942573" w:rsidP="00A87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40</w:t>
            </w:r>
          </w:p>
        </w:tc>
      </w:tr>
      <w:tr w:rsidR="005166B9" w:rsidRPr="008E53BE" w:rsidTr="00017B26">
        <w:trPr>
          <w:trHeight w:val="1406"/>
        </w:trPr>
        <w:tc>
          <w:tcPr>
            <w:tcW w:w="709" w:type="dxa"/>
          </w:tcPr>
          <w:p w:rsidR="005166B9" w:rsidRDefault="007E138F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954" w:type="dxa"/>
          </w:tcPr>
          <w:p w:rsidR="005166B9" w:rsidRPr="007E138F" w:rsidRDefault="007E138F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Иващенко Виктор Владимирович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глава 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736C0E">
              <w:rPr>
                <w:rFonts w:ascii="Times New Roman" w:eastAsia="Calibri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="00736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</w:tcPr>
          <w:p w:rsidR="005166B9" w:rsidRDefault="00736C0E" w:rsidP="00736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13.07.2016 № 69</w:t>
            </w:r>
          </w:p>
          <w:p w:rsidR="00122077" w:rsidRDefault="00122077" w:rsidP="00122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41</w:t>
            </w:r>
          </w:p>
        </w:tc>
      </w:tr>
      <w:tr w:rsidR="006A0443" w:rsidRPr="008E53BE" w:rsidTr="00017B26">
        <w:trPr>
          <w:trHeight w:val="1406"/>
        </w:trPr>
        <w:tc>
          <w:tcPr>
            <w:tcW w:w="709" w:type="dxa"/>
          </w:tcPr>
          <w:p w:rsidR="006A0443" w:rsidRDefault="006A0443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954" w:type="dxa"/>
          </w:tcPr>
          <w:p w:rsidR="006A0443" w:rsidRPr="006A0443" w:rsidRDefault="006A0443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Ирина Александровна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продавец АО «Тендер</w:t>
            </w:r>
            <w:r w:rsidR="00CB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B654D5">
              <w:rPr>
                <w:rFonts w:ascii="Times New Roman" w:eastAsia="Calibri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3509" w:type="dxa"/>
          </w:tcPr>
          <w:p w:rsidR="006A0443" w:rsidRDefault="00CB61C8" w:rsidP="00CB61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15.07.2016 № 71</w:t>
            </w:r>
          </w:p>
          <w:p w:rsidR="00122077" w:rsidRDefault="00122077" w:rsidP="00122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42</w:t>
            </w:r>
          </w:p>
        </w:tc>
      </w:tr>
      <w:tr w:rsidR="006A0443" w:rsidRPr="008E53BE" w:rsidTr="00017B26">
        <w:trPr>
          <w:trHeight w:val="1406"/>
        </w:trPr>
        <w:tc>
          <w:tcPr>
            <w:tcW w:w="709" w:type="dxa"/>
          </w:tcPr>
          <w:p w:rsidR="006A0443" w:rsidRDefault="006A0443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954" w:type="dxa"/>
          </w:tcPr>
          <w:p w:rsidR="006A0443" w:rsidRPr="004A05C8" w:rsidRDefault="004A05C8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Руппс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Оксана Валерьевна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заведующая магазином </w:t>
            </w:r>
            <w:r w:rsidR="006530E2">
              <w:rPr>
                <w:rFonts w:ascii="Times New Roman" w:eastAsia="Calibri" w:hAnsi="Times New Roman" w:cs="Times New Roman"/>
                <w:sz w:val="28"/>
                <w:szCs w:val="28"/>
              </w:rPr>
              <w:t>ООО ТК «</w:t>
            </w:r>
            <w:proofErr w:type="spellStart"/>
            <w:r w:rsidR="006530E2">
              <w:rPr>
                <w:rFonts w:ascii="Times New Roman" w:eastAsia="Calibri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653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мясокомбинат»</w:t>
            </w:r>
            <w:r w:rsidR="00B65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54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B654D5">
              <w:rPr>
                <w:rFonts w:ascii="Times New Roman" w:eastAsia="Calibri" w:hAnsi="Times New Roman" w:cs="Times New Roman"/>
                <w:sz w:val="28"/>
                <w:szCs w:val="28"/>
              </w:rPr>
              <w:t>. Оренбург</w:t>
            </w:r>
          </w:p>
        </w:tc>
        <w:tc>
          <w:tcPr>
            <w:tcW w:w="3509" w:type="dxa"/>
          </w:tcPr>
          <w:p w:rsidR="006A0443" w:rsidRDefault="00CB61C8" w:rsidP="00736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15.07.2016 № 71</w:t>
            </w:r>
          </w:p>
          <w:p w:rsidR="00122077" w:rsidRDefault="00122077" w:rsidP="00122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43</w:t>
            </w:r>
          </w:p>
        </w:tc>
      </w:tr>
      <w:tr w:rsidR="006A0443" w:rsidRPr="008E53BE" w:rsidTr="00017B26">
        <w:trPr>
          <w:trHeight w:val="1406"/>
        </w:trPr>
        <w:tc>
          <w:tcPr>
            <w:tcW w:w="709" w:type="dxa"/>
          </w:tcPr>
          <w:p w:rsidR="006A0443" w:rsidRDefault="006A0443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954" w:type="dxa"/>
          </w:tcPr>
          <w:p w:rsidR="006A0443" w:rsidRPr="005C6A67" w:rsidRDefault="006530E2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Хабибулина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Лилия </w:t>
            </w:r>
            <w:proofErr w:type="spellStart"/>
            <w:r w:rsidR="005C6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Рафхатовна</w:t>
            </w:r>
            <w:proofErr w:type="spellEnd"/>
            <w:r w:rsidR="005C6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C6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директор </w:t>
            </w:r>
            <w:r w:rsidR="005E1A84">
              <w:rPr>
                <w:rFonts w:ascii="Times New Roman" w:eastAsia="Calibri" w:hAnsi="Times New Roman" w:cs="Times New Roman"/>
                <w:sz w:val="28"/>
                <w:szCs w:val="28"/>
              </w:rPr>
              <w:t>ООО «Комплекс-Бар»</w:t>
            </w:r>
            <w:r w:rsidR="00B65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54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B654D5">
              <w:rPr>
                <w:rFonts w:ascii="Times New Roman" w:eastAsia="Calibri" w:hAnsi="Times New Roman" w:cs="Times New Roman"/>
                <w:sz w:val="28"/>
                <w:szCs w:val="28"/>
              </w:rPr>
              <w:t>. Оренбург</w:t>
            </w:r>
          </w:p>
        </w:tc>
        <w:tc>
          <w:tcPr>
            <w:tcW w:w="3509" w:type="dxa"/>
          </w:tcPr>
          <w:p w:rsidR="006A0443" w:rsidRDefault="00CB61C8" w:rsidP="00736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15.07.2016 № 71</w:t>
            </w:r>
          </w:p>
          <w:p w:rsidR="00C14FD3" w:rsidRDefault="00C14FD3" w:rsidP="001220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</w:t>
            </w:r>
            <w:r w:rsidR="00122077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42573" w:rsidRPr="008E53BE" w:rsidTr="00017B26">
        <w:trPr>
          <w:trHeight w:val="1154"/>
        </w:trPr>
        <w:tc>
          <w:tcPr>
            <w:tcW w:w="709" w:type="dxa"/>
          </w:tcPr>
          <w:p w:rsidR="00942573" w:rsidRDefault="00573B46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954" w:type="dxa"/>
          </w:tcPr>
          <w:p w:rsidR="00942573" w:rsidRPr="00622695" w:rsidRDefault="00622695" w:rsidP="00131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Булатов Алексей Николаевич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131642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79DE">
              <w:rPr>
                <w:rFonts w:ascii="Times New Roman" w:eastAsia="Calibri" w:hAnsi="Times New Roman" w:cs="Times New Roman"/>
                <w:sz w:val="28"/>
                <w:szCs w:val="28"/>
              </w:rPr>
              <w:t>Новоорский поссовет Новоорского района</w:t>
            </w:r>
          </w:p>
        </w:tc>
        <w:tc>
          <w:tcPr>
            <w:tcW w:w="3509" w:type="dxa"/>
          </w:tcPr>
          <w:p w:rsidR="00FB79DE" w:rsidRDefault="00FB79DE" w:rsidP="00FB7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26.0</w:t>
            </w:r>
            <w:r w:rsidR="0051239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51239E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51239E">
              <w:rPr>
                <w:rFonts w:ascii="Times New Roman" w:hAnsi="Times New Roman" w:cs="Times New Roman"/>
                <w:sz w:val="28"/>
              </w:rPr>
              <w:t>4</w:t>
            </w:r>
          </w:p>
          <w:p w:rsidR="00942573" w:rsidRDefault="00FB79DE" w:rsidP="005123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Серебряный знак № </w:t>
            </w:r>
            <w:r w:rsidR="0051239E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942573" w:rsidRPr="008E53BE" w:rsidTr="00017B26">
        <w:trPr>
          <w:trHeight w:val="1406"/>
        </w:trPr>
        <w:tc>
          <w:tcPr>
            <w:tcW w:w="709" w:type="dxa"/>
          </w:tcPr>
          <w:p w:rsidR="00942573" w:rsidRDefault="00573B46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5954" w:type="dxa"/>
          </w:tcPr>
          <w:p w:rsidR="00942573" w:rsidRPr="0051239E" w:rsidRDefault="0051239E" w:rsidP="00B50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Мустафин Аскар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Ситжанович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методического управления </w:t>
            </w:r>
            <w:r w:rsidR="00B1649A">
              <w:rPr>
                <w:rFonts w:ascii="Times New Roman" w:eastAsia="Calibri" w:hAnsi="Times New Roman" w:cs="Times New Roman"/>
                <w:sz w:val="28"/>
                <w:szCs w:val="28"/>
              </w:rPr>
              <w:t>Секретариата Совета (ассоциации) муниципальных образований Оренбургской области</w:t>
            </w:r>
          </w:p>
        </w:tc>
        <w:tc>
          <w:tcPr>
            <w:tcW w:w="3509" w:type="dxa"/>
          </w:tcPr>
          <w:p w:rsidR="00B1649A" w:rsidRDefault="00B1649A" w:rsidP="00B164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23.03.2017 № 30</w:t>
            </w:r>
          </w:p>
          <w:p w:rsidR="00942573" w:rsidRDefault="00B1649A" w:rsidP="009953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</w:t>
            </w:r>
            <w:r w:rsidR="009953F1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17B26" w:rsidRPr="008E53BE" w:rsidTr="00017B26">
        <w:trPr>
          <w:trHeight w:val="1406"/>
        </w:trPr>
        <w:tc>
          <w:tcPr>
            <w:tcW w:w="709" w:type="dxa"/>
          </w:tcPr>
          <w:p w:rsidR="00017B26" w:rsidRDefault="00017B26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954" w:type="dxa"/>
          </w:tcPr>
          <w:p w:rsidR="00017B26" w:rsidRDefault="00E866DB" w:rsidP="009653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Сукманюк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</w:t>
            </w:r>
            <w:r w:rsidR="00965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Геннадьевн</w:t>
            </w:r>
            <w:r w:rsidR="00965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E866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866D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9653B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E86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Отдела по выплате компенсаций на оплату коммунальных услуг и жилищных субсидий Государственного казённого учреждения Оренбургской области «Центр социальной поддержки населения»</w:t>
            </w:r>
          </w:p>
        </w:tc>
        <w:tc>
          <w:tcPr>
            <w:tcW w:w="3509" w:type="dxa"/>
          </w:tcPr>
          <w:p w:rsidR="00017B26" w:rsidRDefault="00017B26" w:rsidP="00017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920A8A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920A8A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.2017 № </w:t>
            </w:r>
            <w:r w:rsidR="00920A8A">
              <w:rPr>
                <w:rFonts w:ascii="Times New Roman" w:hAnsi="Times New Roman" w:cs="Times New Roman"/>
                <w:sz w:val="28"/>
              </w:rPr>
              <w:t>43</w:t>
            </w:r>
          </w:p>
          <w:p w:rsidR="00017B26" w:rsidRDefault="00017B26" w:rsidP="00AF22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</w:t>
            </w:r>
            <w:r w:rsidR="00AF2270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17B26" w:rsidRPr="008E53BE" w:rsidTr="00017B26">
        <w:trPr>
          <w:trHeight w:val="1406"/>
        </w:trPr>
        <w:tc>
          <w:tcPr>
            <w:tcW w:w="709" w:type="dxa"/>
          </w:tcPr>
          <w:p w:rsidR="00017B26" w:rsidRDefault="00017B26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5954" w:type="dxa"/>
          </w:tcPr>
          <w:p w:rsidR="00017B26" w:rsidRDefault="003E6B62" w:rsidP="003E6B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Тилипайло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Владимир Михайлович -</w:t>
            </w:r>
            <w:r w:rsidRPr="003E6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E6B6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«ЖКХ»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Домбаровского района</w:t>
            </w:r>
          </w:p>
        </w:tc>
        <w:tc>
          <w:tcPr>
            <w:tcW w:w="3509" w:type="dxa"/>
          </w:tcPr>
          <w:p w:rsidR="00017B26" w:rsidRDefault="00017B26" w:rsidP="00017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AF2270"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AF2270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.2017 № </w:t>
            </w:r>
            <w:r w:rsidR="00AF2270">
              <w:rPr>
                <w:rFonts w:ascii="Times New Roman" w:hAnsi="Times New Roman" w:cs="Times New Roman"/>
                <w:sz w:val="28"/>
              </w:rPr>
              <w:t>54</w:t>
            </w:r>
          </w:p>
          <w:p w:rsidR="00017B26" w:rsidRDefault="00017B26" w:rsidP="00AF22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4</w:t>
            </w:r>
            <w:r w:rsidR="00AF2270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260DC" w:rsidRPr="008E53BE" w:rsidTr="00017B26">
        <w:trPr>
          <w:trHeight w:val="1406"/>
        </w:trPr>
        <w:tc>
          <w:tcPr>
            <w:tcW w:w="709" w:type="dxa"/>
          </w:tcPr>
          <w:p w:rsidR="009260DC" w:rsidRDefault="009260D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954" w:type="dxa"/>
          </w:tcPr>
          <w:p w:rsidR="009260DC" w:rsidRPr="00BD3417" w:rsidRDefault="00BD3417" w:rsidP="00F76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34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Костродымов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BD34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D34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- </w:t>
            </w:r>
            <w:r w:rsidRPr="00BD341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D34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по финансово-экономическим вопросам – начальник финансового отдела администрации Новоорского район</w:t>
            </w:r>
            <w:r w:rsidR="00F76E1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9" w:type="dxa"/>
          </w:tcPr>
          <w:p w:rsidR="00F76E1B" w:rsidRDefault="00F76E1B" w:rsidP="00F76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20.04.2018 № 29</w:t>
            </w:r>
          </w:p>
          <w:p w:rsidR="009260DC" w:rsidRDefault="00F76E1B" w:rsidP="00164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Серебряный знак № </w:t>
            </w:r>
            <w:r w:rsidR="00164D87"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9260DC" w:rsidRPr="008E53BE" w:rsidTr="00017B26">
        <w:trPr>
          <w:trHeight w:val="1406"/>
        </w:trPr>
        <w:tc>
          <w:tcPr>
            <w:tcW w:w="709" w:type="dxa"/>
          </w:tcPr>
          <w:p w:rsidR="009260DC" w:rsidRDefault="009260D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41</w:t>
            </w:r>
          </w:p>
        </w:tc>
        <w:tc>
          <w:tcPr>
            <w:tcW w:w="5954" w:type="dxa"/>
          </w:tcPr>
          <w:p w:rsidR="009260DC" w:rsidRDefault="00164D87" w:rsidP="00164D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Маркин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64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64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-</w:t>
            </w:r>
            <w:r w:rsidRPr="00164D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64D8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64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по социальным вопросам администрации Новоорского поссовета Новоорского района</w:t>
            </w:r>
          </w:p>
        </w:tc>
        <w:tc>
          <w:tcPr>
            <w:tcW w:w="3509" w:type="dxa"/>
          </w:tcPr>
          <w:p w:rsidR="00164D87" w:rsidRDefault="00164D87" w:rsidP="00164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20.04.2018 № 29</w:t>
            </w:r>
          </w:p>
          <w:p w:rsidR="009260DC" w:rsidRDefault="00164D87" w:rsidP="00164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50</w:t>
            </w:r>
          </w:p>
        </w:tc>
      </w:tr>
      <w:tr w:rsidR="007D28BA" w:rsidRPr="008E53BE" w:rsidTr="00017B26">
        <w:trPr>
          <w:trHeight w:val="1406"/>
        </w:trPr>
        <w:tc>
          <w:tcPr>
            <w:tcW w:w="709" w:type="dxa"/>
          </w:tcPr>
          <w:p w:rsidR="007D28BA" w:rsidRDefault="007D28B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954" w:type="dxa"/>
          </w:tcPr>
          <w:p w:rsidR="007D28BA" w:rsidRPr="00164D87" w:rsidRDefault="003F4EA1" w:rsidP="003B79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Сопов</w:t>
            </w:r>
            <w:r w:rsid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Наталь</w:t>
            </w:r>
            <w:r w:rsid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Владимировн</w:t>
            </w:r>
            <w:r w:rsid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Pr="003F4E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F4EA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назначений пенсий с учетом специального стажа Отделения Пенсионного Фонда России по Оренбургской области</w:t>
            </w:r>
          </w:p>
        </w:tc>
        <w:tc>
          <w:tcPr>
            <w:tcW w:w="3509" w:type="dxa"/>
          </w:tcPr>
          <w:p w:rsidR="007D28BA" w:rsidRDefault="007D28BA" w:rsidP="007D28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3F4EA1">
              <w:rPr>
                <w:rFonts w:ascii="Times New Roman" w:hAnsi="Times New Roman" w:cs="Times New Roman"/>
                <w:sz w:val="28"/>
              </w:rPr>
              <w:t>28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F4EA1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3F4EA1">
              <w:rPr>
                <w:rFonts w:ascii="Times New Roman" w:hAnsi="Times New Roman" w:cs="Times New Roman"/>
                <w:sz w:val="28"/>
              </w:rPr>
              <w:t>84</w:t>
            </w:r>
          </w:p>
          <w:p w:rsidR="007D28BA" w:rsidRDefault="007D28BA" w:rsidP="007D28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51</w:t>
            </w:r>
          </w:p>
        </w:tc>
      </w:tr>
      <w:tr w:rsidR="007D28BA" w:rsidRPr="008E53BE" w:rsidTr="00017B26">
        <w:trPr>
          <w:trHeight w:val="1406"/>
        </w:trPr>
        <w:tc>
          <w:tcPr>
            <w:tcW w:w="709" w:type="dxa"/>
          </w:tcPr>
          <w:p w:rsidR="007D28BA" w:rsidRDefault="007D28B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5954" w:type="dxa"/>
          </w:tcPr>
          <w:p w:rsidR="007D28BA" w:rsidRPr="00164D87" w:rsidRDefault="003B79B7" w:rsidP="00A56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Паин</w:t>
            </w:r>
            <w:r w:rsidR="00A562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Людмил</w:t>
            </w:r>
            <w:r w:rsidR="00A562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3B7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Васильевн</w:t>
            </w:r>
            <w:r w:rsidR="00A562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- </w:t>
            </w:r>
            <w:r w:rsidRPr="003B7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Государственного автономного учреждения социального обслуживания Оренбургской области «Реабилитационный центр «Проталинка»</w:t>
            </w:r>
          </w:p>
        </w:tc>
        <w:tc>
          <w:tcPr>
            <w:tcW w:w="3509" w:type="dxa"/>
          </w:tcPr>
          <w:p w:rsidR="007D28BA" w:rsidRDefault="007D28BA" w:rsidP="007D28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3F4EA1">
              <w:rPr>
                <w:rFonts w:ascii="Times New Roman" w:hAnsi="Times New Roman" w:cs="Times New Roman"/>
                <w:sz w:val="28"/>
              </w:rPr>
              <w:t>28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F4EA1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.2018 № </w:t>
            </w:r>
            <w:r w:rsidR="003F4EA1">
              <w:rPr>
                <w:rFonts w:ascii="Times New Roman" w:hAnsi="Times New Roman" w:cs="Times New Roman"/>
                <w:sz w:val="28"/>
              </w:rPr>
              <w:t>84</w:t>
            </w:r>
          </w:p>
          <w:p w:rsidR="007D28BA" w:rsidRDefault="007D28BA" w:rsidP="007D28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Серебряный знак № 52</w:t>
            </w:r>
          </w:p>
        </w:tc>
      </w:tr>
    </w:tbl>
    <w:p w:rsidR="000338E5" w:rsidRDefault="000338E5" w:rsidP="008E53BE">
      <w:pPr>
        <w:rPr>
          <w:rFonts w:ascii="Times New Roman" w:hAnsi="Times New Roman" w:cs="Times New Roman"/>
          <w:sz w:val="28"/>
        </w:rPr>
      </w:pPr>
    </w:p>
    <w:p w:rsidR="00F110BC" w:rsidRDefault="00F110BC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85136" w:rsidRDefault="00985136" w:rsidP="008E53BE">
      <w:pPr>
        <w:rPr>
          <w:rFonts w:ascii="Times New Roman" w:hAnsi="Times New Roman" w:cs="Times New Roman"/>
          <w:sz w:val="28"/>
        </w:rPr>
      </w:pPr>
    </w:p>
    <w:p w:rsidR="00973546" w:rsidRDefault="00973546" w:rsidP="008E53BE">
      <w:pPr>
        <w:rPr>
          <w:rFonts w:ascii="Times New Roman" w:hAnsi="Times New Roman" w:cs="Times New Roman"/>
          <w:sz w:val="28"/>
        </w:rPr>
      </w:pPr>
    </w:p>
    <w:p w:rsidR="000338E5" w:rsidRPr="008E53BE" w:rsidRDefault="00D26ED4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lastRenderedPageBreak/>
        <w:t>СПИСОК</w:t>
      </w:r>
    </w:p>
    <w:p w:rsidR="000338E5" w:rsidRPr="008E53BE" w:rsidRDefault="000338E5" w:rsidP="000518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53BE">
        <w:rPr>
          <w:rFonts w:ascii="Times New Roman" w:hAnsi="Times New Roman" w:cs="Times New Roman"/>
          <w:b/>
          <w:sz w:val="28"/>
        </w:rPr>
        <w:t>лиц награжденных</w:t>
      </w:r>
      <w:r w:rsidRPr="008E53BE">
        <w:rPr>
          <w:rFonts w:ascii="Times New Roman" w:hAnsi="Times New Roman" w:cs="Times New Roman"/>
          <w:b/>
          <w:sz w:val="28"/>
          <w:szCs w:val="28"/>
        </w:rPr>
        <w:t xml:space="preserve"> Благодарностью Секретариата Совета (ассоциации) муниципальных образований Оренбургской области</w:t>
      </w:r>
    </w:p>
    <w:p w:rsidR="000338E5" w:rsidRPr="008E53BE" w:rsidRDefault="000338E5" w:rsidP="008E53B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5954"/>
        <w:gridCol w:w="3509"/>
      </w:tblGrid>
      <w:tr w:rsidR="000338E5" w:rsidRPr="008E53BE" w:rsidTr="00017B26">
        <w:tc>
          <w:tcPr>
            <w:tcW w:w="709" w:type="dxa"/>
          </w:tcPr>
          <w:p w:rsidR="000338E5" w:rsidRPr="000518A1" w:rsidRDefault="000338E5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518A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518A1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0338E5" w:rsidRPr="000518A1" w:rsidRDefault="000338E5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Ф.И.О.</w:t>
            </w:r>
            <w:r w:rsidR="00FE2BED">
              <w:rPr>
                <w:rFonts w:ascii="Times New Roman" w:hAnsi="Times New Roman" w:cs="Times New Roman"/>
                <w:b/>
                <w:sz w:val="28"/>
              </w:rPr>
              <w:t xml:space="preserve"> с указанием должности</w:t>
            </w:r>
          </w:p>
        </w:tc>
        <w:tc>
          <w:tcPr>
            <w:tcW w:w="3509" w:type="dxa"/>
          </w:tcPr>
          <w:p w:rsidR="000338E5" w:rsidRPr="000518A1" w:rsidRDefault="000338E5" w:rsidP="000518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18A1">
              <w:rPr>
                <w:rFonts w:ascii="Times New Roman" w:hAnsi="Times New Roman" w:cs="Times New Roman"/>
                <w:b/>
                <w:sz w:val="28"/>
              </w:rPr>
              <w:t>Реквизиты документа</w:t>
            </w:r>
          </w:p>
        </w:tc>
      </w:tr>
      <w:tr w:rsidR="000338E5" w:rsidRPr="008E53BE" w:rsidTr="00017B26">
        <w:tc>
          <w:tcPr>
            <w:tcW w:w="709" w:type="dxa"/>
          </w:tcPr>
          <w:p w:rsidR="000338E5" w:rsidRPr="008E53BE" w:rsidRDefault="000338E5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0338E5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8A1">
              <w:rPr>
                <w:rFonts w:ascii="Times New Roman" w:hAnsi="Times New Roman" w:cs="Times New Roman"/>
                <w:b/>
                <w:sz w:val="28"/>
              </w:rPr>
              <w:t>Масюто</w:t>
            </w:r>
            <w:proofErr w:type="spellEnd"/>
            <w:r w:rsidRPr="000518A1">
              <w:rPr>
                <w:rFonts w:ascii="Times New Roman" w:hAnsi="Times New Roman" w:cs="Times New Roman"/>
                <w:b/>
                <w:sz w:val="28"/>
              </w:rPr>
              <w:t xml:space="preserve"> Ольга Михайловна</w:t>
            </w:r>
            <w:r w:rsidRPr="008E53BE">
              <w:rPr>
                <w:rFonts w:ascii="Times New Roman" w:hAnsi="Times New Roman" w:cs="Times New Roman"/>
                <w:sz w:val="28"/>
              </w:rPr>
              <w:t xml:space="preserve"> – директор Оренбургского филиала ФГБОУ ВПО «Российская Академия народного хозяйства и государственной службы при Президенте Российской Федерации»</w:t>
            </w:r>
            <w:r w:rsidR="00C5259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C525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52597"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</w:tc>
        <w:tc>
          <w:tcPr>
            <w:tcW w:w="3509" w:type="dxa"/>
          </w:tcPr>
          <w:p w:rsidR="000338E5" w:rsidRPr="008E53BE" w:rsidRDefault="008E53BE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31.10.2012 № </w:t>
            </w:r>
            <w:r w:rsidR="00AD0405">
              <w:rPr>
                <w:rFonts w:ascii="Times New Roman" w:hAnsi="Times New Roman" w:cs="Times New Roman"/>
                <w:sz w:val="28"/>
              </w:rPr>
              <w:t>327</w:t>
            </w:r>
          </w:p>
        </w:tc>
      </w:tr>
      <w:tr w:rsidR="000338E5" w:rsidRPr="008E53BE" w:rsidTr="00017B26">
        <w:tc>
          <w:tcPr>
            <w:tcW w:w="709" w:type="dxa"/>
          </w:tcPr>
          <w:p w:rsidR="000338E5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0338E5" w:rsidRPr="00DB3374" w:rsidRDefault="00FE2BED" w:rsidP="00FE2BED">
            <w:pPr>
              <w:rPr>
                <w:rFonts w:ascii="Times New Roman" w:hAnsi="Times New Roman" w:cs="Times New Roman"/>
                <w:sz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Анисимова Ольга Ивановна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заместитель начальника финансового управления - начальник бюджетного отдела администрации </w:t>
            </w:r>
            <w:proofErr w:type="gramStart"/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>. Оренбурга</w:t>
            </w: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0338E5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0338E5" w:rsidRPr="008E53BE" w:rsidTr="00017B26">
        <w:tc>
          <w:tcPr>
            <w:tcW w:w="709" w:type="dxa"/>
          </w:tcPr>
          <w:p w:rsidR="000338E5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0338E5" w:rsidRPr="00DB3374" w:rsidRDefault="00FE2BED" w:rsidP="00FE2BED">
            <w:pPr>
              <w:rPr>
                <w:rFonts w:ascii="Times New Roman" w:hAnsi="Times New Roman" w:cs="Times New Roman"/>
                <w:sz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Коваленко Ольга Алексеевна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начальник отдела бухгалтерского учёта и отчётности администрации г. Оренбурга</w:t>
            </w: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0338E5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4678EE" w:rsidRPr="00DB3374" w:rsidRDefault="00FE2BED" w:rsidP="00DB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Лысова Ирина Валерьевна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врач пульмонолог отделения пульмонологии и </w:t>
            </w:r>
            <w:proofErr w:type="spellStart"/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>профпатологии</w:t>
            </w:r>
            <w:proofErr w:type="spellEnd"/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ГАУЗ ООКБ № 2</w:t>
            </w:r>
            <w:r w:rsidR="00C52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597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35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82537A" w:rsidRPr="00DB3374" w:rsidRDefault="00FE2BED" w:rsidP="00DB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Некрасова Александра Геннадьевна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врач эндокринолог  ГБУЗ «Оренбургский областной клинический психоневрологический госпиталь ветеранов войн»</w:t>
            </w:r>
            <w:r w:rsidR="00C52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25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52597"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</w:tc>
        <w:tc>
          <w:tcPr>
            <w:tcW w:w="35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678EE" w:rsidRPr="008E53BE" w:rsidTr="00017B26">
        <w:tc>
          <w:tcPr>
            <w:tcW w:w="7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4" w:type="dxa"/>
          </w:tcPr>
          <w:p w:rsidR="00131642" w:rsidRDefault="00FE2BED" w:rsidP="008E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Червоная</w:t>
            </w:r>
            <w:proofErr w:type="spellEnd"/>
            <w:r w:rsidRPr="00DB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Тамара Петровна</w:t>
            </w: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заместитель начальника управления организационно-документационного обеспечения - начальник отдела по организационной работе и межрегиональным связям администрации </w:t>
            </w:r>
          </w:p>
          <w:p w:rsidR="004678EE" w:rsidRPr="00DB3374" w:rsidRDefault="00FE2BED" w:rsidP="008E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74">
              <w:rPr>
                <w:rFonts w:ascii="Times New Roman" w:eastAsia="Calibri" w:hAnsi="Times New Roman" w:cs="Times New Roman"/>
                <w:sz w:val="28"/>
                <w:szCs w:val="28"/>
              </w:rPr>
              <w:t>г. Оренбурга</w:t>
            </w:r>
          </w:p>
        </w:tc>
        <w:tc>
          <w:tcPr>
            <w:tcW w:w="3509" w:type="dxa"/>
          </w:tcPr>
          <w:p w:rsidR="004678EE" w:rsidRPr="008E53BE" w:rsidRDefault="00DB3374" w:rsidP="008E53BE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 xml:space="preserve">овета (ассоциации) от 26.02.2013 № </w:t>
            </w:r>
            <w:r w:rsidRPr="008E53BE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FE2350" w:rsidRPr="008E53BE" w:rsidTr="003A6CFD">
        <w:trPr>
          <w:trHeight w:val="1175"/>
        </w:trPr>
        <w:tc>
          <w:tcPr>
            <w:tcW w:w="709" w:type="dxa"/>
          </w:tcPr>
          <w:p w:rsidR="00FE2350" w:rsidRDefault="00D3497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54" w:type="dxa"/>
          </w:tcPr>
          <w:p w:rsidR="00FE2350" w:rsidRPr="00DB3374" w:rsidRDefault="00FE2350" w:rsidP="001316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Васильев Александр Александрович – </w:t>
            </w:r>
            <w:r w:rsidRPr="00D34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главы администрации по социальным вопросам </w:t>
            </w:r>
            <w:r w:rsidR="00131642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D34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497C" w:rsidRPr="00D3497C">
              <w:rPr>
                <w:rFonts w:ascii="Times New Roman" w:eastAsia="Calibri" w:hAnsi="Times New Roman" w:cs="Times New Roman"/>
                <w:sz w:val="28"/>
                <w:szCs w:val="28"/>
              </w:rPr>
              <w:t>Грачевский район Оренбургской области</w:t>
            </w:r>
          </w:p>
        </w:tc>
        <w:tc>
          <w:tcPr>
            <w:tcW w:w="3509" w:type="dxa"/>
          </w:tcPr>
          <w:p w:rsidR="00FE2350" w:rsidRPr="008E53BE" w:rsidRDefault="00FE2350" w:rsidP="00FE2350">
            <w:pPr>
              <w:rPr>
                <w:rFonts w:ascii="Times New Roman" w:hAnsi="Times New Roman" w:cs="Times New Roman"/>
                <w:sz w:val="28"/>
              </w:rPr>
            </w:pPr>
            <w:r w:rsidRPr="008E53BE">
              <w:rPr>
                <w:rFonts w:ascii="Times New Roman" w:hAnsi="Times New Roman" w:cs="Times New Roman"/>
                <w:sz w:val="28"/>
              </w:rPr>
              <w:t>Распоряжение Секретаря С</w:t>
            </w:r>
            <w:r>
              <w:rPr>
                <w:rFonts w:ascii="Times New Roman" w:hAnsi="Times New Roman" w:cs="Times New Roman"/>
                <w:sz w:val="28"/>
              </w:rPr>
              <w:t>овета (ассоциации) от 17.04.2013 № 53</w:t>
            </w:r>
          </w:p>
        </w:tc>
      </w:tr>
      <w:tr w:rsidR="00D3497C" w:rsidRPr="008E53BE" w:rsidTr="003A6CFD">
        <w:trPr>
          <w:trHeight w:val="980"/>
        </w:trPr>
        <w:tc>
          <w:tcPr>
            <w:tcW w:w="709" w:type="dxa"/>
          </w:tcPr>
          <w:p w:rsidR="00D3497C" w:rsidRDefault="00D3497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54" w:type="dxa"/>
          </w:tcPr>
          <w:p w:rsidR="00D3497C" w:rsidRDefault="00D3497C" w:rsidP="003A6C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Бурдакова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Мануиловна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49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образования </w:t>
            </w:r>
            <w:r w:rsidR="00493CFB" w:rsidRPr="0049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3A6CFD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="00493CFB" w:rsidRPr="0049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Грачевский район Оренбургской области</w:t>
            </w:r>
          </w:p>
        </w:tc>
        <w:tc>
          <w:tcPr>
            <w:tcW w:w="3509" w:type="dxa"/>
          </w:tcPr>
          <w:p w:rsidR="00D3497C" w:rsidRPr="008E53BE" w:rsidRDefault="00493CFB" w:rsidP="00FE23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17.04.2013 № 53</w:t>
            </w:r>
          </w:p>
        </w:tc>
      </w:tr>
      <w:tr w:rsidR="00493CFB" w:rsidRPr="008E53BE" w:rsidTr="003A6CFD">
        <w:trPr>
          <w:trHeight w:val="1121"/>
        </w:trPr>
        <w:tc>
          <w:tcPr>
            <w:tcW w:w="709" w:type="dxa"/>
          </w:tcPr>
          <w:p w:rsidR="00493CFB" w:rsidRDefault="00493CFB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4" w:type="dxa"/>
          </w:tcPr>
          <w:p w:rsidR="00493CFB" w:rsidRDefault="00493CFB" w:rsidP="003A6C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Ефимова Надежда Евгеньевна – </w:t>
            </w:r>
            <w:r w:rsidRPr="0049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администрации муниципального образования Грачевский район </w:t>
            </w:r>
          </w:p>
        </w:tc>
        <w:tc>
          <w:tcPr>
            <w:tcW w:w="3509" w:type="dxa"/>
          </w:tcPr>
          <w:p w:rsidR="00493CFB" w:rsidRDefault="00493CFB" w:rsidP="00FE23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17.04.2013 № 53</w:t>
            </w:r>
          </w:p>
        </w:tc>
      </w:tr>
      <w:tr w:rsidR="00353F31" w:rsidRPr="008E53BE" w:rsidTr="00017B26">
        <w:trPr>
          <w:trHeight w:val="1310"/>
        </w:trPr>
        <w:tc>
          <w:tcPr>
            <w:tcW w:w="709" w:type="dxa"/>
          </w:tcPr>
          <w:p w:rsidR="00353F31" w:rsidRDefault="00353F31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954" w:type="dxa"/>
          </w:tcPr>
          <w:p w:rsidR="00353F31" w:rsidRDefault="00353F31" w:rsidP="00712D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F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Лопатинск</w:t>
            </w:r>
            <w:r w:rsidR="00712D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ая</w:t>
            </w:r>
            <w:r w:rsidRPr="00353F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</w:t>
            </w:r>
            <w:r w:rsidR="00712D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353F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Александровн</w:t>
            </w:r>
            <w:r w:rsidR="00712D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353F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="00712DE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Pr="00712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информационной работе и общественным связям администрации города Оренбурга</w:t>
            </w:r>
          </w:p>
        </w:tc>
        <w:tc>
          <w:tcPr>
            <w:tcW w:w="3509" w:type="dxa"/>
          </w:tcPr>
          <w:p w:rsidR="00353F31" w:rsidRDefault="00712DEC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7968B7" w:rsidRPr="008E53BE" w:rsidTr="00017B26">
        <w:trPr>
          <w:trHeight w:val="1310"/>
        </w:trPr>
        <w:tc>
          <w:tcPr>
            <w:tcW w:w="709" w:type="dxa"/>
          </w:tcPr>
          <w:p w:rsidR="007968B7" w:rsidRDefault="007968B7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54" w:type="dxa"/>
          </w:tcPr>
          <w:p w:rsidR="007968B7" w:rsidRPr="00353F31" w:rsidRDefault="007968B7" w:rsidP="007968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Маргарит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Pr="0079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бухгалтерского учета и отчетности финансового управления администрации города Оренбурга</w:t>
            </w:r>
          </w:p>
        </w:tc>
        <w:tc>
          <w:tcPr>
            <w:tcW w:w="3509" w:type="dxa"/>
          </w:tcPr>
          <w:p w:rsidR="007968B7" w:rsidRDefault="007968B7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7968B7" w:rsidRPr="008E53BE" w:rsidTr="00017B26">
        <w:trPr>
          <w:trHeight w:val="1310"/>
        </w:trPr>
        <w:tc>
          <w:tcPr>
            <w:tcW w:w="709" w:type="dxa"/>
          </w:tcPr>
          <w:p w:rsidR="007968B7" w:rsidRDefault="007968B7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954" w:type="dxa"/>
          </w:tcPr>
          <w:p w:rsidR="007968B7" w:rsidRPr="007968B7" w:rsidRDefault="007968B7" w:rsidP="007968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Овсянников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9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7968B7">
              <w:rPr>
                <w:rFonts w:ascii="Times New Roman" w:eastAsia="Calibri" w:hAnsi="Times New Roman" w:cs="Times New Roman"/>
                <w:sz w:val="28"/>
                <w:szCs w:val="28"/>
              </w:rPr>
              <w:t>главного специалиста отдела правового обеспечения управления по правовым вопросам администрации города Оренбурга</w:t>
            </w:r>
          </w:p>
        </w:tc>
        <w:tc>
          <w:tcPr>
            <w:tcW w:w="3509" w:type="dxa"/>
          </w:tcPr>
          <w:p w:rsidR="007968B7" w:rsidRDefault="007968B7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7968B7" w:rsidRPr="008E53BE" w:rsidTr="003A6CFD">
        <w:trPr>
          <w:trHeight w:val="984"/>
        </w:trPr>
        <w:tc>
          <w:tcPr>
            <w:tcW w:w="709" w:type="dxa"/>
          </w:tcPr>
          <w:p w:rsidR="007968B7" w:rsidRDefault="007968B7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954" w:type="dxa"/>
          </w:tcPr>
          <w:p w:rsidR="007968B7" w:rsidRPr="007968B7" w:rsidRDefault="0015138F" w:rsidP="001513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Сергеев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51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51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51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Pr="00151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ателье ООО «Грация»</w:t>
            </w:r>
            <w:r w:rsidR="00C4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Оренбург</w:t>
            </w:r>
          </w:p>
        </w:tc>
        <w:tc>
          <w:tcPr>
            <w:tcW w:w="3509" w:type="dxa"/>
          </w:tcPr>
          <w:p w:rsidR="007968B7" w:rsidRDefault="007968B7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7968B7" w:rsidRPr="008E53BE" w:rsidTr="003A6CFD">
        <w:trPr>
          <w:trHeight w:val="984"/>
        </w:trPr>
        <w:tc>
          <w:tcPr>
            <w:tcW w:w="709" w:type="dxa"/>
          </w:tcPr>
          <w:p w:rsidR="007968B7" w:rsidRDefault="007968B7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954" w:type="dxa"/>
          </w:tcPr>
          <w:p w:rsidR="007968B7" w:rsidRPr="007968B7" w:rsidRDefault="00536860" w:rsidP="005368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8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Трубин Анатоли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5368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Петрович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Pr="005368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департамента градостроительства и земельных отношений администрации города Оренбурга</w:t>
            </w:r>
          </w:p>
        </w:tc>
        <w:tc>
          <w:tcPr>
            <w:tcW w:w="3509" w:type="dxa"/>
          </w:tcPr>
          <w:p w:rsidR="007968B7" w:rsidRDefault="007968B7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536860" w:rsidRPr="008E53BE" w:rsidTr="003A6CFD">
        <w:trPr>
          <w:trHeight w:val="997"/>
        </w:trPr>
        <w:tc>
          <w:tcPr>
            <w:tcW w:w="709" w:type="dxa"/>
          </w:tcPr>
          <w:p w:rsidR="00536860" w:rsidRDefault="008F7C1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954" w:type="dxa"/>
          </w:tcPr>
          <w:p w:rsidR="00536860" w:rsidRPr="00536860" w:rsidRDefault="008F7C15" w:rsidP="008F7C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F7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Фазуллин</w:t>
            </w:r>
            <w:proofErr w:type="spellEnd"/>
            <w:r w:rsidRPr="008F7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Максим </w:t>
            </w:r>
            <w:proofErr w:type="spellStart"/>
            <w:r w:rsidRPr="008F7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Римович</w:t>
            </w:r>
            <w:proofErr w:type="spellEnd"/>
            <w:r w:rsidRPr="008F7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8F7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8F7C15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пассажирского транспорта администрации города Оренбурга</w:t>
            </w:r>
            <w:proofErr w:type="gramEnd"/>
          </w:p>
        </w:tc>
        <w:tc>
          <w:tcPr>
            <w:tcW w:w="3509" w:type="dxa"/>
          </w:tcPr>
          <w:p w:rsidR="00536860" w:rsidRDefault="008F7C15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8F7C15" w:rsidRPr="008E53BE" w:rsidTr="007032A5">
        <w:trPr>
          <w:trHeight w:val="984"/>
        </w:trPr>
        <w:tc>
          <w:tcPr>
            <w:tcW w:w="709" w:type="dxa"/>
          </w:tcPr>
          <w:p w:rsidR="008F7C15" w:rsidRDefault="008F7C1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954" w:type="dxa"/>
          </w:tcPr>
          <w:p w:rsidR="008F7C15" w:rsidRPr="008F7C15" w:rsidRDefault="008F7C15" w:rsidP="008F7C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7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Шитиков Владимир Александрович – </w:t>
            </w:r>
            <w:r w:rsidRPr="008F7C1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ОАО «Ваш мастер»</w:t>
            </w:r>
            <w:r w:rsidR="00C4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C41ADF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="00C41ADF">
              <w:rPr>
                <w:rFonts w:ascii="Times New Roman" w:eastAsia="Calibri" w:hAnsi="Times New Roman" w:cs="Times New Roman"/>
                <w:sz w:val="28"/>
                <w:szCs w:val="28"/>
              </w:rPr>
              <w:t>ренбург</w:t>
            </w:r>
          </w:p>
        </w:tc>
        <w:tc>
          <w:tcPr>
            <w:tcW w:w="3509" w:type="dxa"/>
          </w:tcPr>
          <w:p w:rsidR="008F7C15" w:rsidRDefault="008F7C15" w:rsidP="00712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22.08.2014 № 136</w:t>
            </w:r>
          </w:p>
        </w:tc>
      </w:tr>
      <w:tr w:rsidR="00B822F6" w:rsidRPr="008E53BE" w:rsidTr="007032A5">
        <w:trPr>
          <w:trHeight w:val="970"/>
        </w:trPr>
        <w:tc>
          <w:tcPr>
            <w:tcW w:w="709" w:type="dxa"/>
          </w:tcPr>
          <w:p w:rsidR="00B822F6" w:rsidRDefault="00B822F6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954" w:type="dxa"/>
          </w:tcPr>
          <w:p w:rsidR="00B822F6" w:rsidRPr="008F7C15" w:rsidRDefault="00B822F6" w:rsidP="00B822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Челпаченко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Людмила Михайловна – </w:t>
            </w:r>
            <w:r w:rsidRPr="00B822F6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 салона красоты «Вернисаж»</w:t>
            </w:r>
            <w:r w:rsidR="00C4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C41ADF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="00C41ADF">
              <w:rPr>
                <w:rFonts w:ascii="Times New Roman" w:eastAsia="Calibri" w:hAnsi="Times New Roman" w:cs="Times New Roman"/>
                <w:sz w:val="28"/>
                <w:szCs w:val="28"/>
              </w:rPr>
              <w:t>ренбург</w:t>
            </w:r>
          </w:p>
        </w:tc>
        <w:tc>
          <w:tcPr>
            <w:tcW w:w="3509" w:type="dxa"/>
          </w:tcPr>
          <w:p w:rsidR="00B822F6" w:rsidRDefault="00B822F6" w:rsidP="00B82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10.11.2014 № 185 «А»</w:t>
            </w:r>
          </w:p>
        </w:tc>
      </w:tr>
      <w:tr w:rsidR="00633F7D" w:rsidRPr="008E53BE" w:rsidTr="00017B26">
        <w:trPr>
          <w:trHeight w:val="1310"/>
        </w:trPr>
        <w:tc>
          <w:tcPr>
            <w:tcW w:w="709" w:type="dxa"/>
          </w:tcPr>
          <w:p w:rsidR="00633F7D" w:rsidRDefault="00633F7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954" w:type="dxa"/>
          </w:tcPr>
          <w:p w:rsidR="00633F7D" w:rsidRDefault="00633F7D" w:rsidP="00633F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3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Мальцев Дмитри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633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Павлович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33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водитель</w:t>
            </w:r>
            <w:r w:rsidRPr="00633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обеспечения деятельности государственной жилищной инспекции по Оренбургской области</w:t>
            </w:r>
          </w:p>
        </w:tc>
        <w:tc>
          <w:tcPr>
            <w:tcW w:w="3509" w:type="dxa"/>
          </w:tcPr>
          <w:p w:rsidR="00633F7D" w:rsidRDefault="00633F7D" w:rsidP="00B82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17.11.2014 № 187</w:t>
            </w:r>
          </w:p>
        </w:tc>
      </w:tr>
      <w:tr w:rsidR="007A0040" w:rsidRPr="008E53BE" w:rsidTr="007032A5">
        <w:trPr>
          <w:trHeight w:val="946"/>
        </w:trPr>
        <w:tc>
          <w:tcPr>
            <w:tcW w:w="709" w:type="dxa"/>
          </w:tcPr>
          <w:p w:rsidR="007A0040" w:rsidRDefault="007A0040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954" w:type="dxa"/>
          </w:tcPr>
          <w:p w:rsidR="007A0040" w:rsidRPr="00633F7D" w:rsidRDefault="007A0040" w:rsidP="007A00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Кощеев Анатолий Михайлович -</w:t>
            </w:r>
            <w:r w:rsidRPr="007A0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Pr="007A0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Pr="007A0040">
              <w:rPr>
                <w:rFonts w:ascii="Times New Roman" w:eastAsia="Calibri" w:hAnsi="Times New Roman" w:cs="Times New Roman"/>
                <w:sz w:val="28"/>
                <w:szCs w:val="28"/>
              </w:rPr>
              <w:t>Преторийский</w:t>
            </w:r>
            <w:proofErr w:type="spellEnd"/>
            <w:r w:rsidRPr="007A0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</w:tc>
        <w:tc>
          <w:tcPr>
            <w:tcW w:w="3509" w:type="dxa"/>
          </w:tcPr>
          <w:p w:rsidR="007A0040" w:rsidRDefault="007A0040" w:rsidP="007A00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26.12.2014 № 216</w:t>
            </w:r>
          </w:p>
        </w:tc>
      </w:tr>
      <w:tr w:rsidR="007A0040" w:rsidRPr="008E53BE" w:rsidTr="007032A5">
        <w:trPr>
          <w:trHeight w:val="960"/>
        </w:trPr>
        <w:tc>
          <w:tcPr>
            <w:tcW w:w="709" w:type="dxa"/>
          </w:tcPr>
          <w:p w:rsidR="007A0040" w:rsidRDefault="00502836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954" w:type="dxa"/>
          </w:tcPr>
          <w:p w:rsidR="007A0040" w:rsidRDefault="00502836" w:rsidP="005028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Яковлев Петр Васильевич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502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02836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0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Pr="00502836">
              <w:rPr>
                <w:rFonts w:ascii="Times New Roman" w:eastAsia="Calibri" w:hAnsi="Times New Roman" w:cs="Times New Roman"/>
                <w:sz w:val="28"/>
                <w:szCs w:val="28"/>
              </w:rPr>
              <w:t>Абрамовский</w:t>
            </w:r>
            <w:proofErr w:type="spellEnd"/>
            <w:r w:rsidRPr="0050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Переволоцкого района</w:t>
            </w:r>
            <w:r w:rsidRPr="007A0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3509" w:type="dxa"/>
          </w:tcPr>
          <w:p w:rsidR="007A0040" w:rsidRDefault="00502836" w:rsidP="007A00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26.12.2014 № 216</w:t>
            </w:r>
          </w:p>
        </w:tc>
      </w:tr>
      <w:tr w:rsidR="00392D75" w:rsidRPr="008E53BE" w:rsidTr="00017B26">
        <w:trPr>
          <w:trHeight w:val="1310"/>
        </w:trPr>
        <w:tc>
          <w:tcPr>
            <w:tcW w:w="709" w:type="dxa"/>
          </w:tcPr>
          <w:p w:rsidR="00392D75" w:rsidRDefault="00392D7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954" w:type="dxa"/>
          </w:tcPr>
          <w:p w:rsidR="00392D75" w:rsidRPr="00392D75" w:rsidRDefault="00392D75" w:rsidP="005028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Вадим Станиславович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юридическим отделом</w:t>
            </w:r>
            <w:r w:rsidR="00FE7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МО городское поселение город Ясный </w:t>
            </w:r>
            <w:proofErr w:type="spellStart"/>
            <w:r w:rsidR="00FE7285">
              <w:rPr>
                <w:rFonts w:ascii="Times New Roman" w:eastAsia="Calibri" w:hAnsi="Times New Roman" w:cs="Times New Roman"/>
                <w:sz w:val="28"/>
                <w:szCs w:val="28"/>
              </w:rPr>
              <w:t>Ясненского</w:t>
            </w:r>
            <w:proofErr w:type="spellEnd"/>
            <w:r w:rsidR="00FE7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</w:tcPr>
          <w:p w:rsidR="00392D75" w:rsidRDefault="00FE7285" w:rsidP="00877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Секретаря Совета (ассоциации) от </w:t>
            </w:r>
            <w:r w:rsidR="00877F2E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77F2E">
              <w:rPr>
                <w:rFonts w:ascii="Times New Roman" w:hAnsi="Times New Roman" w:cs="Times New Roman"/>
                <w:sz w:val="28"/>
              </w:rPr>
              <w:t>08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877F2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877F2E">
              <w:rPr>
                <w:rFonts w:ascii="Times New Roman" w:hAnsi="Times New Roman" w:cs="Times New Roman"/>
                <w:sz w:val="28"/>
              </w:rPr>
              <w:t>71</w:t>
            </w:r>
          </w:p>
        </w:tc>
      </w:tr>
      <w:tr w:rsidR="00F427CB" w:rsidRPr="008E53BE" w:rsidTr="00017B26">
        <w:trPr>
          <w:trHeight w:val="1310"/>
        </w:trPr>
        <w:tc>
          <w:tcPr>
            <w:tcW w:w="709" w:type="dxa"/>
          </w:tcPr>
          <w:p w:rsidR="00F427CB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954" w:type="dxa"/>
          </w:tcPr>
          <w:p w:rsidR="00F427CB" w:rsidRPr="008E4ADE" w:rsidRDefault="008E4ADE" w:rsidP="007032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Ерышева Ольга Сергеевна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планирования, бухгалтерского учета</w:t>
            </w:r>
            <w:r w:rsidR="00CB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казначейского исполнения Управления по социальной политике </w:t>
            </w:r>
            <w:r w:rsidR="007032A5">
              <w:rPr>
                <w:rFonts w:ascii="Times New Roman" w:eastAsia="Calibri" w:hAnsi="Times New Roman" w:cs="Times New Roman"/>
                <w:sz w:val="28"/>
                <w:szCs w:val="28"/>
              </w:rPr>
              <w:t>МО г.</w:t>
            </w:r>
            <w:r w:rsidR="00CB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Оренбург</w:t>
            </w:r>
          </w:p>
        </w:tc>
        <w:tc>
          <w:tcPr>
            <w:tcW w:w="3509" w:type="dxa"/>
          </w:tcPr>
          <w:p w:rsidR="00F427CB" w:rsidRDefault="002F60EE" w:rsidP="002F6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02.06.2016 № 47</w:t>
            </w:r>
          </w:p>
        </w:tc>
      </w:tr>
      <w:tr w:rsidR="00F427CB" w:rsidRPr="008E53BE" w:rsidTr="007032A5">
        <w:trPr>
          <w:trHeight w:val="985"/>
        </w:trPr>
        <w:tc>
          <w:tcPr>
            <w:tcW w:w="709" w:type="dxa"/>
          </w:tcPr>
          <w:p w:rsidR="00F427CB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5954" w:type="dxa"/>
          </w:tcPr>
          <w:p w:rsidR="00F427CB" w:rsidRPr="00E270C6" w:rsidRDefault="00E270C6" w:rsidP="005028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Владимир Сергеевич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бывший глава </w:t>
            </w:r>
            <w:r w:rsidR="000F5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Грачевский сельсовет </w:t>
            </w:r>
            <w:proofErr w:type="spellStart"/>
            <w:r w:rsidR="000F55FE">
              <w:rPr>
                <w:rFonts w:ascii="Times New Roman" w:eastAsia="Calibri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0F5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</w:tcPr>
          <w:p w:rsidR="00F427CB" w:rsidRDefault="00EE78C2" w:rsidP="00EE7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03.06.2016 № 48</w:t>
            </w:r>
          </w:p>
        </w:tc>
      </w:tr>
      <w:tr w:rsidR="00F427CB" w:rsidRPr="008E53BE" w:rsidTr="00F540AF">
        <w:trPr>
          <w:trHeight w:val="984"/>
        </w:trPr>
        <w:tc>
          <w:tcPr>
            <w:tcW w:w="709" w:type="dxa"/>
          </w:tcPr>
          <w:p w:rsidR="00F427CB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954" w:type="dxa"/>
          </w:tcPr>
          <w:p w:rsidR="00F427CB" w:rsidRPr="00E849A6" w:rsidRDefault="00E849A6" w:rsidP="005028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Стрепкова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Ольга Владимировна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контрактной службы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</w:tcPr>
          <w:p w:rsidR="00F427CB" w:rsidRDefault="0016520F" w:rsidP="00877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03.06.2016 № 48</w:t>
            </w:r>
          </w:p>
        </w:tc>
      </w:tr>
      <w:tr w:rsidR="00F427CB" w:rsidRPr="008E53BE" w:rsidTr="00F540AF">
        <w:trPr>
          <w:trHeight w:val="983"/>
        </w:trPr>
        <w:tc>
          <w:tcPr>
            <w:tcW w:w="709" w:type="dxa"/>
          </w:tcPr>
          <w:p w:rsidR="00F427CB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954" w:type="dxa"/>
          </w:tcPr>
          <w:p w:rsidR="00F427CB" w:rsidRPr="000C746A" w:rsidRDefault="0027088A" w:rsidP="005028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Яковлева Нина Васильевна</w:t>
            </w:r>
            <w:r w:rsidR="000C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="000C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отделом бухгалтерского учета и отчетности </w:t>
            </w:r>
            <w:r w:rsidR="00E95CC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 Бузулука</w:t>
            </w:r>
          </w:p>
        </w:tc>
        <w:tc>
          <w:tcPr>
            <w:tcW w:w="3509" w:type="dxa"/>
          </w:tcPr>
          <w:p w:rsidR="00F427CB" w:rsidRDefault="00324C6C" w:rsidP="00877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03.06.2016 № 48</w:t>
            </w:r>
          </w:p>
        </w:tc>
      </w:tr>
      <w:tr w:rsidR="00084585" w:rsidRPr="008E53BE" w:rsidTr="00F540AF">
        <w:trPr>
          <w:trHeight w:val="969"/>
        </w:trPr>
        <w:tc>
          <w:tcPr>
            <w:tcW w:w="709" w:type="dxa"/>
          </w:tcPr>
          <w:p w:rsidR="00084585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954" w:type="dxa"/>
          </w:tcPr>
          <w:p w:rsidR="00084585" w:rsidRPr="00BB247A" w:rsidRDefault="00BB247A" w:rsidP="005028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Тушева Екатерина Александровна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</w:t>
            </w:r>
            <w:r w:rsidR="00390BE7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="0039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 «</w:t>
            </w:r>
            <w:proofErr w:type="spellStart"/>
            <w:r w:rsidR="00390BE7">
              <w:rPr>
                <w:rFonts w:ascii="Times New Roman" w:eastAsia="Calibri" w:hAnsi="Times New Roman" w:cs="Times New Roman"/>
                <w:sz w:val="28"/>
                <w:szCs w:val="28"/>
              </w:rPr>
              <w:t>Кумакский</w:t>
            </w:r>
            <w:proofErr w:type="spellEnd"/>
            <w:r w:rsidR="00390BE7">
              <w:rPr>
                <w:rFonts w:ascii="Times New Roman" w:eastAsia="Calibri" w:hAnsi="Times New Roman" w:cs="Times New Roman"/>
                <w:sz w:val="28"/>
                <w:szCs w:val="28"/>
              </w:rPr>
              <w:t>» села Кумак Новоорского района</w:t>
            </w:r>
          </w:p>
        </w:tc>
        <w:tc>
          <w:tcPr>
            <w:tcW w:w="3509" w:type="dxa"/>
          </w:tcPr>
          <w:p w:rsidR="00084585" w:rsidRDefault="00084585" w:rsidP="000845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23.08.2016 № 96</w:t>
            </w:r>
          </w:p>
        </w:tc>
      </w:tr>
      <w:tr w:rsidR="00084585" w:rsidRPr="008E53BE" w:rsidTr="00F540AF">
        <w:trPr>
          <w:trHeight w:val="984"/>
        </w:trPr>
        <w:tc>
          <w:tcPr>
            <w:tcW w:w="709" w:type="dxa"/>
          </w:tcPr>
          <w:p w:rsidR="00084585" w:rsidRDefault="00E624FC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954" w:type="dxa"/>
          </w:tcPr>
          <w:p w:rsidR="00084585" w:rsidRPr="00FF5E46" w:rsidRDefault="00390BE7" w:rsidP="00FF5E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Пушкаре</w:t>
            </w:r>
            <w:r w:rsidR="00FF5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 Татьяна Ивановна - </w:t>
            </w:r>
            <w:r w:rsidR="00FF5E4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  <w:r w:rsidR="00C85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фельдшерско-акушерским пунктом села Кумак Новоорского района</w:t>
            </w:r>
          </w:p>
        </w:tc>
        <w:tc>
          <w:tcPr>
            <w:tcW w:w="3509" w:type="dxa"/>
          </w:tcPr>
          <w:p w:rsidR="00084585" w:rsidRDefault="00C85EEF" w:rsidP="00877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23.08.2016 № 96</w:t>
            </w:r>
          </w:p>
        </w:tc>
      </w:tr>
      <w:tr w:rsidR="00267329" w:rsidRPr="008E53BE" w:rsidTr="0078594C">
        <w:trPr>
          <w:trHeight w:val="984"/>
        </w:trPr>
        <w:tc>
          <w:tcPr>
            <w:tcW w:w="709" w:type="dxa"/>
          </w:tcPr>
          <w:p w:rsidR="00267329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954" w:type="dxa"/>
          </w:tcPr>
          <w:p w:rsidR="00267329" w:rsidRDefault="00267329" w:rsidP="007859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D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Маркин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654D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654D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654D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654D4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54D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654D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Новоорский поссовет Новоорского района </w:t>
            </w:r>
          </w:p>
        </w:tc>
        <w:tc>
          <w:tcPr>
            <w:tcW w:w="3509" w:type="dxa"/>
          </w:tcPr>
          <w:p w:rsidR="00267329" w:rsidRDefault="00267329" w:rsidP="00A81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</w:t>
            </w:r>
            <w:r w:rsidR="00A81650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A8165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.2017 № </w:t>
            </w:r>
            <w:r w:rsidR="00A8165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02154" w:rsidRPr="008E53BE" w:rsidTr="00F540AF">
        <w:trPr>
          <w:trHeight w:val="946"/>
        </w:trPr>
        <w:tc>
          <w:tcPr>
            <w:tcW w:w="709" w:type="dxa"/>
          </w:tcPr>
          <w:p w:rsidR="00002154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954" w:type="dxa"/>
          </w:tcPr>
          <w:p w:rsidR="00002154" w:rsidRPr="00654D49" w:rsidRDefault="00481E1D" w:rsidP="00481E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8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Колмыков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48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48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481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48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481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509" w:type="dxa"/>
          </w:tcPr>
          <w:p w:rsidR="00002154" w:rsidRDefault="00481E1D" w:rsidP="00A81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26.01.2017 № 4</w:t>
            </w:r>
          </w:p>
        </w:tc>
      </w:tr>
      <w:tr w:rsidR="00481E1D" w:rsidRPr="008E53BE" w:rsidTr="00F540AF">
        <w:trPr>
          <w:trHeight w:val="960"/>
        </w:trPr>
        <w:tc>
          <w:tcPr>
            <w:tcW w:w="709" w:type="dxa"/>
          </w:tcPr>
          <w:p w:rsidR="00481E1D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954" w:type="dxa"/>
          </w:tcPr>
          <w:p w:rsidR="00481E1D" w:rsidRPr="00481E1D" w:rsidRDefault="00B82241" w:rsidP="00B822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Портнову Татьяну Ивановну – </w:t>
            </w:r>
            <w:r w:rsidRPr="00B82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специалиста 1 категории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B82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509" w:type="dxa"/>
          </w:tcPr>
          <w:p w:rsidR="00481E1D" w:rsidRDefault="00B82241" w:rsidP="00A81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26.01.2017 № 4</w:t>
            </w:r>
          </w:p>
        </w:tc>
      </w:tr>
      <w:tr w:rsidR="00B82241" w:rsidRPr="008E53BE" w:rsidTr="00F540AF">
        <w:trPr>
          <w:trHeight w:val="974"/>
        </w:trPr>
        <w:tc>
          <w:tcPr>
            <w:tcW w:w="709" w:type="dxa"/>
          </w:tcPr>
          <w:p w:rsidR="00B82241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954" w:type="dxa"/>
          </w:tcPr>
          <w:p w:rsidR="00B82241" w:rsidRPr="00B82241" w:rsidRDefault="00B82241" w:rsidP="00B822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82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Тупицину</w:t>
            </w:r>
            <w:proofErr w:type="spellEnd"/>
            <w:r w:rsidRPr="00B82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Елену Владимировну – </w:t>
            </w:r>
            <w:r w:rsidRPr="00B82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специалиста 1 категории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B82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Новоорский поссовет Новоорского района</w:t>
            </w:r>
          </w:p>
        </w:tc>
        <w:tc>
          <w:tcPr>
            <w:tcW w:w="3509" w:type="dxa"/>
          </w:tcPr>
          <w:p w:rsidR="00B82241" w:rsidRDefault="00B82241" w:rsidP="00A81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26.01.2017 № 4</w:t>
            </w:r>
          </w:p>
        </w:tc>
      </w:tr>
      <w:tr w:rsidR="00210B7A" w:rsidRPr="008E53BE" w:rsidTr="00017B26">
        <w:trPr>
          <w:trHeight w:val="1310"/>
        </w:trPr>
        <w:tc>
          <w:tcPr>
            <w:tcW w:w="709" w:type="dxa"/>
          </w:tcPr>
          <w:p w:rsidR="00210B7A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954" w:type="dxa"/>
          </w:tcPr>
          <w:p w:rsidR="00210B7A" w:rsidRPr="00D279B6" w:rsidRDefault="00D279B6" w:rsidP="00FF5E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Сулимова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Хамитовна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по назначению выплат на оплату коммунальных услуг </w:t>
            </w:r>
            <w:r w:rsidR="00765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жилищных субсидий </w:t>
            </w:r>
            <w:r w:rsidR="00A3389C" w:rsidRPr="00DF4CBC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казённого учреждения Оренбургской области «Центр социальной поддержки населения</w:t>
            </w:r>
            <w:r w:rsidR="00A3389C">
              <w:rPr>
                <w:rFonts w:ascii="Times New Roman" w:hAnsi="Times New Roman" w:cs="Times New Roman"/>
                <w:sz w:val="28"/>
                <w:szCs w:val="28"/>
              </w:rPr>
              <w:t xml:space="preserve"> в Центральном районе    </w:t>
            </w:r>
            <w:proofErr w:type="gramStart"/>
            <w:r w:rsidR="00A338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3389C">
              <w:rPr>
                <w:rFonts w:ascii="Times New Roman" w:hAnsi="Times New Roman" w:cs="Times New Roman"/>
                <w:sz w:val="28"/>
                <w:szCs w:val="28"/>
              </w:rPr>
              <w:t>. Оренбурга</w:t>
            </w:r>
          </w:p>
        </w:tc>
        <w:tc>
          <w:tcPr>
            <w:tcW w:w="3509" w:type="dxa"/>
          </w:tcPr>
          <w:p w:rsidR="00210B7A" w:rsidRDefault="00A3389C" w:rsidP="00A338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25.05.2017 № 43</w:t>
            </w:r>
          </w:p>
        </w:tc>
      </w:tr>
      <w:tr w:rsidR="00210B7A" w:rsidRPr="008E53BE" w:rsidTr="00017B26">
        <w:trPr>
          <w:trHeight w:val="1310"/>
        </w:trPr>
        <w:tc>
          <w:tcPr>
            <w:tcW w:w="709" w:type="dxa"/>
          </w:tcPr>
          <w:p w:rsidR="00210B7A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954" w:type="dxa"/>
          </w:tcPr>
          <w:p w:rsidR="00210B7A" w:rsidRPr="009961A6" w:rsidRDefault="009961A6" w:rsidP="00FF5E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Крикунова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Николаевна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ведущему специалисту-эксперту Юридического отдела</w:t>
            </w:r>
            <w:r w:rsidR="00C52B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Пенсионного Фонда Российской Федерации в </w:t>
            </w:r>
            <w:proofErr w:type="gramStart"/>
            <w:r w:rsidR="00C52BE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C52B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Оренбурге </w:t>
            </w:r>
          </w:p>
        </w:tc>
        <w:tc>
          <w:tcPr>
            <w:tcW w:w="3509" w:type="dxa"/>
          </w:tcPr>
          <w:p w:rsidR="00210B7A" w:rsidRDefault="00A3389C" w:rsidP="00877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25.05.2017 № 43</w:t>
            </w:r>
          </w:p>
        </w:tc>
      </w:tr>
      <w:tr w:rsidR="00E2158F" w:rsidRPr="008E53BE" w:rsidTr="00F540AF">
        <w:trPr>
          <w:trHeight w:val="940"/>
        </w:trPr>
        <w:tc>
          <w:tcPr>
            <w:tcW w:w="709" w:type="dxa"/>
          </w:tcPr>
          <w:p w:rsidR="00E2158F" w:rsidRDefault="008C20D5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954" w:type="dxa"/>
          </w:tcPr>
          <w:p w:rsidR="00E2158F" w:rsidRPr="005E3E29" w:rsidRDefault="00E2158F" w:rsidP="00FF5E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Зильмухамбетова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Аслай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Нагыевна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="008508C3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СДК п. Прибрежный</w:t>
            </w:r>
            <w:r w:rsidR="00841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Домбаровского района</w:t>
            </w:r>
          </w:p>
        </w:tc>
        <w:tc>
          <w:tcPr>
            <w:tcW w:w="3509" w:type="dxa"/>
          </w:tcPr>
          <w:p w:rsidR="00E2158F" w:rsidRDefault="005E3E29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01.06.2017 № 54</w:t>
            </w:r>
          </w:p>
        </w:tc>
      </w:tr>
      <w:tr w:rsidR="000A5B62" w:rsidRPr="008E53BE" w:rsidTr="00F540AF">
        <w:trPr>
          <w:trHeight w:val="940"/>
        </w:trPr>
        <w:tc>
          <w:tcPr>
            <w:tcW w:w="709" w:type="dxa"/>
          </w:tcPr>
          <w:p w:rsidR="000A5B62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954" w:type="dxa"/>
          </w:tcPr>
          <w:p w:rsidR="000A5B62" w:rsidRPr="00E44CE2" w:rsidRDefault="00E44CE2" w:rsidP="008F6412">
            <w:pPr>
              <w:rPr>
                <w:rFonts w:ascii="Times New Roman" w:hAnsi="Times New Roman" w:cs="Times New Roman"/>
                <w:sz w:val="28"/>
              </w:rPr>
            </w:pPr>
            <w:r w:rsidRPr="008F6412">
              <w:rPr>
                <w:rFonts w:ascii="Times New Roman" w:hAnsi="Times New Roman" w:cs="Times New Roman"/>
                <w:b/>
                <w:sz w:val="28"/>
              </w:rPr>
              <w:t>Скиб Серге</w:t>
            </w:r>
            <w:r w:rsidR="008F6412">
              <w:rPr>
                <w:rFonts w:ascii="Times New Roman" w:hAnsi="Times New Roman" w:cs="Times New Roman"/>
                <w:b/>
                <w:sz w:val="28"/>
              </w:rPr>
              <w:t>й</w:t>
            </w:r>
            <w:r w:rsidRPr="008F6412">
              <w:rPr>
                <w:rFonts w:ascii="Times New Roman" w:hAnsi="Times New Roman" w:cs="Times New Roman"/>
                <w:b/>
                <w:sz w:val="28"/>
              </w:rPr>
              <w:t xml:space="preserve"> Викторович</w:t>
            </w:r>
            <w:r w:rsidR="008F6412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E44CE2">
              <w:rPr>
                <w:rFonts w:ascii="Times New Roman" w:hAnsi="Times New Roman" w:cs="Times New Roman"/>
                <w:sz w:val="28"/>
              </w:rPr>
              <w:t xml:space="preserve"> начальник отдела архитектуры и градостроительства – главн</w:t>
            </w:r>
            <w:r w:rsidR="008F6412">
              <w:rPr>
                <w:rFonts w:ascii="Times New Roman" w:hAnsi="Times New Roman" w:cs="Times New Roman"/>
                <w:sz w:val="28"/>
              </w:rPr>
              <w:t>ый</w:t>
            </w:r>
            <w:r w:rsidRPr="00E44CE2">
              <w:rPr>
                <w:rFonts w:ascii="Times New Roman" w:hAnsi="Times New Roman" w:cs="Times New Roman"/>
                <w:sz w:val="28"/>
              </w:rPr>
              <w:t xml:space="preserve"> архитектор администрации Новоорского района</w:t>
            </w:r>
          </w:p>
        </w:tc>
        <w:tc>
          <w:tcPr>
            <w:tcW w:w="3509" w:type="dxa"/>
          </w:tcPr>
          <w:p w:rsidR="000A5B62" w:rsidRDefault="0073452F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</w:t>
            </w:r>
            <w:r w:rsidR="008F6412">
              <w:rPr>
                <w:rFonts w:ascii="Times New Roman" w:hAnsi="Times New Roman" w:cs="Times New Roman"/>
                <w:sz w:val="28"/>
              </w:rPr>
              <w:t xml:space="preserve"> (ассоциации) от </w:t>
            </w:r>
            <w:r>
              <w:rPr>
                <w:rFonts w:ascii="Times New Roman" w:hAnsi="Times New Roman" w:cs="Times New Roman"/>
                <w:sz w:val="28"/>
              </w:rPr>
              <w:t>20.04.2018 № 29</w:t>
            </w:r>
          </w:p>
        </w:tc>
      </w:tr>
      <w:tr w:rsidR="008F6412" w:rsidRPr="008E53BE" w:rsidTr="00F540AF">
        <w:trPr>
          <w:trHeight w:val="940"/>
        </w:trPr>
        <w:tc>
          <w:tcPr>
            <w:tcW w:w="709" w:type="dxa"/>
          </w:tcPr>
          <w:p w:rsidR="008F6412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36</w:t>
            </w:r>
          </w:p>
        </w:tc>
        <w:tc>
          <w:tcPr>
            <w:tcW w:w="5954" w:type="dxa"/>
          </w:tcPr>
          <w:p w:rsidR="008F6412" w:rsidRPr="008F6412" w:rsidRDefault="008F6412" w:rsidP="008F641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F6412">
              <w:rPr>
                <w:rFonts w:ascii="Times New Roman" w:hAnsi="Times New Roman" w:cs="Times New Roman"/>
                <w:b/>
                <w:sz w:val="28"/>
              </w:rPr>
              <w:t>Умурзаков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  <w:r w:rsidRPr="008F64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F6412">
              <w:rPr>
                <w:rFonts w:ascii="Times New Roman" w:hAnsi="Times New Roman" w:cs="Times New Roman"/>
                <w:b/>
                <w:sz w:val="28"/>
              </w:rPr>
              <w:t>Али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proofErr w:type="spellEnd"/>
            <w:r w:rsidRPr="008F64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F6412">
              <w:rPr>
                <w:rFonts w:ascii="Times New Roman" w:hAnsi="Times New Roman" w:cs="Times New Roman"/>
                <w:b/>
                <w:sz w:val="28"/>
              </w:rPr>
              <w:t>Барлыковн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8F641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F6412">
              <w:rPr>
                <w:rFonts w:ascii="Times New Roman" w:hAnsi="Times New Roman" w:cs="Times New Roman"/>
                <w:sz w:val="28"/>
              </w:rPr>
              <w:t>специалист 1-ой категории администрации Добровольского сельсовета Новоорского района</w:t>
            </w:r>
          </w:p>
        </w:tc>
        <w:tc>
          <w:tcPr>
            <w:tcW w:w="3509" w:type="dxa"/>
          </w:tcPr>
          <w:p w:rsidR="008F6412" w:rsidRDefault="00A3593A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20.04.2018 № 29</w:t>
            </w:r>
          </w:p>
        </w:tc>
      </w:tr>
      <w:tr w:rsidR="000A5B62" w:rsidRPr="008E53BE" w:rsidTr="00F540AF">
        <w:trPr>
          <w:trHeight w:val="940"/>
        </w:trPr>
        <w:tc>
          <w:tcPr>
            <w:tcW w:w="709" w:type="dxa"/>
          </w:tcPr>
          <w:p w:rsidR="000A5B62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5954" w:type="dxa"/>
          </w:tcPr>
          <w:p w:rsidR="000A5B62" w:rsidRDefault="000A5B62" w:rsidP="00D113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5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Ворошилов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0A5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0A5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Олеговн</w:t>
            </w:r>
            <w:r w:rsidR="00D11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0A5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A5B62">
              <w:rPr>
                <w:rFonts w:ascii="Times New Roman" w:eastAsia="Calibri" w:hAnsi="Times New Roman" w:cs="Times New Roman"/>
                <w:sz w:val="28"/>
                <w:szCs w:val="28"/>
              </w:rPr>
              <w:t>главн</w:t>
            </w:r>
            <w:r w:rsidR="00D113BF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0A5B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 отдела по обеспечению выплат гражданам, имеющим детей Государственного казенного учреждения Оренбургский области «Центр социальной поддержки населения»</w:t>
            </w:r>
          </w:p>
        </w:tc>
        <w:tc>
          <w:tcPr>
            <w:tcW w:w="3509" w:type="dxa"/>
          </w:tcPr>
          <w:p w:rsidR="000A5B62" w:rsidRDefault="00D113BF" w:rsidP="00D113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28.05.2018 № 84</w:t>
            </w:r>
          </w:p>
        </w:tc>
      </w:tr>
      <w:tr w:rsidR="000A5B62" w:rsidRPr="008E53BE" w:rsidTr="00F540AF">
        <w:trPr>
          <w:trHeight w:val="940"/>
        </w:trPr>
        <w:tc>
          <w:tcPr>
            <w:tcW w:w="709" w:type="dxa"/>
          </w:tcPr>
          <w:p w:rsidR="000A5B62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954" w:type="dxa"/>
          </w:tcPr>
          <w:p w:rsidR="000A5B62" w:rsidRDefault="00781CCF" w:rsidP="00781C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81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781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81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- </w:t>
            </w:r>
            <w:r w:rsidRPr="00781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1CCF">
              <w:rPr>
                <w:rFonts w:ascii="Times New Roman" w:eastAsia="Calibri" w:hAnsi="Times New Roman" w:cs="Times New Roman"/>
                <w:sz w:val="28"/>
                <w:szCs w:val="28"/>
              </w:rPr>
              <w:t>младш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781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781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81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81CCF">
              <w:rPr>
                <w:rFonts w:ascii="Times New Roman" w:eastAsia="Calibri" w:hAnsi="Times New Roman" w:cs="Times New Roman"/>
                <w:sz w:val="28"/>
                <w:szCs w:val="28"/>
              </w:rPr>
              <w:t>ходу за больными 3 отделения (милосердия) Государственного бюджетного учреждения социального обслуживания Оренбургской области «Геронтологический центр «Долголетие»</w:t>
            </w:r>
          </w:p>
        </w:tc>
        <w:tc>
          <w:tcPr>
            <w:tcW w:w="3509" w:type="dxa"/>
          </w:tcPr>
          <w:p w:rsidR="000A5B62" w:rsidRDefault="00BD403C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28.05.2018 № 84</w:t>
            </w:r>
          </w:p>
        </w:tc>
      </w:tr>
      <w:tr w:rsidR="00BD403C" w:rsidRPr="008E53BE" w:rsidTr="00F540AF">
        <w:trPr>
          <w:trHeight w:val="940"/>
        </w:trPr>
        <w:tc>
          <w:tcPr>
            <w:tcW w:w="709" w:type="dxa"/>
          </w:tcPr>
          <w:p w:rsidR="00BD403C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5954" w:type="dxa"/>
          </w:tcPr>
          <w:p w:rsidR="00BD403C" w:rsidRDefault="002D7203" w:rsidP="00743C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2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Судаков</w:t>
            </w:r>
            <w:r w:rsidR="00743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2D72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</w:t>
            </w:r>
            <w:r w:rsidR="00743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2D72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Алексеевн</w:t>
            </w:r>
            <w:r w:rsidR="00743C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2D7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ведущего специалиста отдела социальных выплат и компенсаций управления по социальной политике администрации города Оренбурга</w:t>
            </w:r>
          </w:p>
        </w:tc>
        <w:tc>
          <w:tcPr>
            <w:tcW w:w="3509" w:type="dxa"/>
          </w:tcPr>
          <w:p w:rsidR="00BD403C" w:rsidRDefault="00BD403C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28.05.2018 № 84</w:t>
            </w:r>
          </w:p>
        </w:tc>
      </w:tr>
      <w:tr w:rsidR="009E136D" w:rsidRPr="008E53BE" w:rsidTr="00F540AF">
        <w:trPr>
          <w:trHeight w:val="940"/>
        </w:trPr>
        <w:tc>
          <w:tcPr>
            <w:tcW w:w="709" w:type="dxa"/>
          </w:tcPr>
          <w:p w:rsidR="009E136D" w:rsidRDefault="009E136D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954" w:type="dxa"/>
          </w:tcPr>
          <w:p w:rsidR="009E136D" w:rsidRPr="00B111BA" w:rsidRDefault="009E136D" w:rsidP="009E13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Ефимова Валентина Николаевна</w:t>
            </w:r>
            <w:r w:rsidR="00B11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111BA" w:rsidRPr="0054535A">
              <w:rPr>
                <w:rFonts w:ascii="Times New Roman" w:eastAsia="Calibri" w:hAnsi="Times New Roman" w:cs="Times New Roman"/>
                <w:sz w:val="28"/>
                <w:szCs w:val="28"/>
              </w:rPr>
              <w:t>- сельский староста</w:t>
            </w:r>
            <w:r w:rsidR="00B11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4535A" w:rsidRPr="005453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Саблино </w:t>
            </w:r>
            <w:proofErr w:type="spellStart"/>
            <w:r w:rsidR="0054535A" w:rsidRPr="0054535A">
              <w:rPr>
                <w:rFonts w:ascii="Times New Roman" w:eastAsia="Calibri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5453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4535A" w:rsidRPr="0054535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509" w:type="dxa"/>
          </w:tcPr>
          <w:p w:rsidR="009E136D" w:rsidRDefault="00946593" w:rsidP="009465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06.06.2018 № 90</w:t>
            </w:r>
          </w:p>
        </w:tc>
      </w:tr>
      <w:tr w:rsidR="0054535A" w:rsidRPr="008E53BE" w:rsidTr="00F540AF">
        <w:trPr>
          <w:trHeight w:val="940"/>
        </w:trPr>
        <w:tc>
          <w:tcPr>
            <w:tcW w:w="709" w:type="dxa"/>
          </w:tcPr>
          <w:p w:rsidR="0054535A" w:rsidRDefault="0054535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5954" w:type="dxa"/>
          </w:tcPr>
          <w:p w:rsidR="0054535A" w:rsidRPr="00163853" w:rsidRDefault="00163853" w:rsidP="009E13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Пузырьков Виктор Семенович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сельский староста п. Революционер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</w:tcPr>
          <w:p w:rsidR="0054535A" w:rsidRDefault="00946593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06.06.2018 № 90</w:t>
            </w:r>
          </w:p>
        </w:tc>
      </w:tr>
      <w:tr w:rsidR="0054535A" w:rsidRPr="008E53BE" w:rsidTr="00F540AF">
        <w:trPr>
          <w:trHeight w:val="940"/>
        </w:trPr>
        <w:tc>
          <w:tcPr>
            <w:tcW w:w="709" w:type="dxa"/>
          </w:tcPr>
          <w:p w:rsidR="0054535A" w:rsidRDefault="0054535A" w:rsidP="008E5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954" w:type="dxa"/>
          </w:tcPr>
          <w:p w:rsidR="0054535A" w:rsidRPr="00946593" w:rsidRDefault="00163853" w:rsidP="009E13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Пьянов </w:t>
            </w:r>
            <w:r w:rsidR="009465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Сергей Алексеевич - </w:t>
            </w:r>
            <w:r w:rsidR="0094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сельский староста с. </w:t>
            </w:r>
            <w:proofErr w:type="gramStart"/>
            <w:r w:rsidR="00946593">
              <w:rPr>
                <w:rFonts w:ascii="Times New Roman" w:eastAsia="Calibri" w:hAnsi="Times New Roman" w:cs="Times New Roman"/>
                <w:sz w:val="28"/>
                <w:szCs w:val="28"/>
              </w:rPr>
              <w:t>Ягодное</w:t>
            </w:r>
            <w:proofErr w:type="gramEnd"/>
            <w:r w:rsidR="0094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6593">
              <w:rPr>
                <w:rFonts w:ascii="Times New Roman" w:eastAsia="Calibri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94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</w:tcPr>
          <w:p w:rsidR="0054535A" w:rsidRDefault="00946593" w:rsidP="00306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 Секретаря Совета (ассоциации) от 06.06.2018 № 90</w:t>
            </w:r>
          </w:p>
        </w:tc>
      </w:tr>
    </w:tbl>
    <w:p w:rsidR="009B22E7" w:rsidRDefault="009B22E7" w:rsidP="008E53BE">
      <w:pPr>
        <w:tabs>
          <w:tab w:val="left" w:pos="1594"/>
        </w:tabs>
        <w:rPr>
          <w:rFonts w:ascii="Times New Roman" w:hAnsi="Times New Roman" w:cs="Times New Roman"/>
          <w:sz w:val="28"/>
        </w:rPr>
      </w:pPr>
    </w:p>
    <w:p w:rsidR="00085F87" w:rsidRDefault="00085F87" w:rsidP="008E53BE">
      <w:pPr>
        <w:tabs>
          <w:tab w:val="left" w:pos="1594"/>
        </w:tabs>
        <w:rPr>
          <w:rFonts w:ascii="Times New Roman" w:hAnsi="Times New Roman" w:cs="Times New Roman"/>
          <w:sz w:val="28"/>
        </w:rPr>
      </w:pPr>
    </w:p>
    <w:p w:rsidR="0095445B" w:rsidRDefault="0095445B" w:rsidP="0095445B">
      <w:pPr>
        <w:tabs>
          <w:tab w:val="left" w:pos="1594"/>
        </w:tabs>
        <w:jc w:val="center"/>
        <w:rPr>
          <w:rFonts w:ascii="Times New Roman" w:hAnsi="Times New Roman" w:cs="Times New Roman"/>
          <w:b/>
          <w:sz w:val="28"/>
        </w:rPr>
      </w:pPr>
      <w:r w:rsidRPr="0095445B">
        <w:rPr>
          <w:rFonts w:ascii="Times New Roman" w:hAnsi="Times New Roman" w:cs="Times New Roman"/>
          <w:b/>
          <w:sz w:val="28"/>
        </w:rPr>
        <w:t>ВСЕГО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95445B">
        <w:rPr>
          <w:rFonts w:ascii="Times New Roman" w:hAnsi="Times New Roman" w:cs="Times New Roman"/>
          <w:b/>
          <w:sz w:val="28"/>
        </w:rPr>
        <w:t xml:space="preserve"> НА</w:t>
      </w:r>
      <w:r w:rsidR="00100B20">
        <w:rPr>
          <w:rFonts w:ascii="Times New Roman" w:hAnsi="Times New Roman" w:cs="Times New Roman"/>
          <w:b/>
          <w:sz w:val="28"/>
        </w:rPr>
        <w:t>Г</w:t>
      </w:r>
      <w:r w:rsidRPr="0095445B">
        <w:rPr>
          <w:rFonts w:ascii="Times New Roman" w:hAnsi="Times New Roman" w:cs="Times New Roman"/>
          <w:b/>
          <w:sz w:val="28"/>
        </w:rPr>
        <w:t xml:space="preserve">РАД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95445B">
        <w:rPr>
          <w:rFonts w:ascii="Times New Roman" w:hAnsi="Times New Roman" w:cs="Times New Roman"/>
          <w:b/>
          <w:sz w:val="28"/>
        </w:rPr>
        <w:t>ВР</w:t>
      </w:r>
      <w:r>
        <w:rPr>
          <w:rFonts w:ascii="Times New Roman" w:hAnsi="Times New Roman" w:cs="Times New Roman"/>
          <w:b/>
          <w:sz w:val="28"/>
        </w:rPr>
        <w:t>У</w:t>
      </w:r>
      <w:r w:rsidRPr="0095445B">
        <w:rPr>
          <w:rFonts w:ascii="Times New Roman" w:hAnsi="Times New Roman" w:cs="Times New Roman"/>
          <w:b/>
          <w:sz w:val="28"/>
        </w:rPr>
        <w:t>Ч</w:t>
      </w:r>
      <w:r>
        <w:rPr>
          <w:rFonts w:ascii="Times New Roman" w:hAnsi="Times New Roman" w:cs="Times New Roman"/>
          <w:b/>
          <w:sz w:val="28"/>
        </w:rPr>
        <w:t>Е</w:t>
      </w:r>
      <w:r w:rsidRPr="0095445B">
        <w:rPr>
          <w:rFonts w:ascii="Times New Roman" w:hAnsi="Times New Roman" w:cs="Times New Roman"/>
          <w:b/>
          <w:sz w:val="28"/>
        </w:rPr>
        <w:t>НО</w:t>
      </w:r>
      <w:r>
        <w:rPr>
          <w:rFonts w:ascii="Times New Roman" w:hAnsi="Times New Roman" w:cs="Times New Roman"/>
          <w:b/>
          <w:sz w:val="28"/>
        </w:rPr>
        <w:t>:</w:t>
      </w:r>
    </w:p>
    <w:p w:rsidR="0095445B" w:rsidRDefault="0095445B" w:rsidP="00AE3D23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E821DF">
        <w:rPr>
          <w:rFonts w:ascii="Times New Roman" w:hAnsi="Times New Roman" w:cs="Times New Roman"/>
          <w:sz w:val="28"/>
        </w:rPr>
        <w:t>1.  Почетн</w:t>
      </w:r>
      <w:r>
        <w:rPr>
          <w:rFonts w:ascii="Times New Roman" w:hAnsi="Times New Roman" w:cs="Times New Roman"/>
          <w:sz w:val="28"/>
        </w:rPr>
        <w:t>ых</w:t>
      </w:r>
      <w:r w:rsidRPr="00E821DF">
        <w:rPr>
          <w:rFonts w:ascii="Times New Roman" w:hAnsi="Times New Roman" w:cs="Times New Roman"/>
          <w:sz w:val="28"/>
        </w:rPr>
        <w:t xml:space="preserve"> грамот Совета (ассоциации)</w:t>
      </w:r>
      <w:r w:rsidR="00A94E22">
        <w:rPr>
          <w:rFonts w:ascii="Times New Roman" w:hAnsi="Times New Roman" w:cs="Times New Roman"/>
          <w:sz w:val="28"/>
        </w:rPr>
        <w:t xml:space="preserve">  </w:t>
      </w:r>
      <w:r w:rsidR="002E7FD7">
        <w:rPr>
          <w:rFonts w:ascii="Times New Roman" w:hAnsi="Times New Roman" w:cs="Times New Roman"/>
          <w:sz w:val="28"/>
        </w:rPr>
        <w:t xml:space="preserve"> - </w:t>
      </w:r>
      <w:r w:rsidR="00A94E22">
        <w:rPr>
          <w:rFonts w:ascii="Times New Roman" w:hAnsi="Times New Roman" w:cs="Times New Roman"/>
          <w:sz w:val="28"/>
        </w:rPr>
        <w:t xml:space="preserve">  </w:t>
      </w:r>
      <w:r w:rsidR="00102E45">
        <w:rPr>
          <w:rFonts w:ascii="Times New Roman" w:hAnsi="Times New Roman" w:cs="Times New Roman"/>
          <w:sz w:val="28"/>
        </w:rPr>
        <w:tab/>
      </w:r>
      <w:r w:rsidR="00102E45">
        <w:rPr>
          <w:rFonts w:ascii="Times New Roman" w:hAnsi="Times New Roman" w:cs="Times New Roman"/>
          <w:sz w:val="28"/>
        </w:rPr>
        <w:tab/>
      </w:r>
      <w:r w:rsidR="00102E45">
        <w:rPr>
          <w:rFonts w:ascii="Times New Roman" w:hAnsi="Times New Roman" w:cs="Times New Roman"/>
          <w:sz w:val="28"/>
        </w:rPr>
        <w:tab/>
      </w:r>
      <w:r w:rsidR="00276EAC">
        <w:rPr>
          <w:rFonts w:ascii="Times New Roman" w:hAnsi="Times New Roman" w:cs="Times New Roman"/>
          <w:sz w:val="28"/>
        </w:rPr>
        <w:t xml:space="preserve">   </w:t>
      </w:r>
      <w:r w:rsidR="00E23968">
        <w:rPr>
          <w:rFonts w:ascii="Times New Roman" w:hAnsi="Times New Roman" w:cs="Times New Roman"/>
          <w:sz w:val="28"/>
        </w:rPr>
        <w:t>71</w:t>
      </w:r>
    </w:p>
    <w:p w:rsidR="0095445B" w:rsidRDefault="0095445B" w:rsidP="00AE3D23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821DF">
        <w:rPr>
          <w:rFonts w:ascii="Times New Roman" w:hAnsi="Times New Roman" w:cs="Times New Roman"/>
          <w:sz w:val="28"/>
        </w:rPr>
        <w:t xml:space="preserve"> </w:t>
      </w:r>
      <w:r w:rsidRPr="00E821DF">
        <w:rPr>
          <w:rFonts w:ascii="Times New Roman" w:hAnsi="Times New Roman" w:cs="Times New Roman"/>
          <w:sz w:val="28"/>
          <w:szCs w:val="28"/>
        </w:rPr>
        <w:t>Благодарност</w:t>
      </w:r>
      <w:r w:rsidR="002E7FD7">
        <w:rPr>
          <w:rFonts w:ascii="Times New Roman" w:hAnsi="Times New Roman" w:cs="Times New Roman"/>
          <w:sz w:val="28"/>
          <w:szCs w:val="28"/>
        </w:rPr>
        <w:t>ей</w:t>
      </w:r>
      <w:r w:rsidRPr="00E821DF">
        <w:rPr>
          <w:rFonts w:ascii="Times New Roman" w:hAnsi="Times New Roman" w:cs="Times New Roman"/>
          <w:sz w:val="28"/>
          <w:szCs w:val="28"/>
        </w:rPr>
        <w:t xml:space="preserve"> Совета (ассоциации)</w:t>
      </w:r>
      <w:r w:rsidR="002E7FD7">
        <w:rPr>
          <w:rFonts w:ascii="Times New Roman" w:hAnsi="Times New Roman" w:cs="Times New Roman"/>
          <w:sz w:val="28"/>
          <w:szCs w:val="28"/>
        </w:rPr>
        <w:t xml:space="preserve"> 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2E7FD7">
        <w:rPr>
          <w:rFonts w:ascii="Times New Roman" w:hAnsi="Times New Roman" w:cs="Times New Roman"/>
          <w:sz w:val="28"/>
          <w:szCs w:val="28"/>
        </w:rPr>
        <w:t>-</w:t>
      </w:r>
      <w:r w:rsidR="00966E82">
        <w:rPr>
          <w:rFonts w:ascii="Times New Roman" w:hAnsi="Times New Roman" w:cs="Times New Roman"/>
          <w:sz w:val="28"/>
          <w:szCs w:val="28"/>
        </w:rPr>
        <w:t xml:space="preserve"> 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102E45">
        <w:rPr>
          <w:rFonts w:ascii="Times New Roman" w:hAnsi="Times New Roman" w:cs="Times New Roman"/>
          <w:sz w:val="28"/>
          <w:szCs w:val="28"/>
        </w:rPr>
        <w:tab/>
      </w:r>
      <w:r w:rsidR="00102E45">
        <w:rPr>
          <w:rFonts w:ascii="Times New Roman" w:hAnsi="Times New Roman" w:cs="Times New Roman"/>
          <w:sz w:val="28"/>
          <w:szCs w:val="28"/>
        </w:rPr>
        <w:tab/>
      </w:r>
      <w:r w:rsidR="00102E45">
        <w:rPr>
          <w:rFonts w:ascii="Times New Roman" w:hAnsi="Times New Roman" w:cs="Times New Roman"/>
          <w:sz w:val="28"/>
          <w:szCs w:val="28"/>
        </w:rPr>
        <w:tab/>
      </w:r>
      <w:r w:rsidR="00276EAC">
        <w:rPr>
          <w:rFonts w:ascii="Times New Roman" w:hAnsi="Times New Roman" w:cs="Times New Roman"/>
          <w:sz w:val="28"/>
          <w:szCs w:val="28"/>
        </w:rPr>
        <w:t xml:space="preserve">   </w:t>
      </w:r>
      <w:r w:rsidR="00E23968">
        <w:rPr>
          <w:rFonts w:ascii="Times New Roman" w:hAnsi="Times New Roman" w:cs="Times New Roman"/>
          <w:sz w:val="28"/>
          <w:szCs w:val="28"/>
        </w:rPr>
        <w:t>57</w:t>
      </w:r>
    </w:p>
    <w:p w:rsidR="002E7FD7" w:rsidRPr="002C4D4F" w:rsidRDefault="0095445B" w:rsidP="00AE3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1DF">
        <w:rPr>
          <w:rFonts w:ascii="Times New Roman" w:hAnsi="Times New Roman" w:cs="Times New Roman"/>
          <w:sz w:val="28"/>
        </w:rPr>
        <w:t>3.</w:t>
      </w:r>
      <w:r w:rsidR="002E7FD7">
        <w:rPr>
          <w:rFonts w:ascii="Times New Roman" w:hAnsi="Times New Roman" w:cs="Times New Roman"/>
          <w:sz w:val="28"/>
        </w:rPr>
        <w:t xml:space="preserve"> </w:t>
      </w:r>
      <w:r w:rsidRPr="00E821DF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2E7FD7">
        <w:rPr>
          <w:rFonts w:ascii="Times New Roman" w:hAnsi="Times New Roman" w:cs="Times New Roman"/>
          <w:sz w:val="28"/>
          <w:szCs w:val="28"/>
        </w:rPr>
        <w:t>ей</w:t>
      </w:r>
      <w:r w:rsidRPr="00E821DF">
        <w:rPr>
          <w:rFonts w:ascii="Times New Roman" w:hAnsi="Times New Roman" w:cs="Times New Roman"/>
          <w:sz w:val="28"/>
          <w:szCs w:val="28"/>
        </w:rPr>
        <w:t xml:space="preserve"> Президиума Совета (ассоциации)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2E7FD7">
        <w:rPr>
          <w:rFonts w:ascii="Times New Roman" w:hAnsi="Times New Roman" w:cs="Times New Roman"/>
          <w:sz w:val="28"/>
          <w:szCs w:val="28"/>
        </w:rPr>
        <w:t xml:space="preserve"> -</w:t>
      </w:r>
      <w:r w:rsidR="00966E82">
        <w:rPr>
          <w:rFonts w:ascii="Times New Roman" w:hAnsi="Times New Roman" w:cs="Times New Roman"/>
          <w:sz w:val="28"/>
          <w:szCs w:val="28"/>
        </w:rPr>
        <w:t xml:space="preserve"> 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102E45">
        <w:rPr>
          <w:rFonts w:ascii="Times New Roman" w:hAnsi="Times New Roman" w:cs="Times New Roman"/>
          <w:sz w:val="28"/>
          <w:szCs w:val="28"/>
        </w:rPr>
        <w:t xml:space="preserve"> </w:t>
      </w:r>
      <w:r w:rsidR="00276EAC">
        <w:rPr>
          <w:rFonts w:ascii="Times New Roman" w:hAnsi="Times New Roman" w:cs="Times New Roman"/>
          <w:sz w:val="28"/>
          <w:szCs w:val="28"/>
        </w:rPr>
        <w:t xml:space="preserve">  </w:t>
      </w:r>
      <w:r w:rsidR="00102E45">
        <w:rPr>
          <w:rFonts w:ascii="Times New Roman" w:hAnsi="Times New Roman" w:cs="Times New Roman"/>
          <w:sz w:val="28"/>
          <w:szCs w:val="28"/>
        </w:rPr>
        <w:t xml:space="preserve">  </w:t>
      </w:r>
      <w:r w:rsidR="00E23968">
        <w:rPr>
          <w:rFonts w:ascii="Times New Roman" w:hAnsi="Times New Roman" w:cs="Times New Roman"/>
          <w:sz w:val="28"/>
          <w:szCs w:val="28"/>
        </w:rPr>
        <w:t>313</w:t>
      </w:r>
    </w:p>
    <w:p w:rsidR="002E7FD7" w:rsidRDefault="002E7FD7" w:rsidP="00AE3D2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95445B" w:rsidRPr="005E0DEF">
        <w:rPr>
          <w:rFonts w:ascii="Times New Roman" w:hAnsi="Times New Roman" w:cs="Times New Roman"/>
          <w:sz w:val="28"/>
        </w:rPr>
        <w:t>Памятны</w:t>
      </w:r>
      <w:r>
        <w:rPr>
          <w:rFonts w:ascii="Times New Roman" w:hAnsi="Times New Roman" w:cs="Times New Roman"/>
          <w:sz w:val="28"/>
        </w:rPr>
        <w:t>х</w:t>
      </w:r>
      <w:r w:rsidR="0095445B" w:rsidRPr="005E0DEF">
        <w:rPr>
          <w:rFonts w:ascii="Times New Roman" w:hAnsi="Times New Roman" w:cs="Times New Roman"/>
          <w:sz w:val="28"/>
        </w:rPr>
        <w:t xml:space="preserve"> адресо</w:t>
      </w:r>
      <w:r>
        <w:rPr>
          <w:rFonts w:ascii="Times New Roman" w:hAnsi="Times New Roman" w:cs="Times New Roman"/>
          <w:sz w:val="28"/>
        </w:rPr>
        <w:t>в</w:t>
      </w:r>
      <w:r w:rsidR="0095445B" w:rsidRPr="005E0DEF">
        <w:rPr>
          <w:rFonts w:ascii="Times New Roman" w:hAnsi="Times New Roman" w:cs="Times New Roman"/>
          <w:sz w:val="28"/>
        </w:rPr>
        <w:t xml:space="preserve"> Совета (ассоциации)</w:t>
      </w:r>
      <w:r>
        <w:rPr>
          <w:rFonts w:ascii="Times New Roman" w:hAnsi="Times New Roman" w:cs="Times New Roman"/>
          <w:sz w:val="28"/>
        </w:rPr>
        <w:t xml:space="preserve"> </w:t>
      </w:r>
      <w:r w:rsidR="00A94E22">
        <w:rPr>
          <w:rFonts w:ascii="Times New Roman" w:hAnsi="Times New Roman" w:cs="Times New Roman"/>
          <w:sz w:val="28"/>
        </w:rPr>
        <w:t xml:space="preserve">  </w:t>
      </w:r>
      <w:r w:rsidR="00D81F0B">
        <w:rPr>
          <w:rFonts w:ascii="Times New Roman" w:hAnsi="Times New Roman" w:cs="Times New Roman"/>
          <w:sz w:val="28"/>
        </w:rPr>
        <w:t>-</w:t>
      </w:r>
      <w:r w:rsidR="00A94E22">
        <w:rPr>
          <w:rFonts w:ascii="Times New Roman" w:hAnsi="Times New Roman" w:cs="Times New Roman"/>
          <w:sz w:val="28"/>
        </w:rPr>
        <w:t xml:space="preserve"> </w:t>
      </w:r>
      <w:r w:rsidR="00D81F0B">
        <w:rPr>
          <w:rFonts w:ascii="Times New Roman" w:hAnsi="Times New Roman" w:cs="Times New Roman"/>
          <w:sz w:val="28"/>
        </w:rPr>
        <w:t xml:space="preserve"> </w:t>
      </w:r>
      <w:r w:rsidR="00A94E22">
        <w:rPr>
          <w:rFonts w:ascii="Times New Roman" w:hAnsi="Times New Roman" w:cs="Times New Roman"/>
          <w:sz w:val="28"/>
        </w:rPr>
        <w:t xml:space="preserve"> </w:t>
      </w:r>
      <w:r w:rsidR="00102E45">
        <w:rPr>
          <w:rFonts w:ascii="Times New Roman" w:hAnsi="Times New Roman" w:cs="Times New Roman"/>
          <w:sz w:val="28"/>
        </w:rPr>
        <w:tab/>
      </w:r>
      <w:r w:rsidR="00102E45">
        <w:rPr>
          <w:rFonts w:ascii="Times New Roman" w:hAnsi="Times New Roman" w:cs="Times New Roman"/>
          <w:sz w:val="28"/>
        </w:rPr>
        <w:tab/>
      </w:r>
      <w:r w:rsidR="00102E45">
        <w:rPr>
          <w:rFonts w:ascii="Times New Roman" w:hAnsi="Times New Roman" w:cs="Times New Roman"/>
          <w:sz w:val="28"/>
        </w:rPr>
        <w:tab/>
        <w:t xml:space="preserve"> </w:t>
      </w:r>
      <w:r w:rsidR="00276EAC">
        <w:rPr>
          <w:rFonts w:ascii="Times New Roman" w:hAnsi="Times New Roman" w:cs="Times New Roman"/>
          <w:sz w:val="28"/>
        </w:rPr>
        <w:t xml:space="preserve">   </w:t>
      </w:r>
      <w:r w:rsidR="00102E45">
        <w:rPr>
          <w:rFonts w:ascii="Times New Roman" w:hAnsi="Times New Roman" w:cs="Times New Roman"/>
          <w:sz w:val="28"/>
        </w:rPr>
        <w:t xml:space="preserve"> </w:t>
      </w:r>
      <w:r w:rsidR="00976C44">
        <w:rPr>
          <w:rFonts w:ascii="Times New Roman" w:hAnsi="Times New Roman" w:cs="Times New Roman"/>
          <w:sz w:val="28"/>
        </w:rPr>
        <w:t>6</w:t>
      </w:r>
    </w:p>
    <w:p w:rsidR="00D81F0B" w:rsidRDefault="00D81F0B" w:rsidP="00AE3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Почетных</w:t>
      </w:r>
      <w:r w:rsidR="0095445B" w:rsidRPr="00E821DF">
        <w:rPr>
          <w:rFonts w:ascii="Times New Roman" w:hAnsi="Times New Roman" w:cs="Times New Roman"/>
          <w:sz w:val="28"/>
          <w:szCs w:val="28"/>
        </w:rPr>
        <w:t xml:space="preserve"> грамот Секретариата Совета (ассоциации) 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27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EAC">
        <w:rPr>
          <w:rFonts w:ascii="Times New Roman" w:hAnsi="Times New Roman" w:cs="Times New Roman"/>
          <w:sz w:val="28"/>
          <w:szCs w:val="28"/>
        </w:rPr>
        <w:t>43</w:t>
      </w:r>
    </w:p>
    <w:p w:rsidR="0095445B" w:rsidRDefault="0095445B" w:rsidP="00AE3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E821DF">
        <w:rPr>
          <w:rFonts w:ascii="Times New Roman" w:hAnsi="Times New Roman" w:cs="Times New Roman"/>
          <w:sz w:val="28"/>
        </w:rPr>
        <w:t xml:space="preserve">. </w:t>
      </w:r>
      <w:r w:rsidR="00D81F0B">
        <w:rPr>
          <w:rFonts w:ascii="Times New Roman" w:hAnsi="Times New Roman" w:cs="Times New Roman"/>
          <w:sz w:val="28"/>
        </w:rPr>
        <w:t xml:space="preserve"> </w:t>
      </w:r>
      <w:r w:rsidRPr="00E821DF">
        <w:rPr>
          <w:rFonts w:ascii="Times New Roman" w:hAnsi="Times New Roman" w:cs="Times New Roman"/>
          <w:sz w:val="28"/>
          <w:szCs w:val="28"/>
        </w:rPr>
        <w:t>Благодарност</w:t>
      </w:r>
      <w:r w:rsidR="00D81F0B">
        <w:rPr>
          <w:rFonts w:ascii="Times New Roman" w:hAnsi="Times New Roman" w:cs="Times New Roman"/>
          <w:sz w:val="28"/>
          <w:szCs w:val="28"/>
        </w:rPr>
        <w:t>ей</w:t>
      </w:r>
      <w:r w:rsidRPr="00E821DF">
        <w:rPr>
          <w:rFonts w:ascii="Times New Roman" w:hAnsi="Times New Roman" w:cs="Times New Roman"/>
          <w:sz w:val="28"/>
          <w:szCs w:val="28"/>
        </w:rPr>
        <w:t xml:space="preserve"> Секретариата Совета (ассоциации)</w:t>
      </w:r>
      <w:r w:rsidR="00D81F0B">
        <w:rPr>
          <w:rFonts w:ascii="Times New Roman" w:hAnsi="Times New Roman" w:cs="Times New Roman"/>
          <w:sz w:val="28"/>
          <w:szCs w:val="28"/>
        </w:rPr>
        <w:t xml:space="preserve"> </w:t>
      </w:r>
      <w:r w:rsidR="00A94E22">
        <w:rPr>
          <w:rFonts w:ascii="Times New Roman" w:hAnsi="Times New Roman" w:cs="Times New Roman"/>
          <w:sz w:val="28"/>
          <w:szCs w:val="28"/>
        </w:rPr>
        <w:t xml:space="preserve">  </w:t>
      </w:r>
      <w:r w:rsidR="00D81F0B">
        <w:rPr>
          <w:rFonts w:ascii="Times New Roman" w:hAnsi="Times New Roman" w:cs="Times New Roman"/>
          <w:sz w:val="28"/>
          <w:szCs w:val="28"/>
        </w:rPr>
        <w:t>-</w:t>
      </w:r>
      <w:r w:rsidR="00966E82">
        <w:rPr>
          <w:rFonts w:ascii="Times New Roman" w:hAnsi="Times New Roman" w:cs="Times New Roman"/>
          <w:sz w:val="28"/>
          <w:szCs w:val="28"/>
        </w:rPr>
        <w:t xml:space="preserve"> </w:t>
      </w:r>
      <w:r w:rsidR="00A94E22">
        <w:rPr>
          <w:rFonts w:ascii="Times New Roman" w:hAnsi="Times New Roman" w:cs="Times New Roman"/>
          <w:sz w:val="28"/>
          <w:szCs w:val="28"/>
        </w:rPr>
        <w:t xml:space="preserve"> </w:t>
      </w:r>
      <w:r w:rsidR="00102E45">
        <w:rPr>
          <w:rFonts w:ascii="Times New Roman" w:hAnsi="Times New Roman" w:cs="Times New Roman"/>
          <w:sz w:val="28"/>
          <w:szCs w:val="28"/>
        </w:rPr>
        <w:t xml:space="preserve">   </w:t>
      </w:r>
      <w:r w:rsidR="00A94E22">
        <w:rPr>
          <w:rFonts w:ascii="Times New Roman" w:hAnsi="Times New Roman" w:cs="Times New Roman"/>
          <w:sz w:val="28"/>
          <w:szCs w:val="28"/>
        </w:rPr>
        <w:t xml:space="preserve"> </w:t>
      </w:r>
      <w:r w:rsidR="00276EAC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596941" w:rsidRPr="00762814" w:rsidRDefault="008A1CE1" w:rsidP="008A1CE1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2814">
        <w:rPr>
          <w:rFonts w:ascii="Times New Roman" w:hAnsi="Times New Roman" w:cs="Times New Roman"/>
          <w:b/>
          <w:sz w:val="28"/>
          <w:szCs w:val="28"/>
        </w:rPr>
        <w:t xml:space="preserve">ИТОГО - </w:t>
      </w:r>
      <w:r w:rsidR="00102E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7CF3">
        <w:rPr>
          <w:rFonts w:ascii="Times New Roman" w:hAnsi="Times New Roman" w:cs="Times New Roman"/>
          <w:b/>
          <w:sz w:val="28"/>
          <w:szCs w:val="28"/>
        </w:rPr>
        <w:t>532</w:t>
      </w:r>
    </w:p>
    <w:p w:rsidR="00236846" w:rsidRDefault="00236846" w:rsidP="00954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D89" w:rsidRDefault="00834D89" w:rsidP="00954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16D9" w:rsidRPr="00D80A7F" w:rsidRDefault="00DA16D9" w:rsidP="00DA16D9">
      <w:pPr>
        <w:tabs>
          <w:tab w:val="left" w:pos="159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0A7F">
        <w:rPr>
          <w:rFonts w:ascii="Times New Roman" w:hAnsi="Times New Roman" w:cs="Times New Roman"/>
          <w:b/>
          <w:sz w:val="28"/>
        </w:rPr>
        <w:lastRenderedPageBreak/>
        <w:t xml:space="preserve">РЕЕСТР </w:t>
      </w:r>
      <w:proofErr w:type="gramStart"/>
      <w:r w:rsidRPr="00D80A7F">
        <w:rPr>
          <w:rFonts w:ascii="Times New Roman" w:hAnsi="Times New Roman" w:cs="Times New Roman"/>
          <w:b/>
          <w:sz w:val="28"/>
        </w:rPr>
        <w:t>НАГРАЖДЕННЫХ</w:t>
      </w:r>
      <w:proofErr w:type="gramEnd"/>
      <w:r w:rsidRPr="00D80A7F">
        <w:rPr>
          <w:rFonts w:ascii="Times New Roman" w:hAnsi="Times New Roman" w:cs="Times New Roman"/>
          <w:b/>
          <w:sz w:val="28"/>
        </w:rPr>
        <w:t xml:space="preserve"> ПО МУНИЦИПАЛЬНЫМ ОБРАЗОВАНИЯМ ОРЕНБУРГСКОЙ ОБЛАСТИ</w:t>
      </w:r>
    </w:p>
    <w:tbl>
      <w:tblPr>
        <w:tblStyle w:val="a3"/>
        <w:tblW w:w="0" w:type="auto"/>
        <w:tblInd w:w="-459" w:type="dxa"/>
        <w:tblLook w:val="04A0"/>
      </w:tblPr>
      <w:tblGrid>
        <w:gridCol w:w="817"/>
        <w:gridCol w:w="6237"/>
        <w:gridCol w:w="2727"/>
      </w:tblGrid>
      <w:tr w:rsidR="00DA16D9" w:rsidRPr="003B0BFA" w:rsidTr="00B44B65">
        <w:tc>
          <w:tcPr>
            <w:tcW w:w="81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награжденных</w:t>
            </w:r>
            <w:proofErr w:type="gramEnd"/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Бугуруслан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Бузулук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Медногорск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Оренбург</w:t>
            </w:r>
          </w:p>
        </w:tc>
        <w:tc>
          <w:tcPr>
            <w:tcW w:w="2727" w:type="dxa"/>
          </w:tcPr>
          <w:p w:rsidR="00DA16D9" w:rsidRPr="00B44B65" w:rsidRDefault="00DA16D9" w:rsidP="00535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6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Орск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Абдулинский городской округ</w:t>
            </w:r>
          </w:p>
        </w:tc>
        <w:tc>
          <w:tcPr>
            <w:tcW w:w="2727" w:type="dxa"/>
          </w:tcPr>
          <w:p w:rsidR="00DA16D9" w:rsidRPr="00B44B65" w:rsidRDefault="0059363D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Гайский городской округ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Сорочинский</w:t>
            </w:r>
            <w:proofErr w:type="spellEnd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Кувандыкский</w:t>
            </w:r>
            <w:proofErr w:type="spellEnd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727" w:type="dxa"/>
          </w:tcPr>
          <w:p w:rsidR="00DA16D9" w:rsidRPr="00B44B65" w:rsidRDefault="0059363D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</w:t>
            </w:r>
            <w:proofErr w:type="spellEnd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Ясненский</w:t>
            </w:r>
            <w:proofErr w:type="spellEnd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727" w:type="dxa"/>
          </w:tcPr>
          <w:p w:rsidR="00DA16D9" w:rsidRPr="00B44B65" w:rsidRDefault="00415413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</w:t>
            </w: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Комаровский</w:t>
            </w:r>
            <w:proofErr w:type="spellEnd"/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Адамовский</w:t>
            </w:r>
            <w:proofErr w:type="spellEnd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727" w:type="dxa"/>
          </w:tcPr>
          <w:p w:rsidR="00DA16D9" w:rsidRPr="00B44B65" w:rsidRDefault="00415413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Акбулакский</w:t>
            </w:r>
            <w:proofErr w:type="spellEnd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 район</w:t>
            </w:r>
          </w:p>
        </w:tc>
        <w:tc>
          <w:tcPr>
            <w:tcW w:w="2727" w:type="dxa"/>
          </w:tcPr>
          <w:p w:rsidR="00DA16D9" w:rsidRPr="00B44B65" w:rsidRDefault="00FA0FB7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Домбаровский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Илекский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Кваркенский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Курманаевский</w:t>
            </w:r>
            <w:proofErr w:type="spellEnd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</w:t>
            </w:r>
            <w:r w:rsidR="007C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727" w:type="dxa"/>
          </w:tcPr>
          <w:p w:rsidR="00DA16D9" w:rsidRPr="00B44B65" w:rsidRDefault="00E93D91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Новоорский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Новосергиевский</w:t>
            </w:r>
            <w:proofErr w:type="spellEnd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727" w:type="dxa"/>
          </w:tcPr>
          <w:p w:rsidR="00DA16D9" w:rsidRPr="00B44B65" w:rsidRDefault="00DA16D9" w:rsidP="00752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0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Оренбургский район</w:t>
            </w:r>
          </w:p>
        </w:tc>
        <w:tc>
          <w:tcPr>
            <w:tcW w:w="2727" w:type="dxa"/>
          </w:tcPr>
          <w:p w:rsidR="00DA16D9" w:rsidRPr="00B44B65" w:rsidRDefault="00DC0667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Переволоцкий район</w:t>
            </w:r>
          </w:p>
        </w:tc>
        <w:tc>
          <w:tcPr>
            <w:tcW w:w="2727" w:type="dxa"/>
          </w:tcPr>
          <w:p w:rsidR="00DA16D9" w:rsidRPr="00B44B65" w:rsidRDefault="00CB3AC0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Саракташский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Светлинский</w:t>
            </w:r>
            <w:proofErr w:type="spellEnd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Ташлинский</w:t>
            </w:r>
            <w:proofErr w:type="spellEnd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Тоцкий район</w:t>
            </w:r>
          </w:p>
        </w:tc>
        <w:tc>
          <w:tcPr>
            <w:tcW w:w="2727" w:type="dxa"/>
          </w:tcPr>
          <w:p w:rsidR="00DA16D9" w:rsidRPr="00B44B65" w:rsidRDefault="00DA16D9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Тюльганский</w:t>
            </w:r>
            <w:proofErr w:type="spellEnd"/>
            <w:r w:rsidRPr="00B4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727" w:type="dxa"/>
          </w:tcPr>
          <w:p w:rsidR="00DA16D9" w:rsidRPr="00B44B65" w:rsidRDefault="00A352B5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16D9" w:rsidRPr="003B0BFA" w:rsidTr="00B44B65">
        <w:tc>
          <w:tcPr>
            <w:tcW w:w="81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A16D9" w:rsidRPr="00B44B65" w:rsidRDefault="00DA16D9" w:rsidP="00DA16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4B6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27" w:type="dxa"/>
          </w:tcPr>
          <w:p w:rsidR="00DA16D9" w:rsidRPr="00B44B65" w:rsidRDefault="009A65C3" w:rsidP="00B4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</w:tbl>
    <w:p w:rsidR="00735C96" w:rsidRPr="0095445B" w:rsidRDefault="00735C96" w:rsidP="0095445B">
      <w:pPr>
        <w:tabs>
          <w:tab w:val="left" w:pos="1594"/>
        </w:tabs>
        <w:jc w:val="center"/>
        <w:rPr>
          <w:rFonts w:ascii="Times New Roman" w:hAnsi="Times New Roman" w:cs="Times New Roman"/>
          <w:b/>
          <w:sz w:val="28"/>
        </w:rPr>
      </w:pPr>
    </w:p>
    <w:sectPr w:rsidR="00735C96" w:rsidRPr="0095445B" w:rsidSect="003B2BEB">
      <w:footerReference w:type="default" r:id="rId8"/>
      <w:headerReference w:type="first" r:id="rId9"/>
      <w:pgSz w:w="11906" w:h="16838"/>
      <w:pgMar w:top="851" w:right="850" w:bottom="993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6B" w:rsidRDefault="0097116B" w:rsidP="00D26ED4">
      <w:pPr>
        <w:spacing w:after="0" w:line="240" w:lineRule="auto"/>
      </w:pPr>
      <w:r>
        <w:separator/>
      </w:r>
    </w:p>
  </w:endnote>
  <w:endnote w:type="continuationSeparator" w:id="0">
    <w:p w:rsidR="0097116B" w:rsidRDefault="0097116B" w:rsidP="00D2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6330"/>
      <w:docPartObj>
        <w:docPartGallery w:val="Page Numbers (Bottom of Page)"/>
        <w:docPartUnique/>
      </w:docPartObj>
    </w:sdtPr>
    <w:sdtContent>
      <w:p w:rsidR="0097116B" w:rsidRDefault="0097116B">
        <w:pPr>
          <w:pStyle w:val="a6"/>
          <w:jc w:val="center"/>
        </w:pPr>
        <w:fldSimple w:instr=" PAGE   \* MERGEFORMAT ">
          <w:r w:rsidR="001C1853">
            <w:rPr>
              <w:noProof/>
            </w:rPr>
            <w:t>49</w:t>
          </w:r>
        </w:fldSimple>
      </w:p>
    </w:sdtContent>
  </w:sdt>
  <w:p w:rsidR="0097116B" w:rsidRDefault="009711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6B" w:rsidRDefault="0097116B" w:rsidP="00D26ED4">
      <w:pPr>
        <w:spacing w:after="0" w:line="240" w:lineRule="auto"/>
      </w:pPr>
      <w:r>
        <w:separator/>
      </w:r>
    </w:p>
  </w:footnote>
  <w:footnote w:type="continuationSeparator" w:id="0">
    <w:p w:rsidR="0097116B" w:rsidRDefault="0097116B" w:rsidP="00D2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6B" w:rsidRDefault="0097116B">
    <w:pPr>
      <w:pStyle w:val="a4"/>
    </w:pPr>
  </w:p>
  <w:p w:rsidR="0097116B" w:rsidRDefault="0097116B">
    <w:pPr>
      <w:pStyle w:val="a4"/>
    </w:pPr>
  </w:p>
  <w:p w:rsidR="0097116B" w:rsidRDefault="0097116B">
    <w:pPr>
      <w:pStyle w:val="a4"/>
    </w:pPr>
    <w:r>
      <w:t xml:space="preserve">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B87"/>
    <w:multiLevelType w:val="hybridMultilevel"/>
    <w:tmpl w:val="09D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4D35"/>
    <w:multiLevelType w:val="hybridMultilevel"/>
    <w:tmpl w:val="7602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A4B56"/>
    <w:multiLevelType w:val="hybridMultilevel"/>
    <w:tmpl w:val="E25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D0F7A"/>
    <w:multiLevelType w:val="hybridMultilevel"/>
    <w:tmpl w:val="C8EC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12DE8"/>
    <w:multiLevelType w:val="hybridMultilevel"/>
    <w:tmpl w:val="A196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2E7"/>
    <w:rsid w:val="00002154"/>
    <w:rsid w:val="0000298F"/>
    <w:rsid w:val="000068EA"/>
    <w:rsid w:val="000109ED"/>
    <w:rsid w:val="00011E95"/>
    <w:rsid w:val="00014D10"/>
    <w:rsid w:val="00015A5B"/>
    <w:rsid w:val="00015B52"/>
    <w:rsid w:val="00017A6D"/>
    <w:rsid w:val="00017B26"/>
    <w:rsid w:val="00023471"/>
    <w:rsid w:val="00025056"/>
    <w:rsid w:val="000308E3"/>
    <w:rsid w:val="00030F74"/>
    <w:rsid w:val="0003355B"/>
    <w:rsid w:val="000338E5"/>
    <w:rsid w:val="00034117"/>
    <w:rsid w:val="00034403"/>
    <w:rsid w:val="00034DAE"/>
    <w:rsid w:val="0003687D"/>
    <w:rsid w:val="00041E97"/>
    <w:rsid w:val="000441E9"/>
    <w:rsid w:val="000518A1"/>
    <w:rsid w:val="0005388B"/>
    <w:rsid w:val="00053A22"/>
    <w:rsid w:val="00055301"/>
    <w:rsid w:val="00061211"/>
    <w:rsid w:val="000634E9"/>
    <w:rsid w:val="000662EE"/>
    <w:rsid w:val="00071EF7"/>
    <w:rsid w:val="0007341E"/>
    <w:rsid w:val="000738C1"/>
    <w:rsid w:val="00080B2E"/>
    <w:rsid w:val="00081AB4"/>
    <w:rsid w:val="00082B36"/>
    <w:rsid w:val="00083347"/>
    <w:rsid w:val="00083F4E"/>
    <w:rsid w:val="00084585"/>
    <w:rsid w:val="00085D8D"/>
    <w:rsid w:val="00085F87"/>
    <w:rsid w:val="00086A6C"/>
    <w:rsid w:val="00090135"/>
    <w:rsid w:val="00093AC8"/>
    <w:rsid w:val="00094470"/>
    <w:rsid w:val="00094709"/>
    <w:rsid w:val="000966C6"/>
    <w:rsid w:val="000974AF"/>
    <w:rsid w:val="00097E24"/>
    <w:rsid w:val="000A23BC"/>
    <w:rsid w:val="000A3C08"/>
    <w:rsid w:val="000A47D5"/>
    <w:rsid w:val="000A56A1"/>
    <w:rsid w:val="000A5B62"/>
    <w:rsid w:val="000B16BC"/>
    <w:rsid w:val="000B1B34"/>
    <w:rsid w:val="000B2DA0"/>
    <w:rsid w:val="000B363E"/>
    <w:rsid w:val="000B3A5B"/>
    <w:rsid w:val="000B57E0"/>
    <w:rsid w:val="000B65B6"/>
    <w:rsid w:val="000C197D"/>
    <w:rsid w:val="000C6AA4"/>
    <w:rsid w:val="000C6E6C"/>
    <w:rsid w:val="000C7366"/>
    <w:rsid w:val="000C746A"/>
    <w:rsid w:val="000D2F59"/>
    <w:rsid w:val="000D42A9"/>
    <w:rsid w:val="000D5F29"/>
    <w:rsid w:val="000D777F"/>
    <w:rsid w:val="000E2530"/>
    <w:rsid w:val="000E3B5E"/>
    <w:rsid w:val="000E491B"/>
    <w:rsid w:val="000E7365"/>
    <w:rsid w:val="000F138B"/>
    <w:rsid w:val="000F2A72"/>
    <w:rsid w:val="000F2A9F"/>
    <w:rsid w:val="000F331A"/>
    <w:rsid w:val="000F3C82"/>
    <w:rsid w:val="000F55FE"/>
    <w:rsid w:val="00100B20"/>
    <w:rsid w:val="0010165F"/>
    <w:rsid w:val="00101F74"/>
    <w:rsid w:val="00102E45"/>
    <w:rsid w:val="00104FCE"/>
    <w:rsid w:val="00105259"/>
    <w:rsid w:val="00105BE9"/>
    <w:rsid w:val="001070F9"/>
    <w:rsid w:val="00111784"/>
    <w:rsid w:val="00112ED5"/>
    <w:rsid w:val="00114594"/>
    <w:rsid w:val="00117D28"/>
    <w:rsid w:val="00122077"/>
    <w:rsid w:val="00124280"/>
    <w:rsid w:val="00124CA4"/>
    <w:rsid w:val="00126DC1"/>
    <w:rsid w:val="00131642"/>
    <w:rsid w:val="00133EBC"/>
    <w:rsid w:val="001425C4"/>
    <w:rsid w:val="00145EC2"/>
    <w:rsid w:val="00150296"/>
    <w:rsid w:val="0015064A"/>
    <w:rsid w:val="0015138F"/>
    <w:rsid w:val="0015141F"/>
    <w:rsid w:val="00153CB5"/>
    <w:rsid w:val="00156648"/>
    <w:rsid w:val="0016034D"/>
    <w:rsid w:val="001604FE"/>
    <w:rsid w:val="00160768"/>
    <w:rsid w:val="00160A72"/>
    <w:rsid w:val="0016246E"/>
    <w:rsid w:val="00163388"/>
    <w:rsid w:val="00163853"/>
    <w:rsid w:val="00164D87"/>
    <w:rsid w:val="0016520F"/>
    <w:rsid w:val="00167A2A"/>
    <w:rsid w:val="001703FD"/>
    <w:rsid w:val="00172839"/>
    <w:rsid w:val="00172EE7"/>
    <w:rsid w:val="0017423B"/>
    <w:rsid w:val="00174B6C"/>
    <w:rsid w:val="001827B1"/>
    <w:rsid w:val="00185D66"/>
    <w:rsid w:val="00186500"/>
    <w:rsid w:val="00187E8E"/>
    <w:rsid w:val="0019226E"/>
    <w:rsid w:val="00194088"/>
    <w:rsid w:val="001946AD"/>
    <w:rsid w:val="001951CD"/>
    <w:rsid w:val="001A6A74"/>
    <w:rsid w:val="001B5214"/>
    <w:rsid w:val="001B7A72"/>
    <w:rsid w:val="001C1484"/>
    <w:rsid w:val="001C1853"/>
    <w:rsid w:val="001C20C9"/>
    <w:rsid w:val="001C2F75"/>
    <w:rsid w:val="001C400C"/>
    <w:rsid w:val="001C50E9"/>
    <w:rsid w:val="001C725F"/>
    <w:rsid w:val="001D17A3"/>
    <w:rsid w:val="001D242E"/>
    <w:rsid w:val="001D2F6F"/>
    <w:rsid w:val="001D31E7"/>
    <w:rsid w:val="001D50AE"/>
    <w:rsid w:val="001E099F"/>
    <w:rsid w:val="001E16B1"/>
    <w:rsid w:val="001E3C16"/>
    <w:rsid w:val="001E3C71"/>
    <w:rsid w:val="001F4BE7"/>
    <w:rsid w:val="00200B42"/>
    <w:rsid w:val="002034B0"/>
    <w:rsid w:val="00204F6F"/>
    <w:rsid w:val="00210262"/>
    <w:rsid w:val="00210B7A"/>
    <w:rsid w:val="0021345C"/>
    <w:rsid w:val="00213C57"/>
    <w:rsid w:val="00215B16"/>
    <w:rsid w:val="002166A3"/>
    <w:rsid w:val="00216A32"/>
    <w:rsid w:val="00231222"/>
    <w:rsid w:val="0023225D"/>
    <w:rsid w:val="00236846"/>
    <w:rsid w:val="00237BD1"/>
    <w:rsid w:val="00241BA1"/>
    <w:rsid w:val="002457B4"/>
    <w:rsid w:val="00246352"/>
    <w:rsid w:val="00246773"/>
    <w:rsid w:val="002500F4"/>
    <w:rsid w:val="00251CAD"/>
    <w:rsid w:val="002559BB"/>
    <w:rsid w:val="00262F0C"/>
    <w:rsid w:val="002645A7"/>
    <w:rsid w:val="00267329"/>
    <w:rsid w:val="0027022C"/>
    <w:rsid w:val="0027081C"/>
    <w:rsid w:val="0027088A"/>
    <w:rsid w:val="00274257"/>
    <w:rsid w:val="002746F6"/>
    <w:rsid w:val="00274778"/>
    <w:rsid w:val="002764A3"/>
    <w:rsid w:val="00276E20"/>
    <w:rsid w:val="00276EAC"/>
    <w:rsid w:val="0027775E"/>
    <w:rsid w:val="002805E1"/>
    <w:rsid w:val="002811FF"/>
    <w:rsid w:val="00283747"/>
    <w:rsid w:val="002842A5"/>
    <w:rsid w:val="0028486E"/>
    <w:rsid w:val="00287112"/>
    <w:rsid w:val="00287884"/>
    <w:rsid w:val="00290E89"/>
    <w:rsid w:val="00291B31"/>
    <w:rsid w:val="00292B16"/>
    <w:rsid w:val="002946F6"/>
    <w:rsid w:val="00294DDF"/>
    <w:rsid w:val="002A31B4"/>
    <w:rsid w:val="002A3B6C"/>
    <w:rsid w:val="002B074F"/>
    <w:rsid w:val="002B66F7"/>
    <w:rsid w:val="002C10CD"/>
    <w:rsid w:val="002C18ED"/>
    <w:rsid w:val="002C2C37"/>
    <w:rsid w:val="002C42A1"/>
    <w:rsid w:val="002C4D4F"/>
    <w:rsid w:val="002C6475"/>
    <w:rsid w:val="002C663B"/>
    <w:rsid w:val="002D20C7"/>
    <w:rsid w:val="002D3CAC"/>
    <w:rsid w:val="002D3D49"/>
    <w:rsid w:val="002D3E9A"/>
    <w:rsid w:val="002D6343"/>
    <w:rsid w:val="002D7203"/>
    <w:rsid w:val="002E03FB"/>
    <w:rsid w:val="002E1C22"/>
    <w:rsid w:val="002E2236"/>
    <w:rsid w:val="002E62DF"/>
    <w:rsid w:val="002E632C"/>
    <w:rsid w:val="002E7FD7"/>
    <w:rsid w:val="002F119C"/>
    <w:rsid w:val="002F1DC1"/>
    <w:rsid w:val="002F3260"/>
    <w:rsid w:val="002F4A0B"/>
    <w:rsid w:val="002F5053"/>
    <w:rsid w:val="002F60EE"/>
    <w:rsid w:val="002F68FB"/>
    <w:rsid w:val="00300B25"/>
    <w:rsid w:val="00305324"/>
    <w:rsid w:val="00306F8A"/>
    <w:rsid w:val="0031100B"/>
    <w:rsid w:val="00311906"/>
    <w:rsid w:val="00311F8A"/>
    <w:rsid w:val="003146E2"/>
    <w:rsid w:val="003169EC"/>
    <w:rsid w:val="003177D9"/>
    <w:rsid w:val="003222E6"/>
    <w:rsid w:val="0032424A"/>
    <w:rsid w:val="00324C6C"/>
    <w:rsid w:val="003408F4"/>
    <w:rsid w:val="003415C9"/>
    <w:rsid w:val="0034174C"/>
    <w:rsid w:val="00343A9F"/>
    <w:rsid w:val="00343F0C"/>
    <w:rsid w:val="00347D43"/>
    <w:rsid w:val="00352648"/>
    <w:rsid w:val="00352763"/>
    <w:rsid w:val="00353F31"/>
    <w:rsid w:val="00354F79"/>
    <w:rsid w:val="0035602A"/>
    <w:rsid w:val="00356DFA"/>
    <w:rsid w:val="003579BE"/>
    <w:rsid w:val="00357D23"/>
    <w:rsid w:val="0036158E"/>
    <w:rsid w:val="003618B3"/>
    <w:rsid w:val="003618C7"/>
    <w:rsid w:val="00362F23"/>
    <w:rsid w:val="00363381"/>
    <w:rsid w:val="00365CF0"/>
    <w:rsid w:val="0036644D"/>
    <w:rsid w:val="003678AE"/>
    <w:rsid w:val="00371295"/>
    <w:rsid w:val="00372016"/>
    <w:rsid w:val="00374E0B"/>
    <w:rsid w:val="00377B08"/>
    <w:rsid w:val="003840CC"/>
    <w:rsid w:val="00384765"/>
    <w:rsid w:val="00386A9C"/>
    <w:rsid w:val="0038799F"/>
    <w:rsid w:val="00387A1A"/>
    <w:rsid w:val="00390BE7"/>
    <w:rsid w:val="00390F0A"/>
    <w:rsid w:val="003929BA"/>
    <w:rsid w:val="00392D75"/>
    <w:rsid w:val="00395C34"/>
    <w:rsid w:val="003A4432"/>
    <w:rsid w:val="003A44DC"/>
    <w:rsid w:val="003A6CFD"/>
    <w:rsid w:val="003B25B7"/>
    <w:rsid w:val="003B2BEB"/>
    <w:rsid w:val="003B79B7"/>
    <w:rsid w:val="003C7383"/>
    <w:rsid w:val="003C79FC"/>
    <w:rsid w:val="003D0014"/>
    <w:rsid w:val="003D25A8"/>
    <w:rsid w:val="003D3568"/>
    <w:rsid w:val="003D6802"/>
    <w:rsid w:val="003E071E"/>
    <w:rsid w:val="003E154D"/>
    <w:rsid w:val="003E4FA2"/>
    <w:rsid w:val="003E6908"/>
    <w:rsid w:val="003E6B62"/>
    <w:rsid w:val="003E7834"/>
    <w:rsid w:val="003F4257"/>
    <w:rsid w:val="003F4EA1"/>
    <w:rsid w:val="003F5207"/>
    <w:rsid w:val="003F76AE"/>
    <w:rsid w:val="003F7D09"/>
    <w:rsid w:val="00404756"/>
    <w:rsid w:val="004058A8"/>
    <w:rsid w:val="00415413"/>
    <w:rsid w:val="00415E9C"/>
    <w:rsid w:val="00416A2B"/>
    <w:rsid w:val="00416A6B"/>
    <w:rsid w:val="0042042B"/>
    <w:rsid w:val="00423A89"/>
    <w:rsid w:val="00424C79"/>
    <w:rsid w:val="00426F0E"/>
    <w:rsid w:val="00432460"/>
    <w:rsid w:val="004329A2"/>
    <w:rsid w:val="0043323E"/>
    <w:rsid w:val="004333E9"/>
    <w:rsid w:val="004353C3"/>
    <w:rsid w:val="00437F88"/>
    <w:rsid w:val="00441E7B"/>
    <w:rsid w:val="004460E1"/>
    <w:rsid w:val="00450BE2"/>
    <w:rsid w:val="004526BF"/>
    <w:rsid w:val="004535FC"/>
    <w:rsid w:val="004544C9"/>
    <w:rsid w:val="00454761"/>
    <w:rsid w:val="004560CC"/>
    <w:rsid w:val="00460428"/>
    <w:rsid w:val="00462B4F"/>
    <w:rsid w:val="00465148"/>
    <w:rsid w:val="004671BA"/>
    <w:rsid w:val="004678EE"/>
    <w:rsid w:val="00470912"/>
    <w:rsid w:val="0047258B"/>
    <w:rsid w:val="00476CED"/>
    <w:rsid w:val="00476FEE"/>
    <w:rsid w:val="00480C40"/>
    <w:rsid w:val="00480F16"/>
    <w:rsid w:val="00481E1D"/>
    <w:rsid w:val="004831BF"/>
    <w:rsid w:val="004851D3"/>
    <w:rsid w:val="00486F0B"/>
    <w:rsid w:val="00487B72"/>
    <w:rsid w:val="00490354"/>
    <w:rsid w:val="004915F5"/>
    <w:rsid w:val="00491F91"/>
    <w:rsid w:val="00493CFB"/>
    <w:rsid w:val="00494EAA"/>
    <w:rsid w:val="00494F2D"/>
    <w:rsid w:val="00496C18"/>
    <w:rsid w:val="004A05C8"/>
    <w:rsid w:val="004A1055"/>
    <w:rsid w:val="004A301E"/>
    <w:rsid w:val="004A4412"/>
    <w:rsid w:val="004A6BEB"/>
    <w:rsid w:val="004A764F"/>
    <w:rsid w:val="004B214A"/>
    <w:rsid w:val="004B5B67"/>
    <w:rsid w:val="004B78FB"/>
    <w:rsid w:val="004C3AD6"/>
    <w:rsid w:val="004C46D1"/>
    <w:rsid w:val="004D0329"/>
    <w:rsid w:val="004D27B1"/>
    <w:rsid w:val="004D474C"/>
    <w:rsid w:val="004D7510"/>
    <w:rsid w:val="004D791F"/>
    <w:rsid w:val="004D7ED5"/>
    <w:rsid w:val="004E0454"/>
    <w:rsid w:val="004E3AC9"/>
    <w:rsid w:val="004E5ABF"/>
    <w:rsid w:val="004F261B"/>
    <w:rsid w:val="004F293A"/>
    <w:rsid w:val="004F7BAE"/>
    <w:rsid w:val="005011A2"/>
    <w:rsid w:val="00502836"/>
    <w:rsid w:val="00502893"/>
    <w:rsid w:val="00503734"/>
    <w:rsid w:val="00503CCC"/>
    <w:rsid w:val="00504DBC"/>
    <w:rsid w:val="00511AA4"/>
    <w:rsid w:val="0051239E"/>
    <w:rsid w:val="00513D50"/>
    <w:rsid w:val="00513D89"/>
    <w:rsid w:val="0051495F"/>
    <w:rsid w:val="00514D3B"/>
    <w:rsid w:val="005166B9"/>
    <w:rsid w:val="00526F85"/>
    <w:rsid w:val="00533413"/>
    <w:rsid w:val="00535651"/>
    <w:rsid w:val="00535BE9"/>
    <w:rsid w:val="00536860"/>
    <w:rsid w:val="0053787F"/>
    <w:rsid w:val="00542348"/>
    <w:rsid w:val="005448C0"/>
    <w:rsid w:val="0054535A"/>
    <w:rsid w:val="005522B6"/>
    <w:rsid w:val="00560F46"/>
    <w:rsid w:val="0056172B"/>
    <w:rsid w:val="00563094"/>
    <w:rsid w:val="005657FF"/>
    <w:rsid w:val="00565FC9"/>
    <w:rsid w:val="0056780D"/>
    <w:rsid w:val="005722A8"/>
    <w:rsid w:val="00573B46"/>
    <w:rsid w:val="005762C2"/>
    <w:rsid w:val="00576729"/>
    <w:rsid w:val="00583050"/>
    <w:rsid w:val="00586C25"/>
    <w:rsid w:val="00586EE1"/>
    <w:rsid w:val="00590DE0"/>
    <w:rsid w:val="00591C79"/>
    <w:rsid w:val="005925E7"/>
    <w:rsid w:val="00592BFA"/>
    <w:rsid w:val="0059363D"/>
    <w:rsid w:val="00595438"/>
    <w:rsid w:val="005954D6"/>
    <w:rsid w:val="00596718"/>
    <w:rsid w:val="00596941"/>
    <w:rsid w:val="00597BAE"/>
    <w:rsid w:val="005A45E8"/>
    <w:rsid w:val="005A4BA0"/>
    <w:rsid w:val="005A5C56"/>
    <w:rsid w:val="005B5A31"/>
    <w:rsid w:val="005C0857"/>
    <w:rsid w:val="005C1B47"/>
    <w:rsid w:val="005C64C7"/>
    <w:rsid w:val="005C6A67"/>
    <w:rsid w:val="005D6A73"/>
    <w:rsid w:val="005D7558"/>
    <w:rsid w:val="005E0DEF"/>
    <w:rsid w:val="005E1A84"/>
    <w:rsid w:val="005E1BEC"/>
    <w:rsid w:val="005E3E29"/>
    <w:rsid w:val="005E5235"/>
    <w:rsid w:val="005E5B0E"/>
    <w:rsid w:val="005F0E2A"/>
    <w:rsid w:val="005F1922"/>
    <w:rsid w:val="005F2B94"/>
    <w:rsid w:val="005F6DF7"/>
    <w:rsid w:val="005F73ED"/>
    <w:rsid w:val="00601938"/>
    <w:rsid w:val="006073F2"/>
    <w:rsid w:val="00610B4B"/>
    <w:rsid w:val="00611F63"/>
    <w:rsid w:val="00620F70"/>
    <w:rsid w:val="00621C96"/>
    <w:rsid w:val="00622695"/>
    <w:rsid w:val="00622BC4"/>
    <w:rsid w:val="0062307C"/>
    <w:rsid w:val="00623925"/>
    <w:rsid w:val="00624803"/>
    <w:rsid w:val="006278EC"/>
    <w:rsid w:val="00630A9C"/>
    <w:rsid w:val="00633B6F"/>
    <w:rsid w:val="00633F7D"/>
    <w:rsid w:val="006358AE"/>
    <w:rsid w:val="00635F77"/>
    <w:rsid w:val="00637C93"/>
    <w:rsid w:val="006421B8"/>
    <w:rsid w:val="00642F28"/>
    <w:rsid w:val="006434EB"/>
    <w:rsid w:val="006507E7"/>
    <w:rsid w:val="006530E2"/>
    <w:rsid w:val="0065379A"/>
    <w:rsid w:val="00654D49"/>
    <w:rsid w:val="00654DBC"/>
    <w:rsid w:val="00655B75"/>
    <w:rsid w:val="006576F0"/>
    <w:rsid w:val="006616B0"/>
    <w:rsid w:val="00663AD5"/>
    <w:rsid w:val="00665AB2"/>
    <w:rsid w:val="006661B4"/>
    <w:rsid w:val="00667B7C"/>
    <w:rsid w:val="00670CAE"/>
    <w:rsid w:val="006759A4"/>
    <w:rsid w:val="00680AA0"/>
    <w:rsid w:val="006818BF"/>
    <w:rsid w:val="00681E1E"/>
    <w:rsid w:val="00687019"/>
    <w:rsid w:val="006873CD"/>
    <w:rsid w:val="006922F9"/>
    <w:rsid w:val="006A0443"/>
    <w:rsid w:val="006A319E"/>
    <w:rsid w:val="006A3C97"/>
    <w:rsid w:val="006A6E27"/>
    <w:rsid w:val="006B2412"/>
    <w:rsid w:val="006B2D50"/>
    <w:rsid w:val="006B38AB"/>
    <w:rsid w:val="006B72FD"/>
    <w:rsid w:val="006B79BA"/>
    <w:rsid w:val="006C1A1C"/>
    <w:rsid w:val="006C3140"/>
    <w:rsid w:val="006C57B4"/>
    <w:rsid w:val="006D053D"/>
    <w:rsid w:val="006D20B0"/>
    <w:rsid w:val="006D332F"/>
    <w:rsid w:val="006D3408"/>
    <w:rsid w:val="006D36CB"/>
    <w:rsid w:val="006D3D19"/>
    <w:rsid w:val="006D6E39"/>
    <w:rsid w:val="006D7EBA"/>
    <w:rsid w:val="006E05E9"/>
    <w:rsid w:val="006E223A"/>
    <w:rsid w:val="006E37F8"/>
    <w:rsid w:val="006E3A06"/>
    <w:rsid w:val="006E6CAA"/>
    <w:rsid w:val="006F05F6"/>
    <w:rsid w:val="00700165"/>
    <w:rsid w:val="00703297"/>
    <w:rsid w:val="007032A5"/>
    <w:rsid w:val="007124A1"/>
    <w:rsid w:val="00712DEC"/>
    <w:rsid w:val="0072054E"/>
    <w:rsid w:val="00732689"/>
    <w:rsid w:val="0073452F"/>
    <w:rsid w:val="00735C96"/>
    <w:rsid w:val="00736A94"/>
    <w:rsid w:val="00736C0E"/>
    <w:rsid w:val="00737DB1"/>
    <w:rsid w:val="00743C64"/>
    <w:rsid w:val="00747D5B"/>
    <w:rsid w:val="007520D5"/>
    <w:rsid w:val="00756A92"/>
    <w:rsid w:val="00762814"/>
    <w:rsid w:val="00763EF7"/>
    <w:rsid w:val="00765465"/>
    <w:rsid w:val="00766C75"/>
    <w:rsid w:val="00767F51"/>
    <w:rsid w:val="00771AB5"/>
    <w:rsid w:val="007754B2"/>
    <w:rsid w:val="0077788D"/>
    <w:rsid w:val="00777C20"/>
    <w:rsid w:val="00777C78"/>
    <w:rsid w:val="007809D9"/>
    <w:rsid w:val="00781CCF"/>
    <w:rsid w:val="007835C2"/>
    <w:rsid w:val="007839AA"/>
    <w:rsid w:val="0078594C"/>
    <w:rsid w:val="00785F3C"/>
    <w:rsid w:val="00792787"/>
    <w:rsid w:val="007941CC"/>
    <w:rsid w:val="007968B7"/>
    <w:rsid w:val="007971EE"/>
    <w:rsid w:val="007A0040"/>
    <w:rsid w:val="007A2545"/>
    <w:rsid w:val="007A303D"/>
    <w:rsid w:val="007A682A"/>
    <w:rsid w:val="007B2108"/>
    <w:rsid w:val="007B4A10"/>
    <w:rsid w:val="007B76F5"/>
    <w:rsid w:val="007C0B1E"/>
    <w:rsid w:val="007C169C"/>
    <w:rsid w:val="007C1896"/>
    <w:rsid w:val="007C1F27"/>
    <w:rsid w:val="007C237D"/>
    <w:rsid w:val="007C3E99"/>
    <w:rsid w:val="007C4A5B"/>
    <w:rsid w:val="007C5491"/>
    <w:rsid w:val="007C6C10"/>
    <w:rsid w:val="007D087F"/>
    <w:rsid w:val="007D28BA"/>
    <w:rsid w:val="007D6B55"/>
    <w:rsid w:val="007D7D86"/>
    <w:rsid w:val="007E01A9"/>
    <w:rsid w:val="007E138F"/>
    <w:rsid w:val="007E1C60"/>
    <w:rsid w:val="007E47E4"/>
    <w:rsid w:val="007F1343"/>
    <w:rsid w:val="007F1FEA"/>
    <w:rsid w:val="007F50A2"/>
    <w:rsid w:val="007F555B"/>
    <w:rsid w:val="0080017A"/>
    <w:rsid w:val="008016D9"/>
    <w:rsid w:val="0080217C"/>
    <w:rsid w:val="0080300C"/>
    <w:rsid w:val="00803EC9"/>
    <w:rsid w:val="00803F1D"/>
    <w:rsid w:val="00810121"/>
    <w:rsid w:val="00810B3A"/>
    <w:rsid w:val="008159D6"/>
    <w:rsid w:val="00815B3A"/>
    <w:rsid w:val="008160CB"/>
    <w:rsid w:val="00822FB3"/>
    <w:rsid w:val="0082537A"/>
    <w:rsid w:val="008257E4"/>
    <w:rsid w:val="008329C4"/>
    <w:rsid w:val="00834D89"/>
    <w:rsid w:val="00837F55"/>
    <w:rsid w:val="0084110F"/>
    <w:rsid w:val="008436D9"/>
    <w:rsid w:val="00845A34"/>
    <w:rsid w:val="008464AA"/>
    <w:rsid w:val="008508C3"/>
    <w:rsid w:val="00850AC9"/>
    <w:rsid w:val="0085402A"/>
    <w:rsid w:val="00857B17"/>
    <w:rsid w:val="008627FC"/>
    <w:rsid w:val="00865556"/>
    <w:rsid w:val="0086707B"/>
    <w:rsid w:val="00867DDE"/>
    <w:rsid w:val="008705AE"/>
    <w:rsid w:val="00872834"/>
    <w:rsid w:val="0087286A"/>
    <w:rsid w:val="00873037"/>
    <w:rsid w:val="00875D58"/>
    <w:rsid w:val="00876A64"/>
    <w:rsid w:val="00877F2E"/>
    <w:rsid w:val="00883FAC"/>
    <w:rsid w:val="00885CB5"/>
    <w:rsid w:val="00887224"/>
    <w:rsid w:val="00891838"/>
    <w:rsid w:val="00894827"/>
    <w:rsid w:val="00897533"/>
    <w:rsid w:val="008A1CE1"/>
    <w:rsid w:val="008B0994"/>
    <w:rsid w:val="008B0CF9"/>
    <w:rsid w:val="008B0CFB"/>
    <w:rsid w:val="008B1142"/>
    <w:rsid w:val="008B2603"/>
    <w:rsid w:val="008B40F8"/>
    <w:rsid w:val="008B6D41"/>
    <w:rsid w:val="008C1510"/>
    <w:rsid w:val="008C1A4D"/>
    <w:rsid w:val="008C1C75"/>
    <w:rsid w:val="008C20D5"/>
    <w:rsid w:val="008C44E9"/>
    <w:rsid w:val="008C6389"/>
    <w:rsid w:val="008D0699"/>
    <w:rsid w:val="008D350F"/>
    <w:rsid w:val="008D3CA1"/>
    <w:rsid w:val="008D67A4"/>
    <w:rsid w:val="008E13B9"/>
    <w:rsid w:val="008E3344"/>
    <w:rsid w:val="008E4ADE"/>
    <w:rsid w:val="008E51DC"/>
    <w:rsid w:val="008E53BE"/>
    <w:rsid w:val="008E580C"/>
    <w:rsid w:val="008E59C1"/>
    <w:rsid w:val="008E6ABC"/>
    <w:rsid w:val="008F2E08"/>
    <w:rsid w:val="008F36FB"/>
    <w:rsid w:val="008F4522"/>
    <w:rsid w:val="008F5559"/>
    <w:rsid w:val="008F6412"/>
    <w:rsid w:val="008F7C15"/>
    <w:rsid w:val="0090039C"/>
    <w:rsid w:val="009014D8"/>
    <w:rsid w:val="0090257C"/>
    <w:rsid w:val="00902F19"/>
    <w:rsid w:val="009104A7"/>
    <w:rsid w:val="00910F59"/>
    <w:rsid w:val="00911A74"/>
    <w:rsid w:val="00911B84"/>
    <w:rsid w:val="009130C5"/>
    <w:rsid w:val="0092040B"/>
    <w:rsid w:val="00920A8A"/>
    <w:rsid w:val="0092119F"/>
    <w:rsid w:val="00921C58"/>
    <w:rsid w:val="00922679"/>
    <w:rsid w:val="009260DC"/>
    <w:rsid w:val="00926EEB"/>
    <w:rsid w:val="00926FB3"/>
    <w:rsid w:val="00927DBB"/>
    <w:rsid w:val="009301A4"/>
    <w:rsid w:val="00930D39"/>
    <w:rsid w:val="0093115A"/>
    <w:rsid w:val="0093590D"/>
    <w:rsid w:val="009400CE"/>
    <w:rsid w:val="00941454"/>
    <w:rsid w:val="00942573"/>
    <w:rsid w:val="00944A3D"/>
    <w:rsid w:val="00946593"/>
    <w:rsid w:val="00947CD7"/>
    <w:rsid w:val="0095001D"/>
    <w:rsid w:val="00951DA4"/>
    <w:rsid w:val="0095445B"/>
    <w:rsid w:val="009549D6"/>
    <w:rsid w:val="009554E4"/>
    <w:rsid w:val="00956B09"/>
    <w:rsid w:val="009578D4"/>
    <w:rsid w:val="0096034D"/>
    <w:rsid w:val="009653BF"/>
    <w:rsid w:val="00965FB5"/>
    <w:rsid w:val="00966E82"/>
    <w:rsid w:val="00967B92"/>
    <w:rsid w:val="0097116B"/>
    <w:rsid w:val="00973546"/>
    <w:rsid w:val="00974951"/>
    <w:rsid w:val="00976C44"/>
    <w:rsid w:val="009779E5"/>
    <w:rsid w:val="0098357C"/>
    <w:rsid w:val="00985136"/>
    <w:rsid w:val="00986231"/>
    <w:rsid w:val="009870D8"/>
    <w:rsid w:val="009911CF"/>
    <w:rsid w:val="009918B2"/>
    <w:rsid w:val="00993E91"/>
    <w:rsid w:val="0099458F"/>
    <w:rsid w:val="009953F1"/>
    <w:rsid w:val="009961A6"/>
    <w:rsid w:val="009A0A26"/>
    <w:rsid w:val="009A238D"/>
    <w:rsid w:val="009A24C2"/>
    <w:rsid w:val="009A3FD0"/>
    <w:rsid w:val="009A65C3"/>
    <w:rsid w:val="009A78EC"/>
    <w:rsid w:val="009A7D3D"/>
    <w:rsid w:val="009B1DF2"/>
    <w:rsid w:val="009B22E7"/>
    <w:rsid w:val="009B4B78"/>
    <w:rsid w:val="009B5C18"/>
    <w:rsid w:val="009B5F16"/>
    <w:rsid w:val="009B6692"/>
    <w:rsid w:val="009B769D"/>
    <w:rsid w:val="009C0320"/>
    <w:rsid w:val="009C498A"/>
    <w:rsid w:val="009C4AC1"/>
    <w:rsid w:val="009C4F43"/>
    <w:rsid w:val="009C57C5"/>
    <w:rsid w:val="009C61C8"/>
    <w:rsid w:val="009C720C"/>
    <w:rsid w:val="009D41B9"/>
    <w:rsid w:val="009D617E"/>
    <w:rsid w:val="009D6BEA"/>
    <w:rsid w:val="009D7C0F"/>
    <w:rsid w:val="009E10F6"/>
    <w:rsid w:val="009E136D"/>
    <w:rsid w:val="009E3827"/>
    <w:rsid w:val="009E7913"/>
    <w:rsid w:val="009F318F"/>
    <w:rsid w:val="009F5D2D"/>
    <w:rsid w:val="00A0678D"/>
    <w:rsid w:val="00A06D67"/>
    <w:rsid w:val="00A1039D"/>
    <w:rsid w:val="00A11DBF"/>
    <w:rsid w:val="00A14BE6"/>
    <w:rsid w:val="00A150EC"/>
    <w:rsid w:val="00A20007"/>
    <w:rsid w:val="00A20615"/>
    <w:rsid w:val="00A24259"/>
    <w:rsid w:val="00A257E4"/>
    <w:rsid w:val="00A26E80"/>
    <w:rsid w:val="00A271A2"/>
    <w:rsid w:val="00A278A2"/>
    <w:rsid w:val="00A31196"/>
    <w:rsid w:val="00A33314"/>
    <w:rsid w:val="00A3389C"/>
    <w:rsid w:val="00A352B5"/>
    <w:rsid w:val="00A3593A"/>
    <w:rsid w:val="00A366F1"/>
    <w:rsid w:val="00A42B04"/>
    <w:rsid w:val="00A4339D"/>
    <w:rsid w:val="00A447E8"/>
    <w:rsid w:val="00A44938"/>
    <w:rsid w:val="00A44E8C"/>
    <w:rsid w:val="00A452CB"/>
    <w:rsid w:val="00A4659F"/>
    <w:rsid w:val="00A50BA9"/>
    <w:rsid w:val="00A52A17"/>
    <w:rsid w:val="00A56277"/>
    <w:rsid w:val="00A56366"/>
    <w:rsid w:val="00A563FF"/>
    <w:rsid w:val="00A60BD7"/>
    <w:rsid w:val="00A61D78"/>
    <w:rsid w:val="00A64000"/>
    <w:rsid w:val="00A65947"/>
    <w:rsid w:val="00A675EC"/>
    <w:rsid w:val="00A67B7B"/>
    <w:rsid w:val="00A705D1"/>
    <w:rsid w:val="00A7106F"/>
    <w:rsid w:val="00A740F2"/>
    <w:rsid w:val="00A766DC"/>
    <w:rsid w:val="00A77921"/>
    <w:rsid w:val="00A81650"/>
    <w:rsid w:val="00A83385"/>
    <w:rsid w:val="00A875FC"/>
    <w:rsid w:val="00A91EB7"/>
    <w:rsid w:val="00A9213C"/>
    <w:rsid w:val="00A94E22"/>
    <w:rsid w:val="00AA31CA"/>
    <w:rsid w:val="00AA49BC"/>
    <w:rsid w:val="00AA4D40"/>
    <w:rsid w:val="00AB5EF1"/>
    <w:rsid w:val="00AC40F4"/>
    <w:rsid w:val="00AC4B4E"/>
    <w:rsid w:val="00AC7391"/>
    <w:rsid w:val="00AC7696"/>
    <w:rsid w:val="00AC7BFF"/>
    <w:rsid w:val="00AC7DF6"/>
    <w:rsid w:val="00AD0405"/>
    <w:rsid w:val="00AD43DA"/>
    <w:rsid w:val="00AD5172"/>
    <w:rsid w:val="00AD59A3"/>
    <w:rsid w:val="00AD5B3F"/>
    <w:rsid w:val="00AD7349"/>
    <w:rsid w:val="00AD772D"/>
    <w:rsid w:val="00AE0FA5"/>
    <w:rsid w:val="00AE1A1D"/>
    <w:rsid w:val="00AE2356"/>
    <w:rsid w:val="00AE3D23"/>
    <w:rsid w:val="00AE4FDD"/>
    <w:rsid w:val="00AE6590"/>
    <w:rsid w:val="00AE6CA5"/>
    <w:rsid w:val="00AE70C1"/>
    <w:rsid w:val="00AE7985"/>
    <w:rsid w:val="00AF071D"/>
    <w:rsid w:val="00AF2270"/>
    <w:rsid w:val="00AF789A"/>
    <w:rsid w:val="00B0064B"/>
    <w:rsid w:val="00B00DF7"/>
    <w:rsid w:val="00B02569"/>
    <w:rsid w:val="00B111BA"/>
    <w:rsid w:val="00B12EB5"/>
    <w:rsid w:val="00B13731"/>
    <w:rsid w:val="00B1649A"/>
    <w:rsid w:val="00B2118B"/>
    <w:rsid w:val="00B22506"/>
    <w:rsid w:val="00B23194"/>
    <w:rsid w:val="00B24F90"/>
    <w:rsid w:val="00B25678"/>
    <w:rsid w:val="00B26013"/>
    <w:rsid w:val="00B30032"/>
    <w:rsid w:val="00B330B7"/>
    <w:rsid w:val="00B34508"/>
    <w:rsid w:val="00B34A50"/>
    <w:rsid w:val="00B361B3"/>
    <w:rsid w:val="00B3636F"/>
    <w:rsid w:val="00B379F9"/>
    <w:rsid w:val="00B40EBD"/>
    <w:rsid w:val="00B41667"/>
    <w:rsid w:val="00B41D9E"/>
    <w:rsid w:val="00B426C5"/>
    <w:rsid w:val="00B44B65"/>
    <w:rsid w:val="00B472A6"/>
    <w:rsid w:val="00B50212"/>
    <w:rsid w:val="00B5021E"/>
    <w:rsid w:val="00B507B1"/>
    <w:rsid w:val="00B50E13"/>
    <w:rsid w:val="00B51DA6"/>
    <w:rsid w:val="00B5209A"/>
    <w:rsid w:val="00B5534D"/>
    <w:rsid w:val="00B555D3"/>
    <w:rsid w:val="00B63EC6"/>
    <w:rsid w:val="00B63F9D"/>
    <w:rsid w:val="00B654D5"/>
    <w:rsid w:val="00B66466"/>
    <w:rsid w:val="00B66667"/>
    <w:rsid w:val="00B6796B"/>
    <w:rsid w:val="00B72975"/>
    <w:rsid w:val="00B7298F"/>
    <w:rsid w:val="00B72FE9"/>
    <w:rsid w:val="00B74F65"/>
    <w:rsid w:val="00B76685"/>
    <w:rsid w:val="00B77196"/>
    <w:rsid w:val="00B77CAB"/>
    <w:rsid w:val="00B81216"/>
    <w:rsid w:val="00B82241"/>
    <w:rsid w:val="00B822F6"/>
    <w:rsid w:val="00B826D6"/>
    <w:rsid w:val="00B82C29"/>
    <w:rsid w:val="00B83520"/>
    <w:rsid w:val="00B84F85"/>
    <w:rsid w:val="00B85467"/>
    <w:rsid w:val="00B86C34"/>
    <w:rsid w:val="00B874DA"/>
    <w:rsid w:val="00B90FDD"/>
    <w:rsid w:val="00BA195F"/>
    <w:rsid w:val="00BA2600"/>
    <w:rsid w:val="00BA5E5F"/>
    <w:rsid w:val="00BA65D7"/>
    <w:rsid w:val="00BA68D8"/>
    <w:rsid w:val="00BA7061"/>
    <w:rsid w:val="00BA7901"/>
    <w:rsid w:val="00BB1D8B"/>
    <w:rsid w:val="00BB247A"/>
    <w:rsid w:val="00BB50A6"/>
    <w:rsid w:val="00BC36EE"/>
    <w:rsid w:val="00BC54C3"/>
    <w:rsid w:val="00BC7596"/>
    <w:rsid w:val="00BC7B18"/>
    <w:rsid w:val="00BD3417"/>
    <w:rsid w:val="00BD403C"/>
    <w:rsid w:val="00BD7F14"/>
    <w:rsid w:val="00BE2081"/>
    <w:rsid w:val="00BE23DB"/>
    <w:rsid w:val="00BE5BF2"/>
    <w:rsid w:val="00BE7CCF"/>
    <w:rsid w:val="00BF0250"/>
    <w:rsid w:val="00BF048B"/>
    <w:rsid w:val="00BF1B9D"/>
    <w:rsid w:val="00BF2A44"/>
    <w:rsid w:val="00BF37AE"/>
    <w:rsid w:val="00BF44F7"/>
    <w:rsid w:val="00BF4D36"/>
    <w:rsid w:val="00BF5642"/>
    <w:rsid w:val="00BF77CC"/>
    <w:rsid w:val="00BF7CFC"/>
    <w:rsid w:val="00C035A7"/>
    <w:rsid w:val="00C03CAB"/>
    <w:rsid w:val="00C04C73"/>
    <w:rsid w:val="00C0641D"/>
    <w:rsid w:val="00C06EE2"/>
    <w:rsid w:val="00C0726E"/>
    <w:rsid w:val="00C14FD3"/>
    <w:rsid w:val="00C164FC"/>
    <w:rsid w:val="00C20417"/>
    <w:rsid w:val="00C22E86"/>
    <w:rsid w:val="00C26783"/>
    <w:rsid w:val="00C26831"/>
    <w:rsid w:val="00C33F74"/>
    <w:rsid w:val="00C36A1C"/>
    <w:rsid w:val="00C41364"/>
    <w:rsid w:val="00C41ADF"/>
    <w:rsid w:val="00C42A64"/>
    <w:rsid w:val="00C4448D"/>
    <w:rsid w:val="00C52556"/>
    <w:rsid w:val="00C52597"/>
    <w:rsid w:val="00C5275A"/>
    <w:rsid w:val="00C52BEB"/>
    <w:rsid w:val="00C55BBB"/>
    <w:rsid w:val="00C55F83"/>
    <w:rsid w:val="00C56F2F"/>
    <w:rsid w:val="00C57909"/>
    <w:rsid w:val="00C57A72"/>
    <w:rsid w:val="00C61CAE"/>
    <w:rsid w:val="00C625AA"/>
    <w:rsid w:val="00C62B7E"/>
    <w:rsid w:val="00C66918"/>
    <w:rsid w:val="00C76435"/>
    <w:rsid w:val="00C84677"/>
    <w:rsid w:val="00C84A4F"/>
    <w:rsid w:val="00C85EEF"/>
    <w:rsid w:val="00C8654B"/>
    <w:rsid w:val="00C87008"/>
    <w:rsid w:val="00CA308C"/>
    <w:rsid w:val="00CA4CE1"/>
    <w:rsid w:val="00CA6F21"/>
    <w:rsid w:val="00CA713D"/>
    <w:rsid w:val="00CB0C07"/>
    <w:rsid w:val="00CB1019"/>
    <w:rsid w:val="00CB3658"/>
    <w:rsid w:val="00CB3AC0"/>
    <w:rsid w:val="00CB4C61"/>
    <w:rsid w:val="00CB5126"/>
    <w:rsid w:val="00CB61C8"/>
    <w:rsid w:val="00CB6A8A"/>
    <w:rsid w:val="00CB6B1C"/>
    <w:rsid w:val="00CB76FD"/>
    <w:rsid w:val="00CC0100"/>
    <w:rsid w:val="00CC05CD"/>
    <w:rsid w:val="00CC1496"/>
    <w:rsid w:val="00CC18ED"/>
    <w:rsid w:val="00CC5532"/>
    <w:rsid w:val="00CC7BAD"/>
    <w:rsid w:val="00CD047B"/>
    <w:rsid w:val="00CD0D00"/>
    <w:rsid w:val="00CD15A3"/>
    <w:rsid w:val="00CE1C55"/>
    <w:rsid w:val="00CE7A49"/>
    <w:rsid w:val="00CF0D7E"/>
    <w:rsid w:val="00CF1E65"/>
    <w:rsid w:val="00CF3BC3"/>
    <w:rsid w:val="00CF573D"/>
    <w:rsid w:val="00D020E2"/>
    <w:rsid w:val="00D0587B"/>
    <w:rsid w:val="00D113BF"/>
    <w:rsid w:val="00D12E33"/>
    <w:rsid w:val="00D13AB8"/>
    <w:rsid w:val="00D13E16"/>
    <w:rsid w:val="00D14467"/>
    <w:rsid w:val="00D14E91"/>
    <w:rsid w:val="00D15C20"/>
    <w:rsid w:val="00D1797B"/>
    <w:rsid w:val="00D17CF3"/>
    <w:rsid w:val="00D226D9"/>
    <w:rsid w:val="00D23DFD"/>
    <w:rsid w:val="00D24746"/>
    <w:rsid w:val="00D26ED4"/>
    <w:rsid w:val="00D2765A"/>
    <w:rsid w:val="00D276E7"/>
    <w:rsid w:val="00D279B6"/>
    <w:rsid w:val="00D30665"/>
    <w:rsid w:val="00D30D9A"/>
    <w:rsid w:val="00D33BFD"/>
    <w:rsid w:val="00D3497C"/>
    <w:rsid w:val="00D374F5"/>
    <w:rsid w:val="00D40E8B"/>
    <w:rsid w:val="00D41BEF"/>
    <w:rsid w:val="00D4388E"/>
    <w:rsid w:val="00D50C6B"/>
    <w:rsid w:val="00D5348B"/>
    <w:rsid w:val="00D54183"/>
    <w:rsid w:val="00D5455F"/>
    <w:rsid w:val="00D55AB7"/>
    <w:rsid w:val="00D55F3D"/>
    <w:rsid w:val="00D5670E"/>
    <w:rsid w:val="00D64D44"/>
    <w:rsid w:val="00D656AD"/>
    <w:rsid w:val="00D65B7C"/>
    <w:rsid w:val="00D66759"/>
    <w:rsid w:val="00D67F3D"/>
    <w:rsid w:val="00D73A45"/>
    <w:rsid w:val="00D75727"/>
    <w:rsid w:val="00D80A7F"/>
    <w:rsid w:val="00D812E7"/>
    <w:rsid w:val="00D81F0B"/>
    <w:rsid w:val="00D829C7"/>
    <w:rsid w:val="00D82E64"/>
    <w:rsid w:val="00D83064"/>
    <w:rsid w:val="00D84241"/>
    <w:rsid w:val="00D8571C"/>
    <w:rsid w:val="00D86F4C"/>
    <w:rsid w:val="00D87EFE"/>
    <w:rsid w:val="00D90ADA"/>
    <w:rsid w:val="00D92D7C"/>
    <w:rsid w:val="00D94783"/>
    <w:rsid w:val="00D9567E"/>
    <w:rsid w:val="00DA00C6"/>
    <w:rsid w:val="00DA0839"/>
    <w:rsid w:val="00DA08C0"/>
    <w:rsid w:val="00DA0AB1"/>
    <w:rsid w:val="00DA16D9"/>
    <w:rsid w:val="00DA2E17"/>
    <w:rsid w:val="00DA364F"/>
    <w:rsid w:val="00DA49DD"/>
    <w:rsid w:val="00DA7300"/>
    <w:rsid w:val="00DA763B"/>
    <w:rsid w:val="00DA7766"/>
    <w:rsid w:val="00DB0015"/>
    <w:rsid w:val="00DB3374"/>
    <w:rsid w:val="00DB47D4"/>
    <w:rsid w:val="00DC033B"/>
    <w:rsid w:val="00DC0667"/>
    <w:rsid w:val="00DC2377"/>
    <w:rsid w:val="00DC26CB"/>
    <w:rsid w:val="00DC4EAA"/>
    <w:rsid w:val="00DC614C"/>
    <w:rsid w:val="00DD4FF6"/>
    <w:rsid w:val="00DD56AB"/>
    <w:rsid w:val="00DD5CC5"/>
    <w:rsid w:val="00DE4E75"/>
    <w:rsid w:val="00DE598E"/>
    <w:rsid w:val="00DE6E2F"/>
    <w:rsid w:val="00DE737F"/>
    <w:rsid w:val="00DF0759"/>
    <w:rsid w:val="00DF146D"/>
    <w:rsid w:val="00DF1EE8"/>
    <w:rsid w:val="00DF3955"/>
    <w:rsid w:val="00DF3CB5"/>
    <w:rsid w:val="00DF4CBC"/>
    <w:rsid w:val="00DF56D0"/>
    <w:rsid w:val="00DF6BFC"/>
    <w:rsid w:val="00DF6DE1"/>
    <w:rsid w:val="00E01576"/>
    <w:rsid w:val="00E0250F"/>
    <w:rsid w:val="00E033BE"/>
    <w:rsid w:val="00E034B8"/>
    <w:rsid w:val="00E046DE"/>
    <w:rsid w:val="00E116CF"/>
    <w:rsid w:val="00E11C6E"/>
    <w:rsid w:val="00E14020"/>
    <w:rsid w:val="00E164A6"/>
    <w:rsid w:val="00E16EB3"/>
    <w:rsid w:val="00E2158F"/>
    <w:rsid w:val="00E22B19"/>
    <w:rsid w:val="00E23968"/>
    <w:rsid w:val="00E23BF8"/>
    <w:rsid w:val="00E23EB3"/>
    <w:rsid w:val="00E24D0D"/>
    <w:rsid w:val="00E270C6"/>
    <w:rsid w:val="00E27AED"/>
    <w:rsid w:val="00E30BE7"/>
    <w:rsid w:val="00E31C82"/>
    <w:rsid w:val="00E32525"/>
    <w:rsid w:val="00E3547D"/>
    <w:rsid w:val="00E36BCC"/>
    <w:rsid w:val="00E4178A"/>
    <w:rsid w:val="00E4289D"/>
    <w:rsid w:val="00E42D99"/>
    <w:rsid w:val="00E4496D"/>
    <w:rsid w:val="00E449BB"/>
    <w:rsid w:val="00E44CE2"/>
    <w:rsid w:val="00E46ED4"/>
    <w:rsid w:val="00E47E25"/>
    <w:rsid w:val="00E50B02"/>
    <w:rsid w:val="00E52347"/>
    <w:rsid w:val="00E55999"/>
    <w:rsid w:val="00E57445"/>
    <w:rsid w:val="00E57A63"/>
    <w:rsid w:val="00E57CB1"/>
    <w:rsid w:val="00E60C8A"/>
    <w:rsid w:val="00E624FC"/>
    <w:rsid w:val="00E62915"/>
    <w:rsid w:val="00E72309"/>
    <w:rsid w:val="00E72E81"/>
    <w:rsid w:val="00E818C8"/>
    <w:rsid w:val="00E821DF"/>
    <w:rsid w:val="00E83356"/>
    <w:rsid w:val="00E83581"/>
    <w:rsid w:val="00E849A6"/>
    <w:rsid w:val="00E866DB"/>
    <w:rsid w:val="00E93D91"/>
    <w:rsid w:val="00E95CC6"/>
    <w:rsid w:val="00E961C8"/>
    <w:rsid w:val="00EA069C"/>
    <w:rsid w:val="00EA519D"/>
    <w:rsid w:val="00EA5943"/>
    <w:rsid w:val="00EA5FB1"/>
    <w:rsid w:val="00EA78AB"/>
    <w:rsid w:val="00EB1DDB"/>
    <w:rsid w:val="00EB5049"/>
    <w:rsid w:val="00EC13F9"/>
    <w:rsid w:val="00EC4C3C"/>
    <w:rsid w:val="00EC4CA4"/>
    <w:rsid w:val="00EC558C"/>
    <w:rsid w:val="00EC72F4"/>
    <w:rsid w:val="00ED0DF5"/>
    <w:rsid w:val="00ED28C3"/>
    <w:rsid w:val="00ED4542"/>
    <w:rsid w:val="00ED45FC"/>
    <w:rsid w:val="00ED6778"/>
    <w:rsid w:val="00ED7AFF"/>
    <w:rsid w:val="00EE242A"/>
    <w:rsid w:val="00EE78C2"/>
    <w:rsid w:val="00EF101E"/>
    <w:rsid w:val="00EF2B04"/>
    <w:rsid w:val="00EF2DF1"/>
    <w:rsid w:val="00EF5518"/>
    <w:rsid w:val="00EF5A0B"/>
    <w:rsid w:val="00F01A53"/>
    <w:rsid w:val="00F110BC"/>
    <w:rsid w:val="00F15968"/>
    <w:rsid w:val="00F15EA4"/>
    <w:rsid w:val="00F15FE9"/>
    <w:rsid w:val="00F278A6"/>
    <w:rsid w:val="00F362EA"/>
    <w:rsid w:val="00F37214"/>
    <w:rsid w:val="00F3750E"/>
    <w:rsid w:val="00F41339"/>
    <w:rsid w:val="00F419D0"/>
    <w:rsid w:val="00F41A21"/>
    <w:rsid w:val="00F427CB"/>
    <w:rsid w:val="00F434AF"/>
    <w:rsid w:val="00F46622"/>
    <w:rsid w:val="00F51BCE"/>
    <w:rsid w:val="00F52155"/>
    <w:rsid w:val="00F54060"/>
    <w:rsid w:val="00F540AF"/>
    <w:rsid w:val="00F56715"/>
    <w:rsid w:val="00F56DDC"/>
    <w:rsid w:val="00F5762D"/>
    <w:rsid w:val="00F5797A"/>
    <w:rsid w:val="00F66E40"/>
    <w:rsid w:val="00F66EB1"/>
    <w:rsid w:val="00F70B18"/>
    <w:rsid w:val="00F721AC"/>
    <w:rsid w:val="00F72D3F"/>
    <w:rsid w:val="00F74AAA"/>
    <w:rsid w:val="00F76E1B"/>
    <w:rsid w:val="00F805A6"/>
    <w:rsid w:val="00F806D7"/>
    <w:rsid w:val="00F837D2"/>
    <w:rsid w:val="00F83F3F"/>
    <w:rsid w:val="00F846B9"/>
    <w:rsid w:val="00F863DB"/>
    <w:rsid w:val="00F90016"/>
    <w:rsid w:val="00F92B3D"/>
    <w:rsid w:val="00F9345F"/>
    <w:rsid w:val="00F942D4"/>
    <w:rsid w:val="00FA0FB7"/>
    <w:rsid w:val="00FA1B91"/>
    <w:rsid w:val="00FA38DF"/>
    <w:rsid w:val="00FA5B79"/>
    <w:rsid w:val="00FA5D49"/>
    <w:rsid w:val="00FA6F7F"/>
    <w:rsid w:val="00FA7756"/>
    <w:rsid w:val="00FB31F5"/>
    <w:rsid w:val="00FB3AF4"/>
    <w:rsid w:val="00FB5089"/>
    <w:rsid w:val="00FB6562"/>
    <w:rsid w:val="00FB79DE"/>
    <w:rsid w:val="00FC19DA"/>
    <w:rsid w:val="00FC61B6"/>
    <w:rsid w:val="00FC6DB3"/>
    <w:rsid w:val="00FD4DAD"/>
    <w:rsid w:val="00FD4E90"/>
    <w:rsid w:val="00FD55E6"/>
    <w:rsid w:val="00FE04EA"/>
    <w:rsid w:val="00FE0FA5"/>
    <w:rsid w:val="00FE2350"/>
    <w:rsid w:val="00FE2711"/>
    <w:rsid w:val="00FE2787"/>
    <w:rsid w:val="00FE2BED"/>
    <w:rsid w:val="00FE7285"/>
    <w:rsid w:val="00FF2A92"/>
    <w:rsid w:val="00FF39FF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ED4"/>
  </w:style>
  <w:style w:type="paragraph" w:styleId="a6">
    <w:name w:val="footer"/>
    <w:basedOn w:val="a"/>
    <w:link w:val="a7"/>
    <w:uiPriority w:val="99"/>
    <w:unhideWhenUsed/>
    <w:rsid w:val="00D2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ED4"/>
  </w:style>
  <w:style w:type="paragraph" w:styleId="a8">
    <w:name w:val="Balloon Text"/>
    <w:basedOn w:val="a"/>
    <w:link w:val="a9"/>
    <w:uiPriority w:val="99"/>
    <w:semiHidden/>
    <w:unhideWhenUsed/>
    <w:rsid w:val="00E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1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3371-5090-4113-A92F-7089EC93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11878</TotalTime>
  <Pages>50</Pages>
  <Words>15002</Words>
  <Characters>85517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</dc:creator>
  <cp:keywords/>
  <dc:description/>
  <cp:lastModifiedBy>Admin</cp:lastModifiedBy>
  <cp:revision>96</cp:revision>
  <cp:lastPrinted>2019-03-18T11:43:00Z</cp:lastPrinted>
  <dcterms:created xsi:type="dcterms:W3CDTF">2013-03-03T09:25:00Z</dcterms:created>
  <dcterms:modified xsi:type="dcterms:W3CDTF">2019-03-21T11:41:00Z</dcterms:modified>
</cp:coreProperties>
</file>